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54" w:rsidRDefault="00E41298">
      <w:pPr>
        <w:rPr>
          <w:noProof/>
          <w:lang w:eastAsia="es-PE"/>
        </w:rPr>
      </w:pPr>
      <w:bookmarkStart w:id="0" w:name="_GoBack"/>
      <w:r>
        <w:rPr>
          <w:noProof/>
          <w:lang w:eastAsia="es-PE"/>
        </w:rPr>
        <w:drawing>
          <wp:anchor distT="0" distB="0" distL="0" distR="0" simplePos="0" relativeHeight="251659264" behindDoc="0" locked="0" layoutInCell="1" allowOverlap="1" wp14:anchorId="6FD3282D" wp14:editId="12B9437B">
            <wp:simplePos x="0" y="0"/>
            <wp:positionH relativeFrom="page">
              <wp:posOffset>447675</wp:posOffset>
            </wp:positionH>
            <wp:positionV relativeFrom="page">
              <wp:posOffset>133349</wp:posOffset>
            </wp:positionV>
            <wp:extent cx="6635115" cy="10125075"/>
            <wp:effectExtent l="0" t="0" r="0" b="9525"/>
            <wp:wrapNone/>
            <wp:docPr id="2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/>
    <w:sectPr w:rsidR="00191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5"/>
    <w:rsid w:val="000E7B7F"/>
    <w:rsid w:val="00191E4E"/>
    <w:rsid w:val="003F4501"/>
    <w:rsid w:val="00867A75"/>
    <w:rsid w:val="00E4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B7D69"/>
  <w15:chartTrackingRefBased/>
  <w15:docId w15:val="{64008900-8E77-4409-8075-4698298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2024-10-23T01:35:00Z</dcterms:created>
  <dcterms:modified xsi:type="dcterms:W3CDTF">2024-10-23T01:35:00Z</dcterms:modified>
</cp:coreProperties>
</file>