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7051" w14:textId="498BD279" w:rsidR="007F4BD2" w:rsidRDefault="00AA02FB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CESAR HUMBERTO VALDES BORUNDA</w:t>
      </w:r>
    </w:p>
    <w:p w14:paraId="2C14A28D" w14:textId="2C329B4E" w:rsidR="007F4BD2" w:rsidRDefault="00AA02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Monte Misti 2607 Col. Cumbres 3 CP 31217 Chihuahua, Chihuahua</w:t>
      </w:r>
    </w:p>
    <w:p w14:paraId="2EACCDDF" w14:textId="4E442DC1" w:rsidR="007F4BD2" w:rsidRDefault="00AA02FB" w:rsidP="00FF63EE">
      <w:pPr>
        <w:spacing w:line="48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Cell: (52)614-357-37-55</w:t>
      </w:r>
      <w:r>
        <w:rPr>
          <w:rFonts w:ascii="Arial" w:hAnsi="Arial" w:cs="Arial"/>
          <w:lang w:val="en-US"/>
        </w:rPr>
        <w:t xml:space="preserve"> email: </w:t>
      </w:r>
      <w:hyperlink r:id="rId7" w:history="1">
        <w:r w:rsidR="007F4BD2">
          <w:rPr>
            <w:rStyle w:val="Hipervnculo"/>
            <w:rFonts w:ascii="Arial" w:hAnsi="Arial" w:cs="Arial"/>
            <w:lang w:val="en-US"/>
          </w:rPr>
          <w:t>chvb93@hotmail.es</w:t>
        </w:r>
      </w:hyperlink>
    </w:p>
    <w:p w14:paraId="3662A4E7" w14:textId="77777777" w:rsidR="007F4BD2" w:rsidRDefault="00AA02FB">
      <w:pPr>
        <w:spacing w:line="48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PROFILE </w:t>
      </w:r>
    </w:p>
    <w:p w14:paraId="015CF0F0" w14:textId="325D27E1" w:rsidR="007F4BD2" w:rsidRDefault="003E29A7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International medical graduate characterized by a relentless pursuit of knowledge, I am a charismatic, empathetic, and composed professional who prioritizes the well-being o</w:t>
      </w:r>
      <w:r w:rsidR="004826A0">
        <w:rPr>
          <w:rFonts w:ascii="Arial" w:hAnsi="Arial" w:cs="Arial"/>
          <w:lang w:val="en-US"/>
        </w:rPr>
        <w:t>f the costumer</w:t>
      </w:r>
      <w:r>
        <w:rPr>
          <w:rFonts w:ascii="Arial" w:hAnsi="Arial" w:cs="Arial"/>
          <w:lang w:val="en-US"/>
        </w:rPr>
        <w:t>, their families, and fellow team members. I excel at fostering trust and collaboration in high-pressure environments. Fluent in both Spanish and English</w:t>
      </w:r>
      <w:r w:rsidR="0057425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 am committed to continuous professional development and delivering exceptional care that enhances patient outcomes and advances organizational goals.</w:t>
      </w:r>
    </w:p>
    <w:p w14:paraId="6593D172" w14:textId="77777777" w:rsidR="007F4BD2" w:rsidRDefault="007F4BD2">
      <w:pPr>
        <w:spacing w:line="240" w:lineRule="auto"/>
        <w:rPr>
          <w:rFonts w:ascii="Arial" w:hAnsi="Arial" w:cs="Arial"/>
          <w:lang w:val="en-US"/>
        </w:rPr>
      </w:pPr>
    </w:p>
    <w:p w14:paraId="3A5BE943" w14:textId="3AAA80E2" w:rsidR="007F4BD2" w:rsidRDefault="00AA02FB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PROFESSIONAL EXPERIENCE</w:t>
      </w:r>
    </w:p>
    <w:p w14:paraId="73109444" w14:textId="77777777" w:rsidR="007F4BD2" w:rsidRDefault="00AA02FB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Emergency medicine</w:t>
      </w:r>
    </w:p>
    <w:p w14:paraId="5E14E83E" w14:textId="77777777" w:rsidR="007F4BD2" w:rsidRDefault="00AA02FB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EM, emergency medicine doctor, Chihuahua, Chih</w:t>
      </w:r>
      <w:r>
        <w:rPr>
          <w:rFonts w:ascii="Arial" w:hAnsi="Arial" w:cs="Arial"/>
          <w:lang w:val="en-US"/>
        </w:rPr>
        <w:tab/>
        <w:t>April 2020-January 2025</w:t>
      </w:r>
    </w:p>
    <w:p w14:paraId="631E6FF5" w14:textId="77777777" w:rsidR="007F4BD2" w:rsidRDefault="00AA02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Clinica panamericana / Christus Muguerza juventud</w:t>
      </w:r>
    </w:p>
    <w:p w14:paraId="21B9F740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Prompt and efficient response during medical emergencies to prevent adverse outcomes, with a focus on safeguarding the well-being of the patient, their families and coworkers. </w:t>
      </w:r>
    </w:p>
    <w:p w14:paraId="764F25A4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Advanced techniques and proficiency in the treatment and closure of complex wounds, utilizing multiple types of suturing techniques and materials to ensure optimal healing and cosmetic outcomes.</w:t>
      </w:r>
    </w:p>
    <w:p w14:paraId="55640B26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Extensive knowledge in assessing and managing acute and chronic pain.</w:t>
      </w:r>
    </w:p>
    <w:p w14:paraId="7A0C9355" w14:textId="77777777" w:rsidR="007F4BD2" w:rsidRDefault="00AA02FB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Physician Resident  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</w:p>
    <w:p w14:paraId="4F7D1E9C" w14:textId="77777777" w:rsidR="007F4BD2" w:rsidRDefault="00AA02FB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EM, Christus Muguerza Juventud, Chihuahua, Chih</w:t>
      </w:r>
      <w:r>
        <w:rPr>
          <w:rFonts w:ascii="Arial" w:hAnsi="Arial" w:cs="Arial"/>
          <w:lang w:val="en-US"/>
        </w:rPr>
        <w:tab/>
        <w:t>April 2022 – January 2025</w:t>
      </w:r>
    </w:p>
    <w:p w14:paraId="0E0C34E5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Extensive expertise in chronic disease management and mental health, including anxiety and depression, with a patient-centered approach.</w:t>
      </w:r>
    </w:p>
    <w:p w14:paraId="0555F017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Vast knowledge in the prevention of diseases, weight control, healthy lifestyle and mindfulness to improve physical and mental health outcomes.</w:t>
      </w:r>
    </w:p>
    <w:p w14:paraId="4CE84CFD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Skilled in providing high quality patient care with effectively prioritizing cases through triage, streamlining workflows. And guiding team members to ensure timely and efficient assistance for patients.</w:t>
      </w:r>
    </w:p>
    <w:p w14:paraId="06DE6D51" w14:textId="35CAA862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Innate leader who fosters </w:t>
      </w:r>
      <w:r w:rsidR="00E474EF">
        <w:rPr>
          <w:rFonts w:ascii="Arial" w:hAnsi="Arial" w:cs="Arial"/>
          <w:lang w:val="en-US"/>
        </w:rPr>
        <w:t>supportive</w:t>
      </w:r>
      <w:r>
        <w:rPr>
          <w:rFonts w:ascii="Arial" w:hAnsi="Arial" w:cs="Arial"/>
          <w:lang w:val="en-US"/>
        </w:rPr>
        <w:t>, collaborative and assertive interactions with colleagues, staff and patients, ensuring mutual respect and a cohesive care experience.</w:t>
      </w:r>
    </w:p>
    <w:p w14:paraId="0045CA0C" w14:textId="16CE95A3" w:rsidR="00574251" w:rsidRPr="00376699" w:rsidRDefault="00574251" w:rsidP="00574251">
      <w:pPr>
        <w:spacing w:line="240" w:lineRule="auto"/>
        <w:rPr>
          <w:rFonts w:ascii="Arial" w:hAnsi="Arial" w:cs="Arial"/>
          <w:b/>
          <w:bCs/>
          <w:lang w:val="en-US"/>
        </w:rPr>
      </w:pPr>
      <w:r w:rsidRPr="00376699">
        <w:rPr>
          <w:rFonts w:ascii="Arial" w:hAnsi="Arial" w:cs="Arial"/>
          <w:b/>
          <w:bCs/>
          <w:lang w:val="en-US"/>
        </w:rPr>
        <w:lastRenderedPageBreak/>
        <w:t>Bartender/Waiter</w:t>
      </w:r>
    </w:p>
    <w:p w14:paraId="69E25135" w14:textId="7E797086" w:rsidR="00574251" w:rsidRDefault="00574251" w:rsidP="00574251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Vallejo Fine Dining Chihuahua, Chihuahua     </w:t>
      </w:r>
      <w:r w:rsidR="004826A0">
        <w:rPr>
          <w:rFonts w:ascii="Arial" w:hAnsi="Arial" w:cs="Arial"/>
          <w:lang w:val="en-US"/>
        </w:rPr>
        <w:t>April 2019</w:t>
      </w:r>
      <w:r>
        <w:rPr>
          <w:rFonts w:ascii="Arial" w:hAnsi="Arial" w:cs="Arial"/>
          <w:lang w:val="en-US"/>
        </w:rPr>
        <w:t xml:space="preserve"> - April 2020</w:t>
      </w:r>
    </w:p>
    <w:p w14:paraId="10A39FF8" w14:textId="194D1590" w:rsidR="00574251" w:rsidRDefault="004826A0" w:rsidP="0057425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Preparing and serving alcoholic and </w:t>
      </w:r>
      <w:r w:rsidR="00E474EF">
        <w:rPr>
          <w:rFonts w:ascii="Arial" w:hAnsi="Arial" w:cs="Arial"/>
          <w:lang w:val="en-US"/>
        </w:rPr>
        <w:t>non-alcoholic</w:t>
      </w:r>
      <w:r>
        <w:rPr>
          <w:rFonts w:ascii="Arial" w:hAnsi="Arial" w:cs="Arial"/>
          <w:lang w:val="en-US"/>
        </w:rPr>
        <w:t xml:space="preserve"> beverages</w:t>
      </w:r>
    </w:p>
    <w:p w14:paraId="76D75B19" w14:textId="13D56A15" w:rsidR="004826A0" w:rsidRDefault="004826A0" w:rsidP="0057425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Crafting </w:t>
      </w:r>
      <w:r w:rsidR="00E474EF">
        <w:rPr>
          <w:rFonts w:ascii="Arial" w:hAnsi="Arial" w:cs="Arial"/>
          <w:lang w:val="en-US"/>
        </w:rPr>
        <w:t>specialty</w:t>
      </w:r>
      <w:r>
        <w:rPr>
          <w:rFonts w:ascii="Arial" w:hAnsi="Arial" w:cs="Arial"/>
          <w:lang w:val="en-US"/>
        </w:rPr>
        <w:t xml:space="preserve"> drinks</w:t>
      </w:r>
      <w:r w:rsidR="00E474EF">
        <w:rPr>
          <w:rFonts w:ascii="Arial" w:hAnsi="Arial" w:cs="Arial"/>
          <w:lang w:val="en-US"/>
        </w:rPr>
        <w:t xml:space="preserve"> for customers.</w:t>
      </w:r>
    </w:p>
    <w:p w14:paraId="5A2B79E2" w14:textId="1C7D5E72" w:rsidR="00E474EF" w:rsidRDefault="00E474EF" w:rsidP="0057425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Maintaining a clean and organized bar area, keeping control of inventory.</w:t>
      </w:r>
    </w:p>
    <w:p w14:paraId="70A4E591" w14:textId="74424FD5" w:rsidR="00E474EF" w:rsidRDefault="00E474EF" w:rsidP="0057425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charge of cash and credit payments.</w:t>
      </w:r>
    </w:p>
    <w:p w14:paraId="77835FFC" w14:textId="515ADBA7" w:rsidR="00E474EF" w:rsidRDefault="00E474EF" w:rsidP="0057425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Stocking inventory and keeping track of missing supplies.</w:t>
      </w:r>
    </w:p>
    <w:p w14:paraId="298AA040" w14:textId="3D40E27F" w:rsidR="00376699" w:rsidRDefault="00574251" w:rsidP="00376699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Empathic, kind and respectful treatment to the client and coworkers</w:t>
      </w:r>
      <w:r w:rsidR="00E474EF">
        <w:rPr>
          <w:rFonts w:ascii="Arial" w:hAnsi="Arial" w:cs="Arial"/>
          <w:lang w:val="en-US"/>
        </w:rPr>
        <w:t>.</w:t>
      </w:r>
    </w:p>
    <w:p w14:paraId="3D0BAB6E" w14:textId="28352421" w:rsidR="00376699" w:rsidRP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Keeping communication with the team to have a better work environment.</w:t>
      </w:r>
    </w:p>
    <w:p w14:paraId="69026814" w14:textId="2E78ABFD" w:rsidR="00574251" w:rsidRPr="00376699" w:rsidRDefault="00574251" w:rsidP="00574251">
      <w:pPr>
        <w:spacing w:line="240" w:lineRule="auto"/>
        <w:rPr>
          <w:rFonts w:ascii="Arial" w:hAnsi="Arial" w:cs="Arial"/>
          <w:b/>
          <w:bCs/>
          <w:lang w:val="en-US"/>
        </w:rPr>
      </w:pPr>
      <w:r w:rsidRPr="00376699">
        <w:rPr>
          <w:rFonts w:ascii="Arial" w:hAnsi="Arial" w:cs="Arial"/>
          <w:b/>
          <w:bCs/>
          <w:lang w:val="en-US"/>
        </w:rPr>
        <w:t>Store clerk of an office supply retailer</w:t>
      </w:r>
    </w:p>
    <w:p w14:paraId="34748CA8" w14:textId="4C385FF6" w:rsidR="00574251" w:rsidRDefault="00574251" w:rsidP="00574251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</w:t>
      </w:r>
      <w:r w:rsidR="00E474EF">
        <w:rPr>
          <w:rFonts w:ascii="Arial" w:hAnsi="Arial" w:cs="Arial"/>
          <w:lang w:val="en-US"/>
        </w:rPr>
        <w:t>ce</w:t>
      </w:r>
      <w:r>
        <w:rPr>
          <w:rFonts w:ascii="Arial" w:hAnsi="Arial" w:cs="Arial"/>
          <w:lang w:val="en-US"/>
        </w:rPr>
        <w:t xml:space="preserve">school Chihuahua, Chihuahua     </w:t>
      </w:r>
      <w:r w:rsidR="00376699">
        <w:rPr>
          <w:rFonts w:ascii="Arial" w:hAnsi="Arial" w:cs="Arial"/>
          <w:lang w:val="en-US"/>
        </w:rPr>
        <w:t>September 2018 – May 2019</w:t>
      </w:r>
    </w:p>
    <w:p w14:paraId="475784D5" w14:textId="46450F28" w:rsidR="00376699" w:rsidRDefault="00376699" w:rsidP="00376699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charge of promoting and selling office supplies, depending on the </w:t>
      </w:r>
      <w:r w:rsidR="003E29A7">
        <w:rPr>
          <w:rFonts w:ascii="Arial" w:hAnsi="Arial" w:cs="Arial"/>
          <w:lang w:val="en-US"/>
        </w:rPr>
        <w:t>customer’s</w:t>
      </w:r>
      <w:r>
        <w:rPr>
          <w:rFonts w:ascii="Arial" w:hAnsi="Arial" w:cs="Arial"/>
          <w:lang w:val="en-US"/>
        </w:rPr>
        <w:t xml:space="preserve"> needs and budget</w:t>
      </w:r>
    </w:p>
    <w:p w14:paraId="0FC5FE02" w14:textId="2E464311" w:rsidR="00376699" w:rsidRDefault="00376699" w:rsidP="00376699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Ample knowledge on types of paper and their use</w:t>
      </w:r>
    </w:p>
    <w:p w14:paraId="67EA10F6" w14:textId="7FC34696" w:rsidR="00376699" w:rsidRDefault="00376699" w:rsidP="00376699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Vast knowledge of Microsoft </w:t>
      </w:r>
      <w:r w:rsidR="003E29A7"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>ord</w:t>
      </w:r>
      <w:r w:rsidR="00E474EF">
        <w:rPr>
          <w:rFonts w:ascii="Arial" w:hAnsi="Arial" w:cs="Arial"/>
          <w:lang w:val="en-US"/>
        </w:rPr>
        <w:t>.</w:t>
      </w:r>
    </w:p>
    <w:p w14:paraId="7822A1AE" w14:textId="08024DCA" w:rsidR="00E474EF" w:rsidRP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Maintaining track of all supplies and stocking</w:t>
      </w:r>
    </w:p>
    <w:p w14:paraId="3B2B16AB" w14:textId="7A3B7934" w:rsidR="00E474EF" w:rsidRDefault="00E474EF" w:rsidP="00E474EF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SKILLS</w:t>
      </w:r>
    </w:p>
    <w:p w14:paraId="64AA2DC3" w14:textId="23082AC3" w:rsid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Excellent working under pressure.</w:t>
      </w:r>
    </w:p>
    <w:p w14:paraId="139B0A83" w14:textId="2482D208" w:rsid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Empathic and patience, to anticipate other’s needs.</w:t>
      </w:r>
    </w:p>
    <w:p w14:paraId="6ECEF2AD" w14:textId="6FD6B3C5" w:rsid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Friendly and positive attitude.</w:t>
      </w:r>
    </w:p>
    <w:p w14:paraId="3C8CEBB3" w14:textId="1D6E0253" w:rsid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Great at multitasking and time management.</w:t>
      </w:r>
    </w:p>
    <w:p w14:paraId="241D7595" w14:textId="1EFA0DDB" w:rsidR="007F4BD2" w:rsidRPr="00E474EF" w:rsidRDefault="00E474EF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Strong problem-solving to maintain a good service flow</w:t>
      </w:r>
    </w:p>
    <w:p w14:paraId="1934A77A" w14:textId="77777777" w:rsidR="007F4BD2" w:rsidRDefault="00AA02FB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EDUCATION &amp; CERTIFICATIONS</w:t>
      </w:r>
    </w:p>
    <w:p w14:paraId="54E5A886" w14:textId="77777777" w:rsidR="007F4BD2" w:rsidRDefault="00AA02FB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American Heart Association</w:t>
      </w:r>
    </w:p>
    <w:p w14:paraId="097F122C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BLS/CPR</w:t>
      </w:r>
    </w:p>
    <w:p w14:paraId="6AE8CE44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ACLS</w:t>
      </w:r>
    </w:p>
    <w:p w14:paraId="003DEDF5" w14:textId="364D3E66" w:rsidR="007F4BD2" w:rsidRDefault="00AA02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de Durango,</w:t>
      </w:r>
      <w:r w:rsidR="003E2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Campus Chihuahua</w:t>
      </w:r>
    </w:p>
    <w:p w14:paraId="62DE8F2B" w14:textId="10E13510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Doctor </w:t>
      </w:r>
      <w:r w:rsidR="00452121">
        <w:rPr>
          <w:rFonts w:ascii="Arial" w:hAnsi="Arial" w:cs="Arial"/>
        </w:rPr>
        <w:t>(International</w:t>
      </w:r>
      <w:r>
        <w:rPr>
          <w:rFonts w:ascii="Arial" w:hAnsi="Arial" w:cs="Arial"/>
        </w:rPr>
        <w:t xml:space="preserve"> Medical Graduate)</w:t>
      </w:r>
    </w:p>
    <w:p w14:paraId="0F27432F" w14:textId="77777777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Chihuahua, Mexico – January 2020</w:t>
      </w:r>
    </w:p>
    <w:p w14:paraId="70492CC6" w14:textId="77777777" w:rsidR="007F4BD2" w:rsidRDefault="00AA02F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TECHNICAL EXPERTISE</w:t>
      </w:r>
    </w:p>
    <w:p w14:paraId="7E10EE35" w14:textId="59639326" w:rsidR="007F4BD2" w:rsidRDefault="00AA02F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Microsoft Office Suite: Strong command of Word, </w:t>
      </w:r>
      <w:r w:rsidR="00E474EF">
        <w:rPr>
          <w:rFonts w:ascii="Arial" w:hAnsi="Arial" w:cs="Arial"/>
          <w:lang w:val="en-US"/>
        </w:rPr>
        <w:t xml:space="preserve">Excel, </w:t>
      </w:r>
      <w:r>
        <w:rPr>
          <w:rFonts w:ascii="Arial" w:hAnsi="Arial" w:cs="Arial"/>
          <w:lang w:val="en-US"/>
        </w:rPr>
        <w:t>PowerPoint, and Excel for medical documentation, creating impactful presentations, and performing detailed data analysis.</w:t>
      </w:r>
    </w:p>
    <w:p w14:paraId="6A8F6E33" w14:textId="77777777" w:rsidR="007F4BD2" w:rsidRDefault="00AA02FB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Languages</w:t>
      </w:r>
    </w:p>
    <w:p w14:paraId="2DC7C3DD" w14:textId="5C10F9B0" w:rsidR="003E29A7" w:rsidRDefault="00AA02FB" w:rsidP="003E29A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 w:rsidRPr="003E29A7">
        <w:rPr>
          <w:rFonts w:ascii="Arial" w:hAnsi="Arial" w:cs="Arial"/>
          <w:lang w:val="en-US"/>
        </w:rPr>
        <w:t>Bilingual: Fully fluent Spanish and English.</w:t>
      </w:r>
    </w:p>
    <w:p w14:paraId="6FEB03BB" w14:textId="63677CEE" w:rsidR="007F4BD2" w:rsidRPr="00E474EF" w:rsidRDefault="00AA02FB" w:rsidP="00E474E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n-US"/>
        </w:rPr>
      </w:pPr>
      <w:r w:rsidRPr="003E29A7">
        <w:rPr>
          <w:rFonts w:ascii="Arial" w:hAnsi="Arial" w:cs="Arial"/>
          <w:lang w:val="en-US"/>
        </w:rPr>
        <w:t>Sign Language: Basic proficiency in universal and Mexican Sign Language and currently expanding skills by learning ASL.</w:t>
      </w:r>
    </w:p>
    <w:sectPr w:rsidR="007F4BD2" w:rsidRPr="00E47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ECC2" w14:textId="77777777" w:rsidR="00C44ABB" w:rsidRDefault="00C44ABB">
      <w:pPr>
        <w:spacing w:line="240" w:lineRule="auto"/>
      </w:pPr>
      <w:r>
        <w:separator/>
      </w:r>
    </w:p>
  </w:endnote>
  <w:endnote w:type="continuationSeparator" w:id="0">
    <w:p w14:paraId="5C4BBFE3" w14:textId="77777777" w:rsidR="00C44ABB" w:rsidRDefault="00C44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Photograph Signatur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748D" w14:textId="77777777" w:rsidR="00C44ABB" w:rsidRDefault="00C44ABB">
      <w:pPr>
        <w:spacing w:after="0"/>
      </w:pPr>
      <w:r>
        <w:separator/>
      </w:r>
    </w:p>
  </w:footnote>
  <w:footnote w:type="continuationSeparator" w:id="0">
    <w:p w14:paraId="2FFCAB2B" w14:textId="77777777" w:rsidR="00C44ABB" w:rsidRDefault="00C44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41B97"/>
    <w:multiLevelType w:val="multilevel"/>
    <w:tmpl w:val="70541B97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62"/>
    <w:rsid w:val="001767B0"/>
    <w:rsid w:val="001E1A68"/>
    <w:rsid w:val="001F6CC1"/>
    <w:rsid w:val="002671A3"/>
    <w:rsid w:val="00376699"/>
    <w:rsid w:val="003E29A7"/>
    <w:rsid w:val="003F717D"/>
    <w:rsid w:val="00452121"/>
    <w:rsid w:val="004826A0"/>
    <w:rsid w:val="00574251"/>
    <w:rsid w:val="00720E3B"/>
    <w:rsid w:val="00724523"/>
    <w:rsid w:val="00750457"/>
    <w:rsid w:val="00751950"/>
    <w:rsid w:val="00774798"/>
    <w:rsid w:val="007F4BD2"/>
    <w:rsid w:val="008D5994"/>
    <w:rsid w:val="008D75A3"/>
    <w:rsid w:val="00945D73"/>
    <w:rsid w:val="00AA02FB"/>
    <w:rsid w:val="00AD77A0"/>
    <w:rsid w:val="00AE0EE8"/>
    <w:rsid w:val="00B52645"/>
    <w:rsid w:val="00B75DF5"/>
    <w:rsid w:val="00C417CE"/>
    <w:rsid w:val="00C44ABB"/>
    <w:rsid w:val="00D576AD"/>
    <w:rsid w:val="00D95189"/>
    <w:rsid w:val="00DE2A2B"/>
    <w:rsid w:val="00DE48CC"/>
    <w:rsid w:val="00E474EF"/>
    <w:rsid w:val="00E76868"/>
    <w:rsid w:val="00F77462"/>
    <w:rsid w:val="00FF63EE"/>
    <w:rsid w:val="76E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805D"/>
  <w15:docId w15:val="{9747FA87-B668-43CB-B4C4-6B2C48C0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467886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vb93@hotmai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Simental Munoz</dc:creator>
  <cp:lastModifiedBy>Cesar Valdes Borunda</cp:lastModifiedBy>
  <cp:revision>2</cp:revision>
  <cp:lastPrinted>2024-11-23T19:32:00Z</cp:lastPrinted>
  <dcterms:created xsi:type="dcterms:W3CDTF">2025-03-31T15:51:00Z</dcterms:created>
  <dcterms:modified xsi:type="dcterms:W3CDTF">2025-03-31T15:51:00Z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3082-12.2.0.18911</vt:lpwstr>
  </property>
  <property fmtid="{D5CDD505-2E9C-101B-9397-08002B2CF9AE}" pid="3" name="ICV">
    <vt:lpwstr>E90D082F85154D8F94869E87FE58FEED_12</vt:lpwstr>
  </property>
</Properties>
</file>