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8DC1" w14:textId="77777777" w:rsidR="002F260D" w:rsidRDefault="00E35AE3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CURRICULUM VITAE                                                        </w:t>
      </w:r>
      <w:r>
        <w:rPr>
          <w:rFonts w:ascii="Arial" w:eastAsia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372E94DB" wp14:editId="11117013">
            <wp:extent cx="1676400" cy="2095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                                                                                              </w:t>
      </w:r>
    </w:p>
    <w:p w14:paraId="78500911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Datos Personales:</w:t>
      </w:r>
    </w:p>
    <w:p w14:paraId="3178B6D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F0BB5C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Nombre: Germán Ariel</w:t>
      </w:r>
    </w:p>
    <w:p w14:paraId="7F49019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Apellido: Bozzoletti</w:t>
      </w:r>
    </w:p>
    <w:p w14:paraId="2ECF9C9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 de identidad: 35054419</w:t>
      </w:r>
    </w:p>
    <w:p w14:paraId="6DB7C58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CUIL: 20-35054419-5</w:t>
      </w:r>
    </w:p>
    <w:p w14:paraId="3E223A2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Número de Legajo: B.17921</w:t>
      </w:r>
    </w:p>
    <w:p w14:paraId="421E40D6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de Nacimiento: 02/03/1990</w:t>
      </w:r>
    </w:p>
    <w:p w14:paraId="1DAA3AF2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Edad: 3</w:t>
      </w:r>
      <w:r w:rsidR="00EC1F52"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z w:val="24"/>
          <w:szCs w:val="24"/>
        </w:rPr>
        <w:t>Años</w:t>
      </w:r>
    </w:p>
    <w:p w14:paraId="26A40A4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de Nacimiento: Córdoba Capital</w:t>
      </w:r>
    </w:p>
    <w:p w14:paraId="7E2B9172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Nacionalidad: Argentina</w:t>
      </w:r>
    </w:p>
    <w:p w14:paraId="6877B71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Estado civil: Soltero </w:t>
      </w:r>
    </w:p>
    <w:p w14:paraId="53B74D0F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Domicilio de Origen: José María Urien 1524.Barrio </w:t>
      </w:r>
      <w:r w:rsidR="00EC1F52">
        <w:rPr>
          <w:rFonts w:ascii="Arial" w:eastAsia="Arial" w:hAnsi="Arial" w:cs="Arial"/>
          <w:sz w:val="24"/>
          <w:szCs w:val="24"/>
        </w:rPr>
        <w:t>Palmar. Córdoba</w:t>
      </w:r>
    </w:p>
    <w:p w14:paraId="3A142DA3" w14:textId="77777777" w:rsidR="002F260D" w:rsidRDefault="00E35AE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 mail: </w:t>
      </w:r>
      <w:hyperlink r:id="rId6">
        <w:r>
          <w:rPr>
            <w:rFonts w:ascii="Arial" w:eastAsia="Arial" w:hAnsi="Arial" w:cs="Arial"/>
            <w:color w:val="000000"/>
            <w:sz w:val="24"/>
            <w:szCs w:val="24"/>
          </w:rPr>
          <w:t>germanbozzoletti@hotmail.com</w:t>
        </w:r>
      </w:hyperlink>
    </w:p>
    <w:p w14:paraId="3327A35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Teléfono: 0351-152010109 </w:t>
      </w:r>
    </w:p>
    <w:p w14:paraId="12B28512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5A7C10E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Estudios:</w:t>
      </w:r>
    </w:p>
    <w:p w14:paraId="6FA614C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178A05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Primario Completo- Colegio Instituto Jesuita Sagrada Familia-Córdoba Capital.</w:t>
      </w:r>
    </w:p>
    <w:p w14:paraId="1BACE9E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Secundario Completo- Colegio Instituto General Manuel Belgrano de la Colectividad Armenia de Córdoba. Bachiller con orientación en Humanidades y Especialidad en Ciencias Sociales-Córdoba Capital.</w:t>
      </w:r>
    </w:p>
    <w:p w14:paraId="5396F047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Terciario Completo- Instituto San Miguel. Profesorado de Educación Física-Córdoba Capital.</w:t>
      </w:r>
    </w:p>
    <w:p w14:paraId="608CC30F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3240C8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Idiomas:</w:t>
      </w:r>
    </w:p>
    <w:p w14:paraId="6901C7CC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45AC9C2" w14:textId="77777777" w:rsidR="002F260D" w:rsidRDefault="00E35AE3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Ingles Intermedio</w:t>
      </w:r>
    </w:p>
    <w:p w14:paraId="29FAD97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7766B3A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4FC493E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D9299B4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Cursos:</w:t>
      </w:r>
    </w:p>
    <w:p w14:paraId="0C1F617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AEBBCBF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0B4B80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Operador en PC  (Conocimientos en Word Avanzado/Excel Avanzado/</w:t>
      </w:r>
      <w:proofErr w:type="spellStart"/>
      <w:r>
        <w:rPr>
          <w:rFonts w:ascii="Arial" w:eastAsia="Arial" w:hAnsi="Arial" w:cs="Arial"/>
          <w:sz w:val="24"/>
          <w:szCs w:val="24"/>
        </w:rPr>
        <w:t>Power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Point/Outlook/ Redes Sociales)</w:t>
      </w:r>
    </w:p>
    <w:p w14:paraId="20052A81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Capacitación de Entrenador de futbol- Grupo EKIPO-Cba </w:t>
      </w:r>
    </w:p>
    <w:p w14:paraId="013C6CA9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Capacitado para ejercer puesto de  Preceptor.</w:t>
      </w:r>
    </w:p>
    <w:p w14:paraId="0621420D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4EF981B" w14:textId="77777777" w:rsidR="002F260D" w:rsidRDefault="00E35AE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Antecedentes Laborales:</w:t>
      </w:r>
    </w:p>
    <w:p w14:paraId="36AB2FAB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Actualmente:</w:t>
      </w:r>
    </w:p>
    <w:p w14:paraId="60508BE9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de Educación Física en Nivel Primario, Escuela R.Tagore.Jornada Extendida.</w:t>
      </w:r>
    </w:p>
    <w:p w14:paraId="0D144CDA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de Educación Física en nivel Primario, Escuela Panamericana.Jornada Extendida.</w:t>
      </w:r>
    </w:p>
    <w:p w14:paraId="5ED50D8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Profesor y Coordinador de Educación Física en Surbacc.</w:t>
      </w:r>
    </w:p>
    <w:p w14:paraId="2E75C991" w14:textId="77777777" w:rsidR="001272BF" w:rsidRDefault="001272B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7C2965D" w14:textId="77777777" w:rsidR="00CE7585" w:rsidRDefault="0014075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como </w:t>
      </w:r>
      <w:r w:rsidR="00AF027E">
        <w:rPr>
          <w:rFonts w:ascii="Arial" w:eastAsia="Arial" w:hAnsi="Arial" w:cs="Arial"/>
          <w:sz w:val="24"/>
          <w:szCs w:val="24"/>
        </w:rPr>
        <w:t xml:space="preserve">Profesor de Educación Física en escuela Secundaria Ipem 19 Guiñazú </w:t>
      </w:r>
      <w:r w:rsidR="002767E9">
        <w:rPr>
          <w:rFonts w:ascii="Arial" w:eastAsia="Arial" w:hAnsi="Arial" w:cs="Arial"/>
          <w:sz w:val="24"/>
          <w:szCs w:val="24"/>
        </w:rPr>
        <w:t>Álvarez</w:t>
      </w:r>
      <w:r w:rsidR="00AA7691">
        <w:rPr>
          <w:rFonts w:ascii="Arial" w:eastAsia="Arial" w:hAnsi="Arial" w:cs="Arial"/>
          <w:sz w:val="24"/>
          <w:szCs w:val="24"/>
        </w:rPr>
        <w:t>.</w:t>
      </w:r>
    </w:p>
    <w:p w14:paraId="7F0F740E" w14:textId="77777777" w:rsidR="001272BF" w:rsidRDefault="00AA769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Suplencia desde 1/7/23 al </w:t>
      </w:r>
      <w:r w:rsidR="001272BF">
        <w:rPr>
          <w:rFonts w:ascii="Arial" w:eastAsia="Arial" w:hAnsi="Arial" w:cs="Arial"/>
          <w:sz w:val="24"/>
          <w:szCs w:val="24"/>
        </w:rPr>
        <w:t>28/2/24.</w:t>
      </w:r>
    </w:p>
    <w:p w14:paraId="0EE42A1C" w14:textId="77777777" w:rsidR="002F260D" w:rsidRDefault="007C7AA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Trabajé </w:t>
      </w:r>
      <w:r w:rsidR="003A7915">
        <w:rPr>
          <w:rFonts w:ascii="Arial" w:eastAsia="Arial" w:hAnsi="Arial" w:cs="Arial"/>
          <w:sz w:val="24"/>
          <w:szCs w:val="24"/>
        </w:rPr>
        <w:t xml:space="preserve">como Profesor de Educación Física </w:t>
      </w:r>
      <w:r w:rsidR="007B6B04">
        <w:rPr>
          <w:rFonts w:ascii="Arial" w:eastAsia="Arial" w:hAnsi="Arial" w:cs="Arial"/>
          <w:sz w:val="24"/>
          <w:szCs w:val="24"/>
        </w:rPr>
        <w:t>Colegio Secundaria Privada IMSU</w:t>
      </w:r>
    </w:p>
    <w:p w14:paraId="623032BC" w14:textId="77777777" w:rsidR="007B6B04" w:rsidRDefault="007B6B0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Suplencia</w:t>
      </w:r>
      <w:r w:rsidR="00BE7934">
        <w:rPr>
          <w:rFonts w:ascii="Arial" w:eastAsia="Arial" w:hAnsi="Arial" w:cs="Arial"/>
          <w:sz w:val="24"/>
          <w:szCs w:val="24"/>
        </w:rPr>
        <w:t xml:space="preserve"> desde 1/8/22 al </w:t>
      </w:r>
      <w:r w:rsidR="000C3927">
        <w:rPr>
          <w:rFonts w:ascii="Arial" w:eastAsia="Arial" w:hAnsi="Arial" w:cs="Arial"/>
          <w:sz w:val="24"/>
          <w:szCs w:val="24"/>
        </w:rPr>
        <w:t>4/7/23.</w:t>
      </w:r>
    </w:p>
    <w:p w14:paraId="6E1749D5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Trabajé como Profesor de Educación Física Nivel Secundario Ipem 114 Arturo Jauretche,</w:t>
      </w:r>
    </w:p>
    <w:p w14:paraId="0E787408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Suplencia desde 03/18 a 03/22. Todos los años (1ro a 6to Mixto).</w:t>
      </w:r>
    </w:p>
    <w:p w14:paraId="3E080FED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Trabajé como Profesor</w:t>
      </w:r>
      <w:r>
        <w:rPr>
          <w:rFonts w:ascii="Arial" w:eastAsia="Arial" w:hAnsi="Arial" w:cs="Arial"/>
          <w:sz w:val="24"/>
          <w:szCs w:val="24"/>
        </w:rPr>
        <w:t xml:space="preserve"> de Educación Física de Jornada Extendida en la Escuela José María Bedoya Desde 02/16  hasta el 31/12/2018.</w:t>
      </w:r>
    </w:p>
    <w:p w14:paraId="5657D9B4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347A9BB" w14:textId="77777777" w:rsidR="002F260D" w:rsidRDefault="00E35AE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Otros Antecedentes Laborales relacionados con la docencia:</w:t>
      </w:r>
    </w:p>
    <w:p w14:paraId="6F472E84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18D07804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Arturo Capdevila- Jardín de Infantes- Cba- Practicante de Educación Física</w:t>
      </w:r>
    </w:p>
    <w:p w14:paraId="1098F7D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Primario Provincia de Córdoba – Cba- Practicante de Educación Física-</w:t>
      </w:r>
    </w:p>
    <w:p w14:paraId="5767AF8B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Colegio Secundario Gabriel Taborin – Cba- Practicante de Educación Física-</w:t>
      </w:r>
    </w:p>
    <w:p w14:paraId="3FC63E3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Escuelas de Jockey y Futbol- Cba- Profesor</w:t>
      </w:r>
    </w:p>
    <w:p w14:paraId="334C9759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 Municipal de verano Las Arrias- Cba -Profesor</w:t>
      </w:r>
    </w:p>
    <w:p w14:paraId="1C56F7FE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Escuela de Verano UGAB- Cba –Profesor</w:t>
      </w:r>
    </w:p>
    <w:p w14:paraId="4F7489C3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Gimnasio Bucor- Cba -Profesor en el Área de Musculación </w:t>
      </w:r>
    </w:p>
    <w:p w14:paraId="44D5EA69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Gimnasio Club Junior- Cba -Profesor en el Área de Musculación</w:t>
      </w:r>
    </w:p>
    <w:p w14:paraId="5D8E9F8D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General Paz Juniors- Cba -Director Técnico de Fútbol y Preparador Físico</w:t>
      </w:r>
    </w:p>
    <w:p w14:paraId="438BC328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Universitario- Cba -Preparador Físico de Fútbol</w:t>
      </w:r>
    </w:p>
    <w:p w14:paraId="63CAB4B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Los Amigos- Cba -Profesor y Preparador Físico de Fútbol</w:t>
      </w:r>
    </w:p>
    <w:p w14:paraId="7282B800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Club Villa Azalais - Cba -Profesor  de Futbol-</w:t>
      </w:r>
    </w:p>
    <w:p w14:paraId="1BD9BFB4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Club Juventud Unida- Cba -Las Arrias –Cba- Profesor de Jockey- Tenis y Futbol</w:t>
      </w:r>
    </w:p>
    <w:p w14:paraId="0B9C1EDB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Centro Núñez - Cba -Profesor de futbol </w:t>
      </w:r>
    </w:p>
    <w:p w14:paraId="7F586F74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Hogar de día para adultos mayores Las Gracias - Cba- Profesor</w:t>
      </w:r>
    </w:p>
    <w:p w14:paraId="7EB8A24F" w14:textId="77777777" w:rsidR="002F260D" w:rsidRDefault="00E35AE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GPG Gym- Profesor en el Área de Musculación y Funcional</w:t>
      </w:r>
    </w:p>
    <w:p w14:paraId="0C37A391" w14:textId="77777777" w:rsidR="002F260D" w:rsidRDefault="002F260D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D8AB6AF" w14:textId="77777777" w:rsidR="002F260D" w:rsidRDefault="002F260D">
      <w:pP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5D8F3C93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Objetivo Laboral: </w:t>
      </w:r>
    </w:p>
    <w:p w14:paraId="5B13CDE9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1CF3CD0" w14:textId="77777777" w:rsidR="002F260D" w:rsidRDefault="00E35AE3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Mi objetivo como docente es fomentar un ambiente positivo que facilite el aprendizaje de todos los estudiantes, y considero que mi experiencia y conocimientos están en la línea del perfil que demandan.</w:t>
      </w:r>
    </w:p>
    <w:p w14:paraId="265CB0E2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CFAA637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Capacidad Laboral: </w:t>
      </w:r>
    </w:p>
    <w:p w14:paraId="46C77D32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E1AD29C" w14:textId="77777777" w:rsidR="002F260D" w:rsidRDefault="00E35AE3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Mi experiencia en el día a día ha enriquecido mi repertorio de habilidades, entre ellas la excelencia en la comunicación y una gran capacidad para la motivación.</w:t>
      </w:r>
    </w:p>
    <w:p w14:paraId="160E96A5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Destacaría mi destreza en las siguientes áreas:</w:t>
      </w:r>
    </w:p>
    <w:p w14:paraId="48B6080A" w14:textId="77777777" w:rsidR="002F260D" w:rsidRDefault="00E35A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desarrollo de recursos didácticos creativos para dar respuesta a las necesidades de estudiantes diversos.</w:t>
      </w:r>
    </w:p>
    <w:p w14:paraId="0A5F4825" w14:textId="77777777" w:rsidR="002F260D" w:rsidRDefault="00E35A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Gestionar eficazmente las herramientas didácticas para optimizar el aprendizaje.</w:t>
      </w:r>
    </w:p>
    <w:p w14:paraId="045F651F" w14:textId="77777777" w:rsidR="002F260D" w:rsidRDefault="00E35AE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Expectativa Laboral: </w:t>
      </w:r>
    </w:p>
    <w:p w14:paraId="5AB71A25" w14:textId="77777777" w:rsidR="002F260D" w:rsidRDefault="00E35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Estoy muy interesado en el enfoque pedagógico del colegio para la mejora de los resultados académicos, por lo que me encantaría tener la oportunidad de contribuir a alcanzar los objetivos de su institución. </w:t>
      </w:r>
    </w:p>
    <w:p w14:paraId="3D72ED03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CFB5152" w14:textId="77777777" w:rsidR="002F260D" w:rsidRDefault="00E35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Agradeciendo su atención, y en espera de su grata respuesta,</w:t>
      </w:r>
    </w:p>
    <w:p w14:paraId="506BB0B2" w14:textId="77777777" w:rsidR="002F260D" w:rsidRDefault="003C2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</w:t>
      </w:r>
      <w:r w:rsidR="00705A27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E35AE3">
        <w:rPr>
          <w:rFonts w:ascii="Arial" w:eastAsia="Arial" w:hAnsi="Arial" w:cs="Arial"/>
          <w:color w:val="000000"/>
          <w:sz w:val="24"/>
          <w:szCs w:val="24"/>
        </w:rPr>
        <w:t>Germán Ariel Bozzoletti</w:t>
      </w:r>
    </w:p>
    <w:p w14:paraId="4E668AE2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EEAE15C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D4576C" w14:textId="77777777" w:rsidR="002F260D" w:rsidRDefault="002F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42A8B46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F2DC962" w14:textId="77777777" w:rsidR="002F260D" w:rsidRDefault="002F260D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A937CFB" w14:textId="77777777" w:rsidR="002F260D" w:rsidRDefault="002F260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2F260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54A3"/>
    <w:multiLevelType w:val="multilevel"/>
    <w:tmpl w:val="FFFFFFFF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7871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60D"/>
    <w:rsid w:val="00024BEC"/>
    <w:rsid w:val="000C3927"/>
    <w:rsid w:val="001272BF"/>
    <w:rsid w:val="0013547D"/>
    <w:rsid w:val="00140757"/>
    <w:rsid w:val="001A109B"/>
    <w:rsid w:val="002767E9"/>
    <w:rsid w:val="002F260D"/>
    <w:rsid w:val="003A7915"/>
    <w:rsid w:val="003C288C"/>
    <w:rsid w:val="00602B76"/>
    <w:rsid w:val="006A673F"/>
    <w:rsid w:val="00705A27"/>
    <w:rsid w:val="007B6B04"/>
    <w:rsid w:val="007C7AAC"/>
    <w:rsid w:val="00AA7691"/>
    <w:rsid w:val="00AF027E"/>
    <w:rsid w:val="00BE7934"/>
    <w:rsid w:val="00C10B10"/>
    <w:rsid w:val="00CE7585"/>
    <w:rsid w:val="00E35AE3"/>
    <w:rsid w:val="00EC1F52"/>
    <w:rsid w:val="00FE1E32"/>
    <w:rsid w:val="00FE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B5898"/>
  <w15:docId w15:val="{05DC0625-DE2F-B64C-B40D-58FBC52E4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germanbozzoletti@hotmail.com" TargetMode="External" /><Relationship Id="rId5" Type="http://schemas.openxmlformats.org/officeDocument/2006/relationships/image" Target="media/image1.tmp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3403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Germán Ariel Bozzoletti</cp:lastModifiedBy>
  <cp:revision>2</cp:revision>
  <dcterms:created xsi:type="dcterms:W3CDTF">2024-07-23T19:39:00Z</dcterms:created>
  <dcterms:modified xsi:type="dcterms:W3CDTF">2024-07-23T19:39:00Z</dcterms:modified>
</cp:coreProperties>
</file>