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98DC1" w14:textId="77777777" w:rsidR="002F260D" w:rsidRDefault="00E35AE3">
      <w:pPr>
        <w:spacing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CURRICULUM VITAE                                                        </w:t>
      </w:r>
      <w:r>
        <w:rPr>
          <w:rFonts w:ascii="Arial" w:eastAsia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372E94DB" wp14:editId="11117013">
            <wp:extent cx="1676400" cy="2095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                                                                                              </w:t>
      </w:r>
    </w:p>
    <w:p w14:paraId="78500911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Datos Personales:</w:t>
      </w:r>
    </w:p>
    <w:p w14:paraId="3178B6DB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F0BB5C3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Nombre: Germán Ariel</w:t>
      </w:r>
    </w:p>
    <w:p w14:paraId="7F49019B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Apellido: Bozzoletti</w:t>
      </w:r>
    </w:p>
    <w:p w14:paraId="2ECF9C9B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Documento de identidad: 35054419</w:t>
      </w:r>
    </w:p>
    <w:p w14:paraId="6DB7C58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CUIL: 20-35054419-5</w:t>
      </w:r>
    </w:p>
    <w:p w14:paraId="3E223A2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Número de Legajo: B.17921</w:t>
      </w:r>
    </w:p>
    <w:p w14:paraId="421E40D6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Fecha de Nacimiento: 02/03/1990</w:t>
      </w:r>
    </w:p>
    <w:p w14:paraId="1DAA3AF2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Edad: 3</w:t>
      </w:r>
      <w:r w:rsidR="00EC1F52">
        <w:rPr>
          <w:rFonts w:ascii="Arial" w:eastAsia="Arial" w:hAnsi="Arial" w:cs="Arial"/>
          <w:sz w:val="24"/>
          <w:szCs w:val="24"/>
        </w:rPr>
        <w:t xml:space="preserve">4 </w:t>
      </w:r>
      <w:r>
        <w:rPr>
          <w:rFonts w:ascii="Arial" w:eastAsia="Arial" w:hAnsi="Arial" w:cs="Arial"/>
          <w:sz w:val="24"/>
          <w:szCs w:val="24"/>
        </w:rPr>
        <w:t>Años</w:t>
      </w:r>
    </w:p>
    <w:p w14:paraId="26A40A4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Lugar de Nacimiento: Córdoba Capital</w:t>
      </w:r>
    </w:p>
    <w:p w14:paraId="7E2B9172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Nacionalidad: Argentina</w:t>
      </w:r>
    </w:p>
    <w:p w14:paraId="6877B713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Estado civil: Soltero </w:t>
      </w:r>
    </w:p>
    <w:p w14:paraId="53B74D0F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Domicilio de Origen: José María Urien 1524.Barrio </w:t>
      </w:r>
      <w:r w:rsidR="00EC1F52">
        <w:rPr>
          <w:rFonts w:ascii="Arial" w:eastAsia="Arial" w:hAnsi="Arial" w:cs="Arial"/>
          <w:sz w:val="24"/>
          <w:szCs w:val="24"/>
        </w:rPr>
        <w:t>Palmar. Córdoba</w:t>
      </w:r>
    </w:p>
    <w:p w14:paraId="3A142DA3" w14:textId="77777777" w:rsidR="002F260D" w:rsidRDefault="00E35AE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 mail: </w:t>
      </w:r>
      <w:hyperlink r:id="rId6">
        <w:r>
          <w:rPr>
            <w:rFonts w:ascii="Arial" w:eastAsia="Arial" w:hAnsi="Arial" w:cs="Arial"/>
            <w:color w:val="000000"/>
            <w:sz w:val="24"/>
            <w:szCs w:val="24"/>
          </w:rPr>
          <w:t>germanbozzoletti@hotmail.com</w:t>
        </w:r>
      </w:hyperlink>
    </w:p>
    <w:p w14:paraId="3327A35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Teléfono: 0351-152010109 </w:t>
      </w:r>
    </w:p>
    <w:p w14:paraId="12B28512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5A7C10E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Estudios:</w:t>
      </w:r>
    </w:p>
    <w:p w14:paraId="6FA614CB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178A05D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Primario Completo- Colegio Instituto Jesuita Sagrada Familia-Córdoba Capital.</w:t>
      </w:r>
    </w:p>
    <w:p w14:paraId="1BACE9ED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Secundario Completo- Colegio Instituto General Manuel Belgrano de la Colectividad Armenia de Córdoba. Bachiller con orientación en Humanidades y Especialidad en Ciencias Sociales-Córdoba Capital.</w:t>
      </w:r>
    </w:p>
    <w:p w14:paraId="5396F047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Terciario Completo- Instituto San Miguel. Profesorado de Educación Física-Córdoba Capital.</w:t>
      </w:r>
    </w:p>
    <w:p w14:paraId="608CC30F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3240C8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Idiomas:</w:t>
      </w:r>
    </w:p>
    <w:p w14:paraId="6901C7CC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45AC9C2" w14:textId="77777777" w:rsidR="002F260D" w:rsidRDefault="00E35AE3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Ingles Intermedio</w:t>
      </w:r>
    </w:p>
    <w:p w14:paraId="29FAD97D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7766B3A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4FC493E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D9299B4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Cursos:</w:t>
      </w:r>
    </w:p>
    <w:p w14:paraId="0C1F617D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AEBBCBF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0B4B80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Operador en PC  (Conocimientos en Word Avanzado/Excel Avanzado/Power Point/Outlook/ Redes Sociales)</w:t>
      </w:r>
    </w:p>
    <w:p w14:paraId="20052A81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Capacitación de Entrenador de futbol- Grupo EKIPO-Cba </w:t>
      </w:r>
    </w:p>
    <w:p w14:paraId="013C6CA9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Capacitado para ejercer puesto de  Preceptor.</w:t>
      </w:r>
    </w:p>
    <w:p w14:paraId="0621420D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4EF981B" w14:textId="77777777" w:rsidR="002F260D" w:rsidRDefault="00E35AE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Antecedentes Laborales:</w:t>
      </w:r>
    </w:p>
    <w:p w14:paraId="36AB2FAB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Actualmente:</w:t>
      </w:r>
    </w:p>
    <w:p w14:paraId="60508BE9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Profesor de Educación Física en Nivel Primario, Escuela R.Tagore.Jornada Extendida.</w:t>
      </w:r>
    </w:p>
    <w:p w14:paraId="0D144CD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Profesor de Educación Física en nivel Primario, Escuela Panamericana.Jornada Extendida.</w:t>
      </w:r>
    </w:p>
    <w:p w14:paraId="5ED50D8D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Profesor y Coordinador de Educación Física en Surbacc.</w:t>
      </w:r>
    </w:p>
    <w:p w14:paraId="30A11115" w14:textId="77777777" w:rsidR="008F3AEC" w:rsidRDefault="008F3AE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E75C991" w14:textId="34D4C1A2" w:rsidR="001272BF" w:rsidRDefault="00117DE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Trabajé como Profesor de Educación </w:t>
      </w:r>
      <w:r w:rsidR="00D31E6B">
        <w:rPr>
          <w:rFonts w:ascii="Arial" w:eastAsia="Arial" w:hAnsi="Arial" w:cs="Arial"/>
          <w:sz w:val="24"/>
          <w:szCs w:val="24"/>
        </w:rPr>
        <w:t xml:space="preserve">Física en escuela Primaria </w:t>
      </w:r>
      <w:r w:rsidR="00435CE8">
        <w:rPr>
          <w:rFonts w:ascii="Arial" w:eastAsia="Arial" w:hAnsi="Arial" w:cs="Arial"/>
          <w:sz w:val="24"/>
          <w:szCs w:val="24"/>
        </w:rPr>
        <w:t>General Manuel Belgrano.</w:t>
      </w:r>
      <w:r w:rsidR="003B6D2E">
        <w:rPr>
          <w:rFonts w:ascii="Arial" w:eastAsia="Arial" w:hAnsi="Arial" w:cs="Arial"/>
          <w:sz w:val="24"/>
          <w:szCs w:val="24"/>
        </w:rPr>
        <w:t>( Todos los grados)</w:t>
      </w:r>
    </w:p>
    <w:p w14:paraId="5E3360F2" w14:textId="42C8556B" w:rsidR="00435CE8" w:rsidRDefault="00435CE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Suplencia desde </w:t>
      </w:r>
      <w:r w:rsidR="007E0290">
        <w:rPr>
          <w:rFonts w:ascii="Arial" w:eastAsia="Arial" w:hAnsi="Arial" w:cs="Arial"/>
          <w:sz w:val="24"/>
          <w:szCs w:val="24"/>
        </w:rPr>
        <w:t>29/</w:t>
      </w:r>
      <w:r w:rsidR="003D5A7B">
        <w:rPr>
          <w:rFonts w:ascii="Arial" w:eastAsia="Arial" w:hAnsi="Arial" w:cs="Arial"/>
          <w:sz w:val="24"/>
          <w:szCs w:val="24"/>
        </w:rPr>
        <w:t>7</w:t>
      </w:r>
      <w:r w:rsidR="007E0290">
        <w:rPr>
          <w:rFonts w:ascii="Arial" w:eastAsia="Arial" w:hAnsi="Arial" w:cs="Arial"/>
          <w:sz w:val="24"/>
          <w:szCs w:val="24"/>
        </w:rPr>
        <w:t>/24 al 30/10</w:t>
      </w:r>
      <w:r w:rsidR="003D5A7B">
        <w:rPr>
          <w:rFonts w:ascii="Arial" w:eastAsia="Arial" w:hAnsi="Arial" w:cs="Arial"/>
          <w:sz w:val="24"/>
          <w:szCs w:val="24"/>
        </w:rPr>
        <w:t>/24</w:t>
      </w:r>
    </w:p>
    <w:p w14:paraId="568C2B75" w14:textId="5EDCE98D" w:rsidR="00E44845" w:rsidRDefault="00E4484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Trabajé como Profesor de Educación Física </w:t>
      </w:r>
      <w:r w:rsidR="00C07D67">
        <w:rPr>
          <w:rFonts w:ascii="Arial" w:eastAsia="Arial" w:hAnsi="Arial" w:cs="Arial"/>
          <w:sz w:val="24"/>
          <w:szCs w:val="24"/>
        </w:rPr>
        <w:t xml:space="preserve">en escuela </w:t>
      </w:r>
      <w:r w:rsidR="00AF1B3E">
        <w:rPr>
          <w:rFonts w:ascii="Arial" w:eastAsia="Arial" w:hAnsi="Arial" w:cs="Arial"/>
          <w:sz w:val="24"/>
          <w:szCs w:val="24"/>
        </w:rPr>
        <w:t>Primaria</w:t>
      </w:r>
      <w:r w:rsidR="005E198C">
        <w:rPr>
          <w:rFonts w:ascii="Arial" w:eastAsia="Arial" w:hAnsi="Arial" w:cs="Arial"/>
          <w:sz w:val="24"/>
          <w:szCs w:val="24"/>
        </w:rPr>
        <w:t xml:space="preserve"> </w:t>
      </w:r>
      <w:r w:rsidR="00934E67">
        <w:rPr>
          <w:rFonts w:ascii="Arial" w:eastAsia="Arial" w:hAnsi="Arial" w:cs="Arial"/>
          <w:sz w:val="24"/>
          <w:szCs w:val="24"/>
        </w:rPr>
        <w:t>Presidente Juan Domingo Per</w:t>
      </w:r>
      <w:r w:rsidR="004E00F5">
        <w:rPr>
          <w:rFonts w:ascii="Arial" w:eastAsia="Arial" w:hAnsi="Arial" w:cs="Arial"/>
          <w:sz w:val="24"/>
          <w:szCs w:val="24"/>
        </w:rPr>
        <w:t>ón.</w:t>
      </w:r>
      <w:r w:rsidR="0001071D">
        <w:rPr>
          <w:rFonts w:ascii="Arial" w:eastAsia="Arial" w:hAnsi="Arial" w:cs="Arial"/>
          <w:sz w:val="24"/>
          <w:szCs w:val="24"/>
        </w:rPr>
        <w:t>(Todos los grados).</w:t>
      </w:r>
    </w:p>
    <w:p w14:paraId="2248054A" w14:textId="734CF627" w:rsidR="00C07D67" w:rsidRDefault="00C07D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Suplencia desde</w:t>
      </w:r>
      <w:r w:rsidR="00121051">
        <w:rPr>
          <w:rFonts w:ascii="Arial" w:eastAsia="Arial" w:hAnsi="Arial" w:cs="Arial"/>
          <w:sz w:val="24"/>
          <w:szCs w:val="24"/>
        </w:rPr>
        <w:t xml:space="preserve"> </w:t>
      </w:r>
      <w:r w:rsidR="004E00F5">
        <w:rPr>
          <w:rFonts w:ascii="Arial" w:eastAsia="Arial" w:hAnsi="Arial" w:cs="Arial"/>
          <w:sz w:val="24"/>
          <w:szCs w:val="24"/>
        </w:rPr>
        <w:t>2/9/23</w:t>
      </w:r>
      <w:r w:rsidR="00117DE4">
        <w:rPr>
          <w:rFonts w:ascii="Arial" w:eastAsia="Arial" w:hAnsi="Arial" w:cs="Arial"/>
          <w:sz w:val="24"/>
          <w:szCs w:val="24"/>
        </w:rPr>
        <w:t xml:space="preserve"> al 29/12/23</w:t>
      </w:r>
    </w:p>
    <w:p w14:paraId="77C2965D" w14:textId="0F66344B" w:rsidR="00CE7585" w:rsidRDefault="0014075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Trabajé como </w:t>
      </w:r>
      <w:r w:rsidR="00AF027E">
        <w:rPr>
          <w:rFonts w:ascii="Arial" w:eastAsia="Arial" w:hAnsi="Arial" w:cs="Arial"/>
          <w:sz w:val="24"/>
          <w:szCs w:val="24"/>
        </w:rPr>
        <w:t xml:space="preserve">Profesor de Educación Física en escuela Secundaria Ipem 19 Guiñazú </w:t>
      </w:r>
      <w:r w:rsidR="002767E9">
        <w:rPr>
          <w:rFonts w:ascii="Arial" w:eastAsia="Arial" w:hAnsi="Arial" w:cs="Arial"/>
          <w:sz w:val="24"/>
          <w:szCs w:val="24"/>
        </w:rPr>
        <w:t>Álvarez</w:t>
      </w:r>
      <w:r w:rsidR="00AA7691">
        <w:rPr>
          <w:rFonts w:ascii="Arial" w:eastAsia="Arial" w:hAnsi="Arial" w:cs="Arial"/>
          <w:sz w:val="24"/>
          <w:szCs w:val="24"/>
        </w:rPr>
        <w:t>.</w:t>
      </w:r>
      <w:r w:rsidR="006759D7">
        <w:rPr>
          <w:rFonts w:ascii="Arial" w:eastAsia="Arial" w:hAnsi="Arial" w:cs="Arial"/>
          <w:sz w:val="24"/>
          <w:szCs w:val="24"/>
        </w:rPr>
        <w:t xml:space="preserve"> (4to,5to,6to año)</w:t>
      </w:r>
      <w:r w:rsidR="00461BCF">
        <w:rPr>
          <w:rFonts w:ascii="Arial" w:eastAsia="Arial" w:hAnsi="Arial" w:cs="Arial"/>
          <w:sz w:val="24"/>
          <w:szCs w:val="24"/>
        </w:rPr>
        <w:t>.</w:t>
      </w:r>
    </w:p>
    <w:p w14:paraId="7F0F740E" w14:textId="08354DB7" w:rsidR="001272BF" w:rsidRDefault="00AA769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Suplencia desde 1/7/23 al </w:t>
      </w:r>
      <w:r w:rsidR="001272BF">
        <w:rPr>
          <w:rFonts w:ascii="Arial" w:eastAsia="Arial" w:hAnsi="Arial" w:cs="Arial"/>
          <w:sz w:val="24"/>
          <w:szCs w:val="24"/>
        </w:rPr>
        <w:t>28/2/24.</w:t>
      </w:r>
    </w:p>
    <w:p w14:paraId="0EE42A1C" w14:textId="5BA63B63" w:rsidR="002F260D" w:rsidRDefault="007C7AA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Trabajé </w:t>
      </w:r>
      <w:r w:rsidR="003A7915">
        <w:rPr>
          <w:rFonts w:ascii="Arial" w:eastAsia="Arial" w:hAnsi="Arial" w:cs="Arial"/>
          <w:sz w:val="24"/>
          <w:szCs w:val="24"/>
        </w:rPr>
        <w:t xml:space="preserve">como Profesor de Educación Física </w:t>
      </w:r>
      <w:r w:rsidR="007B6B04">
        <w:rPr>
          <w:rFonts w:ascii="Arial" w:eastAsia="Arial" w:hAnsi="Arial" w:cs="Arial"/>
          <w:sz w:val="24"/>
          <w:szCs w:val="24"/>
        </w:rPr>
        <w:t>Colegio Secundaria Privada IMSU</w:t>
      </w:r>
      <w:r w:rsidR="00461BCF">
        <w:rPr>
          <w:rFonts w:ascii="Arial" w:eastAsia="Arial" w:hAnsi="Arial" w:cs="Arial"/>
          <w:sz w:val="24"/>
          <w:szCs w:val="24"/>
        </w:rPr>
        <w:t xml:space="preserve"> (1ro a 6to año)</w:t>
      </w:r>
    </w:p>
    <w:p w14:paraId="623032BC" w14:textId="77777777" w:rsidR="007B6B04" w:rsidRDefault="007B6B0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Suplencia</w:t>
      </w:r>
      <w:r w:rsidR="00BE7934">
        <w:rPr>
          <w:rFonts w:ascii="Arial" w:eastAsia="Arial" w:hAnsi="Arial" w:cs="Arial"/>
          <w:sz w:val="24"/>
          <w:szCs w:val="24"/>
        </w:rPr>
        <w:t xml:space="preserve"> desde 1/8/22 al </w:t>
      </w:r>
      <w:r w:rsidR="000C3927">
        <w:rPr>
          <w:rFonts w:ascii="Arial" w:eastAsia="Arial" w:hAnsi="Arial" w:cs="Arial"/>
          <w:sz w:val="24"/>
          <w:szCs w:val="24"/>
        </w:rPr>
        <w:t>4/7/23.</w:t>
      </w:r>
    </w:p>
    <w:p w14:paraId="6E1749D5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Trabajé como Profesor de Educación Física Nivel Secundario Ipem 114 Arturo Jauretche,</w:t>
      </w:r>
    </w:p>
    <w:p w14:paraId="0E787408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Suplencia desde 03/18 a 03/22. Todos los años (1ro a 6to Mixto).</w:t>
      </w:r>
    </w:p>
    <w:p w14:paraId="3E080FED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Trabajé como Profesor</w:t>
      </w:r>
      <w:r>
        <w:rPr>
          <w:rFonts w:ascii="Arial" w:eastAsia="Arial" w:hAnsi="Arial" w:cs="Arial"/>
          <w:sz w:val="24"/>
          <w:szCs w:val="24"/>
        </w:rPr>
        <w:t xml:space="preserve"> de Educación Física de Jornada Extendida en la Escuela José María Bedoya Desde 02/16  hasta el 31/12/2018.</w:t>
      </w:r>
    </w:p>
    <w:p w14:paraId="5657D9B4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347A9BB" w14:textId="77777777" w:rsidR="002F260D" w:rsidRDefault="00E35AE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Otros Antecedentes Laborales relacionados con la docencia:</w:t>
      </w:r>
    </w:p>
    <w:p w14:paraId="6F472E84" w14:textId="77777777" w:rsidR="002F260D" w:rsidRDefault="002F260D">
      <w:pP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</w:p>
    <w:p w14:paraId="18D07804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Colegio Arturo Capdevila- Jardín de Infantes- Cba- Practicante de Educación Física</w:t>
      </w:r>
    </w:p>
    <w:p w14:paraId="1098F7D0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Colegio Primario Provincia de Córdoba – Cba- Practicante de Educación Física-</w:t>
      </w:r>
    </w:p>
    <w:p w14:paraId="5767AF8B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Colegio Secundario Gabriel Taborin – Cba- Practicante de Educación Física-</w:t>
      </w:r>
    </w:p>
    <w:p w14:paraId="21972CD2" w14:textId="1FF24D28" w:rsidR="00B87913" w:rsidRDefault="00C94C85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Colonia de Vacaciones José María Paz</w:t>
      </w:r>
      <w:r w:rsidR="001B6347">
        <w:rPr>
          <w:rFonts w:ascii="Arial" w:eastAsia="Arial" w:hAnsi="Arial" w:cs="Arial"/>
          <w:color w:val="000000"/>
          <w:sz w:val="24"/>
          <w:szCs w:val="24"/>
        </w:rPr>
        <w:t>- Coordinador y Recreación.</w:t>
      </w:r>
    </w:p>
    <w:p w14:paraId="3FC63E30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Escuelas de Jockey y Futbol- Cba- Profesor</w:t>
      </w:r>
    </w:p>
    <w:p w14:paraId="334C9759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Escuela Municipal de verano Las Arrias- Cba -Profesor</w:t>
      </w:r>
    </w:p>
    <w:p w14:paraId="1C56F7FE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Escuela de Verano UGAB- Cba –Profesor</w:t>
      </w:r>
    </w:p>
    <w:p w14:paraId="4F7489C3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Gimnasio Bucor- Cba -Profesor en el Área de Musculación </w:t>
      </w:r>
    </w:p>
    <w:p w14:paraId="44D5EA69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Gimnasio Club Junior- Cba -Profesor en el Área de Musculación</w:t>
      </w:r>
    </w:p>
    <w:p w14:paraId="5D8E9F8D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Club General Paz Juniors- Cba -Director Técnico de Fútbol y Preparador Físico</w:t>
      </w:r>
    </w:p>
    <w:p w14:paraId="438BC328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Club Universitario- Cba -Preparador Físico de Fútbol</w:t>
      </w:r>
    </w:p>
    <w:p w14:paraId="63CAB4B0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Club Los Amigos- Cba -Profesor y Preparador Físico de Fútbol</w:t>
      </w:r>
    </w:p>
    <w:p w14:paraId="7282B800" w14:textId="2339EF7F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Club Villa Azalais - Cba -Profesor  de Futbol</w:t>
      </w:r>
    </w:p>
    <w:p w14:paraId="1BD9BFB4" w14:textId="00A58FD1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Club Juventud Unida- Cba -Las Arrias –Cba- Profesor de Jockey- Tenis y Futbol</w:t>
      </w:r>
      <w:r w:rsidR="00FD73ED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B9C1EDB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Centro Núñez - Cba -Profesor de futbol </w:t>
      </w:r>
    </w:p>
    <w:p w14:paraId="7F586F74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Hogar de día para adultos mayores Las Gracias - Cba- Profesor</w:t>
      </w:r>
    </w:p>
    <w:p w14:paraId="7EB8A24F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GPG Gym- Profesor en el Área de Musculación y Funcional</w:t>
      </w:r>
    </w:p>
    <w:p w14:paraId="0C37A391" w14:textId="77777777" w:rsidR="002F260D" w:rsidRDefault="002F260D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D8AB6AF" w14:textId="77777777" w:rsidR="002F260D" w:rsidRDefault="002F260D">
      <w:pPr>
        <w:spacing w:line="240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5D8F3C93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Objetivo Laboral: </w:t>
      </w:r>
    </w:p>
    <w:p w14:paraId="5B13CDE9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A8B2B85" w14:textId="2E15D5E3" w:rsidR="00AA75EE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 objetivo como docente es</w:t>
      </w:r>
      <w:r w:rsidR="004437B7">
        <w:rPr>
          <w:rFonts w:ascii="Arial" w:eastAsia="Arial" w:hAnsi="Arial" w:cs="Arial"/>
          <w:sz w:val="24"/>
          <w:szCs w:val="24"/>
        </w:rPr>
        <w:t xml:space="preserve"> </w:t>
      </w:r>
      <w:r w:rsidR="00935B39">
        <w:rPr>
          <w:rFonts w:ascii="Arial" w:eastAsia="Arial" w:hAnsi="Arial" w:cs="Arial"/>
          <w:sz w:val="24"/>
          <w:szCs w:val="24"/>
        </w:rPr>
        <w:t>Fomentar el trabajo en equipo y</w:t>
      </w:r>
      <w:r w:rsidR="009662ED">
        <w:rPr>
          <w:rFonts w:ascii="Arial" w:eastAsia="Arial" w:hAnsi="Arial" w:cs="Arial"/>
          <w:sz w:val="24"/>
          <w:szCs w:val="24"/>
        </w:rPr>
        <w:t xml:space="preserve"> la</w:t>
      </w:r>
      <w:r w:rsidR="00935B39">
        <w:rPr>
          <w:rFonts w:ascii="Arial" w:eastAsia="Arial" w:hAnsi="Arial" w:cs="Arial"/>
          <w:sz w:val="24"/>
          <w:szCs w:val="24"/>
        </w:rPr>
        <w:t xml:space="preserve"> colaboración </w:t>
      </w:r>
      <w:r w:rsidR="009662ED">
        <w:rPr>
          <w:rFonts w:ascii="Arial" w:eastAsia="Arial" w:hAnsi="Arial" w:cs="Arial"/>
          <w:sz w:val="24"/>
          <w:szCs w:val="24"/>
        </w:rPr>
        <w:t>entre los estudiantes a través de juegos</w:t>
      </w:r>
      <w:r w:rsidR="00CE7C6C">
        <w:rPr>
          <w:rFonts w:ascii="Arial" w:eastAsia="Arial" w:hAnsi="Arial" w:cs="Arial"/>
          <w:sz w:val="24"/>
          <w:szCs w:val="24"/>
        </w:rPr>
        <w:t xml:space="preserve"> y deportes en grupo, desarrollando habilidades interpersonales y de comunicación</w:t>
      </w:r>
      <w:r w:rsidR="00315CF3">
        <w:rPr>
          <w:rFonts w:ascii="Arial" w:eastAsia="Arial" w:hAnsi="Arial" w:cs="Arial"/>
          <w:sz w:val="24"/>
          <w:szCs w:val="24"/>
        </w:rPr>
        <w:t>.</w:t>
      </w:r>
      <w:r w:rsidR="00CE7C6C">
        <w:rPr>
          <w:rFonts w:ascii="Arial" w:eastAsia="Arial" w:hAnsi="Arial" w:cs="Arial"/>
          <w:sz w:val="24"/>
          <w:szCs w:val="24"/>
        </w:rPr>
        <w:t xml:space="preserve"> </w:t>
      </w:r>
    </w:p>
    <w:p w14:paraId="74411846" w14:textId="6A8B90CB" w:rsidR="00156AFF" w:rsidRDefault="00156AF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Crear un ambiente inclusivo </w:t>
      </w:r>
      <w:r w:rsidR="00FF758B">
        <w:rPr>
          <w:rFonts w:ascii="Arial" w:eastAsia="Arial" w:hAnsi="Arial" w:cs="Arial"/>
          <w:sz w:val="24"/>
          <w:szCs w:val="24"/>
        </w:rPr>
        <w:t xml:space="preserve">donde todos los alumnos </w:t>
      </w:r>
      <w:r w:rsidR="0061756F">
        <w:rPr>
          <w:rFonts w:ascii="Arial" w:eastAsia="Arial" w:hAnsi="Arial" w:cs="Arial"/>
          <w:sz w:val="24"/>
          <w:szCs w:val="24"/>
        </w:rPr>
        <w:t>independientemente de sus habilidades se sientan respetados y valorados</w:t>
      </w:r>
      <w:r w:rsidR="00CF1190">
        <w:rPr>
          <w:rFonts w:ascii="Arial" w:eastAsia="Arial" w:hAnsi="Arial" w:cs="Arial"/>
          <w:sz w:val="24"/>
          <w:szCs w:val="24"/>
        </w:rPr>
        <w:t>.</w:t>
      </w:r>
    </w:p>
    <w:p w14:paraId="6598FA49" w14:textId="580A9C91" w:rsidR="00FC3F3C" w:rsidRDefault="00FC3F3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Educar a los estudiantes sobre los beneficios de </w:t>
      </w:r>
      <w:r w:rsidR="00517830">
        <w:rPr>
          <w:rFonts w:ascii="Arial" w:eastAsia="Arial" w:hAnsi="Arial" w:cs="Arial"/>
          <w:sz w:val="24"/>
          <w:szCs w:val="24"/>
        </w:rPr>
        <w:t xml:space="preserve">un estilo de </w:t>
      </w:r>
      <w:r>
        <w:rPr>
          <w:rFonts w:ascii="Arial" w:eastAsia="Arial" w:hAnsi="Arial" w:cs="Arial"/>
          <w:sz w:val="24"/>
          <w:szCs w:val="24"/>
        </w:rPr>
        <w:t xml:space="preserve">vida saludable </w:t>
      </w:r>
      <w:r w:rsidR="00B06B66">
        <w:rPr>
          <w:rFonts w:ascii="Arial" w:eastAsia="Arial" w:hAnsi="Arial" w:cs="Arial"/>
          <w:sz w:val="24"/>
          <w:szCs w:val="24"/>
        </w:rPr>
        <w:t>incluyendo la nutrición</w:t>
      </w:r>
      <w:r w:rsidR="00081F3E">
        <w:rPr>
          <w:rFonts w:ascii="Arial" w:eastAsia="Arial" w:hAnsi="Arial" w:cs="Arial"/>
          <w:sz w:val="24"/>
          <w:szCs w:val="24"/>
        </w:rPr>
        <w:t xml:space="preserve">, la higiene personal y la importancia de la salud mental </w:t>
      </w:r>
      <w:r w:rsidR="00466BFF">
        <w:rPr>
          <w:rFonts w:ascii="Arial" w:eastAsia="Arial" w:hAnsi="Arial" w:cs="Arial"/>
          <w:sz w:val="24"/>
          <w:szCs w:val="24"/>
        </w:rPr>
        <w:t>ayud</w:t>
      </w:r>
      <w:r w:rsidR="00D85E8B">
        <w:rPr>
          <w:rFonts w:ascii="Arial" w:eastAsia="Arial" w:hAnsi="Arial" w:cs="Arial"/>
          <w:sz w:val="24"/>
          <w:szCs w:val="24"/>
        </w:rPr>
        <w:t>ándolos a establecer y alcanzar metas</w:t>
      </w:r>
      <w:r w:rsidR="003776A9">
        <w:rPr>
          <w:rFonts w:ascii="Arial" w:eastAsia="Arial" w:hAnsi="Arial" w:cs="Arial"/>
          <w:sz w:val="24"/>
          <w:szCs w:val="24"/>
        </w:rPr>
        <w:t xml:space="preserve"> personales </w:t>
      </w:r>
      <w:r w:rsidR="007B4AAB">
        <w:rPr>
          <w:rFonts w:ascii="Arial" w:eastAsia="Arial" w:hAnsi="Arial" w:cs="Arial"/>
          <w:sz w:val="24"/>
          <w:szCs w:val="24"/>
        </w:rPr>
        <w:t>relacionadas con la actividad física</w:t>
      </w:r>
      <w:r w:rsidR="007F0B68">
        <w:rPr>
          <w:rFonts w:ascii="Arial" w:eastAsia="Arial" w:hAnsi="Arial" w:cs="Arial"/>
          <w:sz w:val="24"/>
          <w:szCs w:val="24"/>
        </w:rPr>
        <w:t xml:space="preserve"> y el bienestar, </w:t>
      </w:r>
      <w:r w:rsidR="003E2417">
        <w:rPr>
          <w:rFonts w:ascii="Arial" w:eastAsia="Arial" w:hAnsi="Arial" w:cs="Arial"/>
          <w:sz w:val="24"/>
          <w:szCs w:val="24"/>
        </w:rPr>
        <w:t xml:space="preserve">promoviendo la autoconfianza y </w:t>
      </w:r>
      <w:r w:rsidR="007F0B68">
        <w:rPr>
          <w:rFonts w:ascii="Arial" w:eastAsia="Arial" w:hAnsi="Arial" w:cs="Arial"/>
          <w:sz w:val="24"/>
          <w:szCs w:val="24"/>
        </w:rPr>
        <w:t>la autoeficacia</w:t>
      </w:r>
      <w:r w:rsidR="00974344">
        <w:rPr>
          <w:rFonts w:ascii="Arial" w:eastAsia="Arial" w:hAnsi="Arial" w:cs="Arial"/>
          <w:sz w:val="24"/>
          <w:szCs w:val="24"/>
        </w:rPr>
        <w:t>.</w:t>
      </w:r>
    </w:p>
    <w:p w14:paraId="21CF3CD0" w14:textId="1B3BF806" w:rsidR="002F260D" w:rsidRDefault="002F260D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265CB0E2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CFAA637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Capacidad Laboral: </w:t>
      </w:r>
    </w:p>
    <w:p w14:paraId="46C77D32" w14:textId="77777777" w:rsidR="002F260D" w:rsidRDefault="002F260D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160E96A5" w14:textId="5875502D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Mi experiencia en el día a día ha enriquecido mi repertorio de habilidades, entre ellas </w:t>
      </w:r>
      <w:r w:rsidR="00F77A15">
        <w:rPr>
          <w:rFonts w:ascii="Arial" w:eastAsia="Arial" w:hAnsi="Arial" w:cs="Arial"/>
          <w:sz w:val="24"/>
          <w:szCs w:val="24"/>
        </w:rPr>
        <w:t>destacaría m</w:t>
      </w:r>
      <w:r>
        <w:rPr>
          <w:rFonts w:ascii="Arial" w:eastAsia="Arial" w:hAnsi="Arial" w:cs="Arial"/>
          <w:sz w:val="24"/>
          <w:szCs w:val="24"/>
        </w:rPr>
        <w:t>i destreza en las siguientes áreas:</w:t>
      </w:r>
    </w:p>
    <w:p w14:paraId="18355BB7" w14:textId="77777777" w:rsidR="006958D3" w:rsidRDefault="006958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2090D2D" w14:textId="22EC22E6" w:rsidR="000B2F1A" w:rsidRPr="000B2F1A" w:rsidRDefault="000B2F1A" w:rsidP="004B0CB0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0B2F1A">
        <w:rPr>
          <w:rFonts w:ascii="Arial" w:eastAsia="Arial" w:hAnsi="Arial" w:cs="Arial"/>
          <w:sz w:val="24"/>
          <w:szCs w:val="24"/>
        </w:rPr>
        <w:t>Diseñar y estructurar un plan de estudios que incluya objetivos claros, actividades variadas y evaluaciones adecuadas.</w:t>
      </w:r>
    </w:p>
    <w:p w14:paraId="404B6711" w14:textId="77777777" w:rsidR="000B2F1A" w:rsidRDefault="000B2F1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7BDCA59" w14:textId="5527B8B8" w:rsidR="000B2F1A" w:rsidRPr="000B2F1A" w:rsidRDefault="000B2F1A" w:rsidP="004B0CB0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0B2F1A">
        <w:rPr>
          <w:rFonts w:ascii="Arial" w:eastAsia="Arial" w:hAnsi="Arial" w:cs="Arial"/>
          <w:sz w:val="24"/>
          <w:szCs w:val="24"/>
        </w:rPr>
        <w:t>Organizar el uso del espacio y material deportivo de manera eficiente para maximizar la participación y el aprendiz</w:t>
      </w:r>
      <w:r w:rsidR="00020BF4">
        <w:rPr>
          <w:rFonts w:ascii="Arial" w:eastAsia="Arial" w:hAnsi="Arial" w:cs="Arial"/>
          <w:sz w:val="24"/>
          <w:szCs w:val="24"/>
        </w:rPr>
        <w:t>aje.</w:t>
      </w:r>
    </w:p>
    <w:p w14:paraId="370883A3" w14:textId="77777777" w:rsidR="000B2F1A" w:rsidRDefault="000B2F1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73C6260" w14:textId="0E4B4ADD" w:rsidR="00350004" w:rsidRPr="00350004" w:rsidRDefault="004B0AA9" w:rsidP="00350004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350004">
        <w:rPr>
          <w:rFonts w:ascii="Arial" w:eastAsia="Arial" w:hAnsi="Arial" w:cs="Arial"/>
          <w:sz w:val="24"/>
          <w:szCs w:val="24"/>
        </w:rPr>
        <w:t>Comunicar instrucciones y conceptos de manera clara y efectiva, adaptándose a diferentes niveles de comprensión de los alumnos</w:t>
      </w:r>
      <w:r w:rsidR="002B7109" w:rsidRPr="00350004">
        <w:rPr>
          <w:rFonts w:ascii="Arial" w:eastAsia="Arial" w:hAnsi="Arial" w:cs="Arial"/>
          <w:sz w:val="24"/>
          <w:szCs w:val="24"/>
        </w:rPr>
        <w:t xml:space="preserve"> </w:t>
      </w:r>
      <w:r w:rsidRPr="00350004">
        <w:rPr>
          <w:rFonts w:ascii="Arial" w:eastAsia="Arial" w:hAnsi="Arial" w:cs="Arial"/>
          <w:sz w:val="24"/>
          <w:szCs w:val="24"/>
        </w:rPr>
        <w:t>Foment</w:t>
      </w:r>
      <w:r w:rsidR="003D2189" w:rsidRPr="00350004">
        <w:rPr>
          <w:rFonts w:ascii="Arial" w:eastAsia="Arial" w:hAnsi="Arial" w:cs="Arial"/>
          <w:sz w:val="24"/>
          <w:szCs w:val="24"/>
        </w:rPr>
        <w:t>ando</w:t>
      </w:r>
      <w:r w:rsidRPr="00350004">
        <w:rPr>
          <w:rFonts w:ascii="Arial" w:eastAsia="Arial" w:hAnsi="Arial" w:cs="Arial"/>
          <w:sz w:val="24"/>
          <w:szCs w:val="24"/>
        </w:rPr>
        <w:t xml:space="preserve"> un ambiente de diálogo abierto donde los estudiantes se sientan cómodos expresando sus ideas y preocupaciones</w:t>
      </w:r>
      <w:r w:rsidR="00B347A3" w:rsidRPr="00350004">
        <w:rPr>
          <w:rFonts w:ascii="Arial" w:eastAsia="Arial" w:hAnsi="Arial" w:cs="Arial"/>
          <w:sz w:val="24"/>
          <w:szCs w:val="24"/>
        </w:rPr>
        <w:t>.</w:t>
      </w:r>
    </w:p>
    <w:p w14:paraId="187379E9" w14:textId="77777777" w:rsidR="004B0AA9" w:rsidRDefault="004B0AA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BAC66CD" w14:textId="36729F23" w:rsidR="00EF67A0" w:rsidRPr="00350004" w:rsidRDefault="00592A05" w:rsidP="00350004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350004">
        <w:rPr>
          <w:rFonts w:ascii="Arial" w:eastAsia="Arial" w:hAnsi="Arial" w:cs="Arial"/>
          <w:sz w:val="24"/>
          <w:szCs w:val="24"/>
        </w:rPr>
        <w:t>I</w:t>
      </w:r>
      <w:r w:rsidR="004B0AA9" w:rsidRPr="00350004">
        <w:rPr>
          <w:rFonts w:ascii="Arial" w:eastAsia="Arial" w:hAnsi="Arial" w:cs="Arial"/>
          <w:sz w:val="24"/>
          <w:szCs w:val="24"/>
        </w:rPr>
        <w:t>nspirar a los estudiantes a participar activamente en las clases, promoviendo la importancia de la actividad física y el trabajo en equipo</w:t>
      </w:r>
      <w:r w:rsidR="00D90367">
        <w:rPr>
          <w:rFonts w:ascii="Arial" w:eastAsia="Arial" w:hAnsi="Arial" w:cs="Arial"/>
          <w:sz w:val="24"/>
          <w:szCs w:val="24"/>
        </w:rPr>
        <w:t>.</w:t>
      </w:r>
    </w:p>
    <w:p w14:paraId="25359899" w14:textId="77777777" w:rsidR="004B0AA9" w:rsidRDefault="004B0AA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8B6080A" w14:textId="79AF1B10" w:rsidR="002F260D" w:rsidRPr="00D90367" w:rsidRDefault="00553F46" w:rsidP="00D90367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350004">
        <w:rPr>
          <w:rFonts w:ascii="Arial" w:eastAsia="Arial" w:hAnsi="Arial" w:cs="Arial"/>
          <w:sz w:val="24"/>
          <w:szCs w:val="24"/>
        </w:rPr>
        <w:t>Colaborar con otros docentes y personal de la escuela para integrar la educación física con otras áreas del currículo y promover eventos escolares (como competencias deportivas)</w:t>
      </w:r>
      <w:r w:rsidR="00D90367">
        <w:rPr>
          <w:rFonts w:ascii="Arial" w:eastAsia="Arial" w:hAnsi="Arial" w:cs="Arial"/>
          <w:sz w:val="24"/>
          <w:szCs w:val="24"/>
        </w:rPr>
        <w:t>.</w:t>
      </w:r>
    </w:p>
    <w:p w14:paraId="7CFB5152" w14:textId="5DDC0AB7" w:rsidR="002F260D" w:rsidRPr="00B27A13" w:rsidRDefault="002F260D" w:rsidP="00D903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color w:val="000000"/>
          <w:sz w:val="24"/>
          <w:szCs w:val="24"/>
        </w:rPr>
      </w:pPr>
    </w:p>
    <w:p w14:paraId="506BB0B2" w14:textId="30FDBC40" w:rsidR="002F260D" w:rsidRDefault="003C28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Prof.</w:t>
      </w:r>
      <w:r w:rsidR="00705A27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E35AE3">
        <w:rPr>
          <w:rFonts w:ascii="Arial" w:eastAsia="Arial" w:hAnsi="Arial" w:cs="Arial"/>
          <w:color w:val="000000"/>
          <w:sz w:val="24"/>
          <w:szCs w:val="24"/>
        </w:rPr>
        <w:t>Germán Ariel Bozzoletti</w:t>
      </w:r>
      <w:r w:rsidR="000F396E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E668AE2" w14:textId="17828166" w:rsidR="002F260D" w:rsidRDefault="002F260D" w:rsidP="000004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8777490" w14:textId="7DD00932" w:rsidR="000004BE" w:rsidRDefault="000004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EEAE15C" w14:textId="77777777" w:rsidR="002F260D" w:rsidRDefault="002F26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3D4576C" w14:textId="77777777" w:rsidR="002F260D" w:rsidRDefault="002F26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42A8B46" w14:textId="77777777" w:rsidR="002F260D" w:rsidRDefault="002F260D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0F2DC962" w14:textId="77777777" w:rsidR="002F260D" w:rsidRDefault="002F260D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6A937CFB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2F260D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F54A3"/>
    <w:multiLevelType w:val="multilevel"/>
    <w:tmpl w:val="FFFFFFFF"/>
    <w:lvl w:ilvl="0">
      <w:start w:val="1"/>
      <w:numFmt w:val="bullet"/>
      <w:lvlText w:val="–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7B79AB"/>
    <w:multiLevelType w:val="hybridMultilevel"/>
    <w:tmpl w:val="CFF22CCA"/>
    <w:lvl w:ilvl="0" w:tplc="FFFFFFFF">
      <w:start w:val="11"/>
      <w:numFmt w:val="bullet"/>
      <w:lvlText w:val="-"/>
      <w:lvlJc w:val="left"/>
      <w:pPr>
        <w:ind w:left="428" w:hanging="360"/>
      </w:pPr>
      <w:rPr>
        <w:rFonts w:ascii="Arial" w:eastAsia="Arial" w:hAnsi="Arial" w:cs="Arial" w:hint="default"/>
        <w:b w:val="0"/>
        <w:u w:val="none"/>
      </w:rPr>
    </w:lvl>
    <w:lvl w:ilvl="1" w:tplc="080A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2" w15:restartNumberingAfterBreak="0">
    <w:nsid w:val="3E3D6DC6"/>
    <w:multiLevelType w:val="hybridMultilevel"/>
    <w:tmpl w:val="2D4E7AF8"/>
    <w:lvl w:ilvl="0" w:tplc="FFFFFFFF">
      <w:start w:val="11"/>
      <w:numFmt w:val="bullet"/>
      <w:lvlText w:val="-"/>
      <w:lvlJc w:val="left"/>
      <w:pPr>
        <w:ind w:left="559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27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9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1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3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5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7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9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19" w:hanging="360"/>
      </w:pPr>
      <w:rPr>
        <w:rFonts w:ascii="Wingdings" w:hAnsi="Wingdings" w:hint="default"/>
      </w:rPr>
    </w:lvl>
  </w:abstractNum>
  <w:abstractNum w:abstractNumId="3" w15:restartNumberingAfterBreak="0">
    <w:nsid w:val="74A82C6A"/>
    <w:multiLevelType w:val="hybridMultilevel"/>
    <w:tmpl w:val="3E50029E"/>
    <w:lvl w:ilvl="0" w:tplc="FFFFFFFF">
      <w:start w:val="4"/>
      <w:numFmt w:val="bullet"/>
      <w:lvlText w:val="-"/>
      <w:lvlJc w:val="left"/>
      <w:pPr>
        <w:ind w:left="559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27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9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1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3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5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7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9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19" w:hanging="360"/>
      </w:pPr>
      <w:rPr>
        <w:rFonts w:ascii="Wingdings" w:hAnsi="Wingdings" w:hint="default"/>
      </w:rPr>
    </w:lvl>
  </w:abstractNum>
  <w:num w:numId="1" w16cid:durableId="777871926">
    <w:abstractNumId w:val="0"/>
  </w:num>
  <w:num w:numId="2" w16cid:durableId="1464696222">
    <w:abstractNumId w:val="1"/>
  </w:num>
  <w:num w:numId="3" w16cid:durableId="410468036">
    <w:abstractNumId w:val="2"/>
  </w:num>
  <w:num w:numId="4" w16cid:durableId="4549079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60D"/>
    <w:rsid w:val="000004BE"/>
    <w:rsid w:val="0001071D"/>
    <w:rsid w:val="00020BF4"/>
    <w:rsid w:val="00024BEC"/>
    <w:rsid w:val="00060229"/>
    <w:rsid w:val="00081F3E"/>
    <w:rsid w:val="000B2F1A"/>
    <w:rsid w:val="000C3927"/>
    <w:rsid w:val="000F396E"/>
    <w:rsid w:val="00117DE4"/>
    <w:rsid w:val="00121051"/>
    <w:rsid w:val="001272BF"/>
    <w:rsid w:val="0013547D"/>
    <w:rsid w:val="00140757"/>
    <w:rsid w:val="00156AFF"/>
    <w:rsid w:val="001A109B"/>
    <w:rsid w:val="001B6347"/>
    <w:rsid w:val="00244ABE"/>
    <w:rsid w:val="0025485C"/>
    <w:rsid w:val="00274930"/>
    <w:rsid w:val="002767E9"/>
    <w:rsid w:val="002B7109"/>
    <w:rsid w:val="002C2ED7"/>
    <w:rsid w:val="002F260D"/>
    <w:rsid w:val="00315CF3"/>
    <w:rsid w:val="003453AF"/>
    <w:rsid w:val="00350004"/>
    <w:rsid w:val="003776A9"/>
    <w:rsid w:val="003A7915"/>
    <w:rsid w:val="003B6D2E"/>
    <w:rsid w:val="003C288C"/>
    <w:rsid w:val="003D2189"/>
    <w:rsid w:val="003D5A7B"/>
    <w:rsid w:val="003E2417"/>
    <w:rsid w:val="00435CE8"/>
    <w:rsid w:val="004437B7"/>
    <w:rsid w:val="00461BCF"/>
    <w:rsid w:val="00461FB4"/>
    <w:rsid w:val="00466BFF"/>
    <w:rsid w:val="004A011E"/>
    <w:rsid w:val="004A4336"/>
    <w:rsid w:val="004B0AA9"/>
    <w:rsid w:val="004B0CB0"/>
    <w:rsid w:val="004E00F5"/>
    <w:rsid w:val="00517830"/>
    <w:rsid w:val="00553F46"/>
    <w:rsid w:val="00592A05"/>
    <w:rsid w:val="005C7084"/>
    <w:rsid w:val="005E198C"/>
    <w:rsid w:val="005F26C2"/>
    <w:rsid w:val="00602B76"/>
    <w:rsid w:val="0061756F"/>
    <w:rsid w:val="006759D7"/>
    <w:rsid w:val="006958D3"/>
    <w:rsid w:val="006A673F"/>
    <w:rsid w:val="00705A27"/>
    <w:rsid w:val="0078565A"/>
    <w:rsid w:val="00797B26"/>
    <w:rsid w:val="007B4AAB"/>
    <w:rsid w:val="007B6B04"/>
    <w:rsid w:val="007C4603"/>
    <w:rsid w:val="007C7AAC"/>
    <w:rsid w:val="007E0290"/>
    <w:rsid w:val="007F0B68"/>
    <w:rsid w:val="008732BE"/>
    <w:rsid w:val="00896720"/>
    <w:rsid w:val="008B4FFC"/>
    <w:rsid w:val="008F3AEC"/>
    <w:rsid w:val="00934E67"/>
    <w:rsid w:val="00935B39"/>
    <w:rsid w:val="009662ED"/>
    <w:rsid w:val="00974344"/>
    <w:rsid w:val="009C1C6E"/>
    <w:rsid w:val="009F3F55"/>
    <w:rsid w:val="00A72436"/>
    <w:rsid w:val="00AA75EE"/>
    <w:rsid w:val="00AA7691"/>
    <w:rsid w:val="00AF027E"/>
    <w:rsid w:val="00AF1B3E"/>
    <w:rsid w:val="00B06B66"/>
    <w:rsid w:val="00B27A13"/>
    <w:rsid w:val="00B347A3"/>
    <w:rsid w:val="00B77842"/>
    <w:rsid w:val="00B87913"/>
    <w:rsid w:val="00B95542"/>
    <w:rsid w:val="00BE7934"/>
    <w:rsid w:val="00C07D67"/>
    <w:rsid w:val="00C10B10"/>
    <w:rsid w:val="00C3157A"/>
    <w:rsid w:val="00C37A23"/>
    <w:rsid w:val="00C6748F"/>
    <w:rsid w:val="00C67547"/>
    <w:rsid w:val="00C94C85"/>
    <w:rsid w:val="00CA3A6F"/>
    <w:rsid w:val="00CE7585"/>
    <w:rsid w:val="00CE7C6C"/>
    <w:rsid w:val="00CF1190"/>
    <w:rsid w:val="00D31E6B"/>
    <w:rsid w:val="00D54F02"/>
    <w:rsid w:val="00D85E8B"/>
    <w:rsid w:val="00D90367"/>
    <w:rsid w:val="00D958D4"/>
    <w:rsid w:val="00E26B67"/>
    <w:rsid w:val="00E35AE3"/>
    <w:rsid w:val="00E44845"/>
    <w:rsid w:val="00EC1F52"/>
    <w:rsid w:val="00EF67A0"/>
    <w:rsid w:val="00F77A15"/>
    <w:rsid w:val="00FC3F3C"/>
    <w:rsid w:val="00FD73ED"/>
    <w:rsid w:val="00FE1E32"/>
    <w:rsid w:val="00FE4F06"/>
    <w:rsid w:val="00FF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B5898"/>
  <w15:docId w15:val="{05DC0625-DE2F-B64C-B40D-58FBC52E4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6958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mailto:germanbozzoletti@hotmail.com" TargetMode="External" /><Relationship Id="rId5" Type="http://schemas.openxmlformats.org/officeDocument/2006/relationships/image" Target="media/image1.tmp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785</Words>
  <Characters>4320</Characters>
  <Application>Microsoft Office Word</Application>
  <DocSecurity>0</DocSecurity>
  <Lines>36</Lines>
  <Paragraphs>10</Paragraphs>
  <ScaleCrop>false</ScaleCrop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Germán Ariel Bozzoletti</cp:lastModifiedBy>
  <cp:revision>2</cp:revision>
  <dcterms:created xsi:type="dcterms:W3CDTF">2025-02-04T16:29:00Z</dcterms:created>
  <dcterms:modified xsi:type="dcterms:W3CDTF">2025-02-04T16:29:00Z</dcterms:modified>
</cp:coreProperties>
</file>