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E3ECB" w14:textId="77777777" w:rsidR="009A5901" w:rsidRDefault="00677AC7" w:rsidP="0085269B">
      <w:pPr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noProof/>
          <w:color w:val="000000"/>
          <w:sz w:val="52"/>
          <w:szCs w:val="52"/>
          <w:lang w:val="es-AR" w:eastAsia="es-AR"/>
        </w:rPr>
        <w:drawing>
          <wp:anchor distT="0" distB="0" distL="114300" distR="114300" simplePos="0" relativeHeight="251688960" behindDoc="1" locked="0" layoutInCell="1" allowOverlap="1" wp14:anchorId="288F1765" wp14:editId="14814361">
            <wp:simplePos x="0" y="0"/>
            <wp:positionH relativeFrom="column">
              <wp:posOffset>4992913</wp:posOffset>
            </wp:positionH>
            <wp:positionV relativeFrom="paragraph">
              <wp:posOffset>-234777</wp:posOffset>
            </wp:positionV>
            <wp:extent cx="1830566" cy="2034746"/>
            <wp:effectExtent l="0" t="0" r="0" b="3810"/>
            <wp:wrapNone/>
            <wp:docPr id="7" name="Imagen 7" descr="C:\Users\pc\OneDrive\Constancias\20200113_2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OneDrive\Constancias\20200113_2047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99" cy="203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947">
        <w:rPr>
          <w:rFonts w:ascii="Comic Sans MS" w:hAnsi="Comic Sans MS"/>
          <w:b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0290DE" wp14:editId="037C6A12">
                <wp:simplePos x="0" y="0"/>
                <wp:positionH relativeFrom="column">
                  <wp:posOffset>4183792</wp:posOffset>
                </wp:positionH>
                <wp:positionV relativeFrom="paragraph">
                  <wp:posOffset>-236837</wp:posOffset>
                </wp:positionV>
                <wp:extent cx="1295400" cy="181927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1AC06" w14:textId="77777777" w:rsidR="0067496C" w:rsidRDefault="006749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290DE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329.45pt;margin-top:-18.65pt;width:102pt;height:14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" filled="f" stroked="f" strokeweight=".5pt">
                <v:textbox>
                  <w:txbxContent>
                    <w:p w14:paraId="6FD1AC06" w14:textId="77777777" w:rsidR="0067496C" w:rsidRDefault="0067496C"/>
                  </w:txbxContent>
                </v:textbox>
              </v:shape>
            </w:pict>
          </mc:Fallback>
        </mc:AlternateContent>
      </w:r>
      <w:r w:rsidR="0067496C">
        <w:rPr>
          <w:rFonts w:ascii="Georgia" w:hAnsi="Georgia"/>
          <w:b/>
          <w:noProof/>
          <w:color w:val="000000"/>
          <w:sz w:val="52"/>
          <w:szCs w:val="52"/>
          <w:lang w:val="es-AR" w:eastAsia="es-A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6FDEAB6" wp14:editId="66222E78">
                <wp:simplePos x="0" y="0"/>
                <wp:positionH relativeFrom="column">
                  <wp:posOffset>-152400</wp:posOffset>
                </wp:positionH>
                <wp:positionV relativeFrom="paragraph">
                  <wp:posOffset>-228600</wp:posOffset>
                </wp:positionV>
                <wp:extent cx="2819400" cy="1158240"/>
                <wp:effectExtent l="0" t="0" r="0" b="3810"/>
                <wp:wrapNone/>
                <wp:docPr id="2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FEDB6" w14:textId="77777777" w:rsidR="0067496C" w:rsidRPr="002338CC" w:rsidRDefault="002338C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</w:rPr>
                              <w:t>Jorge David CABALLERO CORTEZ</w:t>
                            </w:r>
                          </w:p>
                          <w:p w14:paraId="3A5F4937" w14:textId="77777777" w:rsidR="0067496C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Edad</w:t>
                            </w:r>
                            <w:r w:rsidR="002D538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5C20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40</w:t>
                            </w:r>
                            <w:r w:rsidR="002338C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Años</w:t>
                            </w:r>
                          </w:p>
                          <w:p w14:paraId="7488A49C" w14:textId="77777777" w:rsidR="0067496C" w:rsidRDefault="00964209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San Roque sur 125</w:t>
                            </w:r>
                            <w:r w:rsidR="002338C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Rawson</w:t>
                            </w:r>
                            <w:r w:rsidR="002338C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San Juan</w:t>
                            </w:r>
                          </w:p>
                          <w:p w14:paraId="391FE883" w14:textId="77777777" w:rsidR="0067496C" w:rsidRPr="00C16356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C16356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Tel : </w:t>
                            </w:r>
                            <w:r w:rsidR="002338CC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2645091054</w:t>
                            </w:r>
                          </w:p>
                          <w:p w14:paraId="1827BC8A" w14:textId="77777777" w:rsidR="0067496C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C16356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Email </w:t>
                            </w:r>
                            <w:r w:rsidRPr="0009438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:</w:t>
                            </w:r>
                            <w:r w:rsidRPr="002742A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9" w:history="1">
                              <w:r w:rsidR="002338CC" w:rsidRPr="00011766">
                                <w:rPr>
                                  <w:rStyle w:val="Hipervnculo"/>
                                  <w:rFonts w:ascii="Tahoma" w:hAnsi="Tahoma"/>
                                  <w:sz w:val="22"/>
                                  <w:szCs w:val="22"/>
                                </w:rPr>
                                <w:t>jorgeluzc@gmail.com</w:t>
                              </w:r>
                            </w:hyperlink>
                          </w:p>
                          <w:p w14:paraId="4778B088" w14:textId="77777777" w:rsidR="0067496C" w:rsidRPr="00843ACD" w:rsidRDefault="0067496C" w:rsidP="00843ACD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DEAB6" id="Text Box 56" o:spid="_x0000_s1027" type="#_x0000_t202" style="position:absolute;margin-left:-12pt;margin-top:-18pt;width:222pt;height:91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KkvgIAAMQ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" filled="f" stroked="f" strokecolor="#1f497d" strokeweight="1.75pt">
                <v:textbox>
                  <w:txbxContent>
                    <w:p w14:paraId="694FEDB6" w14:textId="77777777" w:rsidR="0067496C" w:rsidRPr="002338CC" w:rsidRDefault="002338C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u w:val="single"/>
                        </w:rPr>
                      </w:pPr>
                      <w:r>
                        <w:rPr>
                          <w:rFonts w:ascii="Tahoma" w:hAnsi="Tahoma"/>
                          <w:b/>
                        </w:rPr>
                        <w:t>Jorge David CABALLERO CORTEZ</w:t>
                      </w:r>
                    </w:p>
                    <w:p w14:paraId="3A5F4937" w14:textId="77777777" w:rsidR="0067496C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Edad</w:t>
                      </w:r>
                      <w:r w:rsidR="002D538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r w:rsidR="00985C20">
                        <w:rPr>
                          <w:rFonts w:ascii="Tahoma" w:hAnsi="Tahoma"/>
                          <w:sz w:val="22"/>
                          <w:szCs w:val="22"/>
                        </w:rPr>
                        <w:t>40</w:t>
                      </w:r>
                      <w:r w:rsidR="002338CC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Años</w:t>
                      </w:r>
                    </w:p>
                    <w:p w14:paraId="7488A49C" w14:textId="77777777" w:rsidR="0067496C" w:rsidRDefault="00964209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San Roque sur 125</w:t>
                      </w:r>
                      <w:r w:rsidR="002338CC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Rawson</w:t>
                      </w:r>
                      <w:r w:rsidR="002338CC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San Juan</w:t>
                      </w:r>
                    </w:p>
                    <w:p w14:paraId="391FE883" w14:textId="77777777" w:rsidR="0067496C" w:rsidRPr="00C16356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C16356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Tel : </w:t>
                      </w:r>
                      <w:r w:rsidR="002338CC">
                        <w:rPr>
                          <w:rFonts w:ascii="Tahoma" w:hAnsi="Tahoma"/>
                          <w:sz w:val="22"/>
                          <w:szCs w:val="22"/>
                        </w:rPr>
                        <w:t>2645091054</w:t>
                      </w:r>
                    </w:p>
                    <w:p w14:paraId="1827BC8A" w14:textId="77777777" w:rsidR="0067496C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C16356">
                        <w:rPr>
                          <w:rFonts w:ascii="Tahoma" w:hAnsi="Tahoma"/>
                          <w:sz w:val="22"/>
                          <w:szCs w:val="22"/>
                        </w:rPr>
                        <w:t>Email </w:t>
                      </w:r>
                      <w:r w:rsidRPr="00094381">
                        <w:rPr>
                          <w:rFonts w:ascii="Tahoma" w:hAnsi="Tahoma"/>
                          <w:sz w:val="22"/>
                          <w:szCs w:val="22"/>
                        </w:rPr>
                        <w:t>:</w:t>
                      </w:r>
                      <w:r w:rsidRPr="002742A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hyperlink r:id="rId10" w:history="1">
                        <w:r w:rsidR="002338CC" w:rsidRPr="00011766">
                          <w:rPr>
                            <w:rStyle w:val="Hipervnculo"/>
                            <w:rFonts w:ascii="Tahoma" w:hAnsi="Tahoma"/>
                            <w:sz w:val="22"/>
                            <w:szCs w:val="22"/>
                          </w:rPr>
                          <w:t>jorgeluzc@gmail.com</w:t>
                        </w:r>
                      </w:hyperlink>
                    </w:p>
                    <w:p w14:paraId="4778B088" w14:textId="77777777" w:rsidR="0067496C" w:rsidRPr="00843ACD" w:rsidRDefault="0067496C" w:rsidP="00843ACD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53E6">
        <w:rPr>
          <w:rFonts w:ascii="Georgia" w:hAnsi="Georgia"/>
          <w:b/>
          <w:noProof/>
          <w:color w:val="000000"/>
          <w:sz w:val="52"/>
          <w:szCs w:val="52"/>
          <w:lang w:val="es-AR"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5D9014" wp14:editId="486D2AFA">
                <wp:simplePos x="0" y="0"/>
                <wp:positionH relativeFrom="column">
                  <wp:posOffset>2667000</wp:posOffset>
                </wp:positionH>
                <wp:positionV relativeFrom="paragraph">
                  <wp:posOffset>-228600</wp:posOffset>
                </wp:positionV>
                <wp:extent cx="2781300" cy="68580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F2A17" w14:textId="77777777" w:rsidR="0067496C" w:rsidRPr="006A2DD7" w:rsidRDefault="0067496C" w:rsidP="003D7EC0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D9014" id="Zone de texte 3" o:spid="_x0000_s1028" type="#_x0000_t202" style="position:absolute;margin-left:210pt;margin-top:-18pt;width:219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" filled="f" stroked="f">
                <v:textbox>
                  <w:txbxContent>
                    <w:p w14:paraId="6BDF2A17" w14:textId="77777777" w:rsidR="0067496C" w:rsidRPr="006A2DD7" w:rsidRDefault="0067496C" w:rsidP="003D7EC0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CBAE36" w14:textId="77777777" w:rsidR="0085269B" w:rsidRDefault="009E0110" w:rsidP="009E0110">
      <w:pPr>
        <w:tabs>
          <w:tab w:val="left" w:pos="8680"/>
        </w:tabs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color w:val="000000"/>
          <w:sz w:val="52"/>
          <w:szCs w:val="52"/>
        </w:rPr>
        <w:tab/>
      </w:r>
    </w:p>
    <w:p w14:paraId="44E73DDC" w14:textId="77777777" w:rsidR="0085269B" w:rsidRDefault="0085269B" w:rsidP="0085269B">
      <w:pPr>
        <w:tabs>
          <w:tab w:val="left" w:pos="5940"/>
        </w:tabs>
        <w:jc w:val="right"/>
        <w:rPr>
          <w:rFonts w:ascii="Georgia" w:hAnsi="Georgia"/>
          <w:b/>
        </w:rPr>
      </w:pPr>
    </w:p>
    <w:p w14:paraId="763CFEA7" w14:textId="77777777" w:rsidR="0085269B" w:rsidRPr="00AD6997" w:rsidRDefault="009A5901" w:rsidP="009A5901">
      <w:pPr>
        <w:tabs>
          <w:tab w:val="left" w:pos="3440"/>
        </w:tabs>
        <w:rPr>
          <w:rFonts w:ascii="Georgia" w:hAnsi="Georgia"/>
          <w:b/>
          <w:sz w:val="8"/>
          <w:szCs w:val="8"/>
        </w:rPr>
      </w:pPr>
      <w:r>
        <w:rPr>
          <w:rFonts w:ascii="Georgia" w:hAnsi="Georgia"/>
          <w:b/>
          <w:sz w:val="8"/>
          <w:szCs w:val="8"/>
        </w:rPr>
        <w:tab/>
      </w:r>
    </w:p>
    <w:p w14:paraId="1D0255CA" w14:textId="77777777" w:rsidR="0085269B" w:rsidRDefault="0085269B" w:rsidP="0085269B">
      <w:pPr>
        <w:tabs>
          <w:tab w:val="left" w:pos="2520"/>
          <w:tab w:val="left" w:pos="5940"/>
        </w:tabs>
        <w:rPr>
          <w:rFonts w:ascii="Georgia" w:hAnsi="Georgia"/>
          <w:b/>
        </w:rPr>
      </w:pPr>
    </w:p>
    <w:p w14:paraId="7DA1E971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78583B2" w14:textId="77777777" w:rsidR="00F035B6" w:rsidRDefault="009253C1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s-AR" w:eastAsia="es-A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F169F40" wp14:editId="41E81957">
                <wp:simplePos x="0" y="0"/>
                <wp:positionH relativeFrom="column">
                  <wp:posOffset>-328295</wp:posOffset>
                </wp:positionH>
                <wp:positionV relativeFrom="paragraph">
                  <wp:posOffset>175260</wp:posOffset>
                </wp:positionV>
                <wp:extent cx="6549390" cy="8585835"/>
                <wp:effectExtent l="0" t="0" r="0" b="5715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390" cy="858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49E86" w14:textId="77777777" w:rsidR="0067496C" w:rsidRDefault="0067496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4B324FB9" w14:textId="77777777" w:rsidR="002338CC" w:rsidRDefault="002338C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64294C43" w14:textId="77777777" w:rsidR="002338CC" w:rsidRDefault="002338C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1F5FA14D" w14:textId="77777777" w:rsidR="002338CC" w:rsidRDefault="002338C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32BBBD39" w14:textId="77777777" w:rsidR="0067496C" w:rsidRDefault="0067496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6756FAA9" w14:textId="77777777" w:rsidR="0067496C" w:rsidRDefault="0067496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0EDB2620" w14:textId="77777777" w:rsidR="0067496C" w:rsidRPr="003A4988" w:rsidRDefault="0067496C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08524F5A" w14:textId="77777777" w:rsidR="0067496C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</w:p>
                          <w:p w14:paraId="58BAEC3C" w14:textId="77777777" w:rsidR="0067496C" w:rsidRPr="002D1ACA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1605B103" w14:textId="77777777" w:rsidR="0067496C" w:rsidRPr="009A5901" w:rsidRDefault="002338C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1994</w:t>
                            </w:r>
                            <w:r w:rsidR="0067496C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Primaria</w:t>
                            </w:r>
                          </w:p>
                          <w:p w14:paraId="73647330" w14:textId="77777777" w:rsidR="0067496C" w:rsidRPr="00391C5B" w:rsidRDefault="002338C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San Juan</w:t>
                            </w:r>
                            <w:r w:rsidR="0067496C" w:rsidRPr="00AD6A4F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496C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Esc. Juan Larrea</w:t>
                            </w:r>
                          </w:p>
                          <w:p w14:paraId="6FA3F3FE" w14:textId="77777777" w:rsidR="0067496C" w:rsidRPr="00D25D61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7FD44557" w14:textId="77777777" w:rsidR="0067496C" w:rsidRPr="003D158B" w:rsidRDefault="002338C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2001</w:t>
                            </w:r>
                            <w:r w:rsidR="0067496C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Técnico Agrónomo en Cultivos</w:t>
                            </w:r>
                          </w:p>
                          <w:p w14:paraId="0D75145E" w14:textId="77777777" w:rsidR="0067496C" w:rsidRPr="00C5740F" w:rsidRDefault="002338CC" w:rsidP="003D7EC0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San Juan</w:t>
                            </w:r>
                            <w:r w:rsidR="0067496C" w:rsidRPr="00AD6A4F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496C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Colegio Agro- Industrial Don Bosco</w:t>
                            </w:r>
                          </w:p>
                          <w:p w14:paraId="5F9B1411" w14:textId="77777777" w:rsidR="0067496C" w:rsidRPr="00C5740F" w:rsidRDefault="0067496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5B5DB9AC" w14:textId="77777777" w:rsidR="0067496C" w:rsidRPr="00C5740F" w:rsidRDefault="002338C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20</w:t>
                            </w:r>
                            <w:r w:rsidR="005B48BE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20</w:t>
                            </w:r>
                            <w:r w:rsidR="0067496C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Tecnicatura Profesional en</w:t>
                            </w:r>
                            <w:r w:rsidRPr="007E0981">
                              <w:rPr>
                                <w:rFonts w:ascii="Tahoma" w:hAnsi="Tahoma"/>
                                <w:b/>
                                <w:sz w:val="20"/>
                                <w:lang w:val="es-AR"/>
                              </w:rPr>
                              <w:t xml:space="preserve"> Enfermería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Universitaria</w:t>
                            </w:r>
                          </w:p>
                          <w:p w14:paraId="35A8F219" w14:textId="77777777" w:rsidR="0067496C" w:rsidRPr="00391C5B" w:rsidRDefault="002338C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San Juan</w:t>
                            </w:r>
                            <w:r w:rsidR="0067496C" w:rsidRPr="00AD6A4F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496C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67496C" w:rsidRPr="007E0981">
                              <w:rPr>
                                <w:rFonts w:ascii="Tahoma" w:hAnsi="Tahoma"/>
                                <w:sz w:val="20"/>
                                <w:lang w:val="es-AR"/>
                              </w:rPr>
                              <w:t>Universidad</w:t>
                            </w:r>
                            <w:r w:rsidR="0067496C">
                              <w:rPr>
                                <w:rFonts w:ascii="Tahoma" w:hAnsi="Tahom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de </w:t>
                            </w:r>
                            <w:r w:rsidR="007D2B9F">
                              <w:rPr>
                                <w:rFonts w:ascii="Tahoma" w:hAnsi="Tahoma"/>
                                <w:sz w:val="20"/>
                              </w:rPr>
                              <w:t>Congreso</w:t>
                            </w:r>
                            <w:r w:rsidR="00E567B4">
                              <w:rPr>
                                <w:rFonts w:ascii="Tahoma" w:hAnsi="Tahoma"/>
                                <w:sz w:val="20"/>
                              </w:rPr>
                              <w:t xml:space="preserve"> matricula Nº2631</w:t>
                            </w:r>
                          </w:p>
                          <w:p w14:paraId="2D5C712A" w14:textId="77777777" w:rsidR="0067496C" w:rsidRPr="00AD5C0B" w:rsidRDefault="0067496C" w:rsidP="00EA1018">
                            <w:pPr>
                              <w:rPr>
                                <w:rFonts w:ascii="Tahoma" w:hAnsi="Tahoma"/>
                                <w:sz w:val="16"/>
                                <w:szCs w:val="16"/>
                              </w:rPr>
                            </w:pPr>
                          </w:p>
                          <w:p w14:paraId="4E6E280E" w14:textId="77777777" w:rsidR="0067496C" w:rsidRPr="00301CC5" w:rsidRDefault="0067496C" w:rsidP="0085269B">
                            <w:pPr>
                              <w:tabs>
                                <w:tab w:val="left" w:pos="2268"/>
                                <w:tab w:val="left" w:pos="5760"/>
                                <w:tab w:val="left" w:pos="5940"/>
                                <w:tab w:val="left" w:pos="6120"/>
                                <w:tab w:val="left" w:pos="6480"/>
                                <w:tab w:val="left" w:pos="7380"/>
                              </w:tabs>
                              <w:rPr>
                                <w:rFonts w:ascii="Tahoma" w:hAnsi="Tahoma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0"/>
                              </w:rPr>
                              <w:t>Idiomas</w:t>
                            </w:r>
                            <w:r w:rsidRPr="00391C5B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0"/>
                              </w:rPr>
                              <w:t>:</w:t>
                            </w:r>
                            <w:r w:rsidRPr="00391C5B"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  <w:r w:rsidRPr="00391C5B"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Español: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Natal</w:t>
                            </w:r>
                          </w:p>
                          <w:p w14:paraId="73038C15" w14:textId="77777777" w:rsidR="0067496C" w:rsidRDefault="0067496C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 w:rsidRPr="00391C5B"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  <w:tab/>
                            </w:r>
                            <w:r w:rsidRPr="00391C5B"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Ingles: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Avanzado</w:t>
                            </w:r>
                          </w:p>
                          <w:p w14:paraId="6A21EA27" w14:textId="77777777" w:rsidR="0067496C" w:rsidRDefault="0067496C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XXXXX: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>xxxxxx</w:t>
                            </w:r>
                          </w:p>
                          <w:p w14:paraId="3220C2FE" w14:textId="77777777" w:rsidR="0067496C" w:rsidRPr="0045171F" w:rsidRDefault="0067496C" w:rsidP="0085269B">
                            <w:pPr>
                              <w:rPr>
                                <w:rFonts w:ascii="Tahoma" w:hAnsi="Tahoma"/>
                                <w:sz w:val="12"/>
                                <w:szCs w:val="12"/>
                              </w:rPr>
                            </w:pPr>
                          </w:p>
                          <w:p w14:paraId="2DE56889" w14:textId="77777777" w:rsidR="0067496C" w:rsidRDefault="0067496C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0"/>
                              </w:rPr>
                              <w:t xml:space="preserve">Programas manejados: </w:t>
                            </w: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Word, Excel, </w:t>
                            </w:r>
                            <w:r w:rsidR="002338CC">
                              <w:rPr>
                                <w:rFonts w:ascii="Tahoma" w:hAnsi="Tahoma"/>
                                <w:sz w:val="20"/>
                              </w:rPr>
                              <w:t>Power Point, Acces, Tango Gestión</w:t>
                            </w:r>
                          </w:p>
                          <w:p w14:paraId="54E81693" w14:textId="77777777" w:rsidR="0067496C" w:rsidRDefault="0067496C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14:paraId="66B6F831" w14:textId="77777777" w:rsidR="0067496C" w:rsidRDefault="0067496C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14:paraId="145C5422" w14:textId="77777777" w:rsidR="0067496C" w:rsidRDefault="0067496C" w:rsidP="00050836">
                            <w:pPr>
                              <w:rPr>
                                <w:rFonts w:ascii="Tahoma" w:hAnsi="Tahoma"/>
                                <w:sz w:val="48"/>
                                <w:szCs w:val="48"/>
                              </w:rPr>
                            </w:pPr>
                          </w:p>
                          <w:p w14:paraId="35145825" w14:textId="77777777" w:rsidR="0067496C" w:rsidRDefault="0067496C" w:rsidP="00050836">
                            <w:pPr>
                              <w:rPr>
                                <w:rFonts w:ascii="Tahoma" w:hAnsi="Tahoma"/>
                                <w:sz w:val="48"/>
                                <w:szCs w:val="48"/>
                              </w:rPr>
                            </w:pPr>
                          </w:p>
                          <w:p w14:paraId="68865B55" w14:textId="77777777" w:rsidR="0067496C" w:rsidRDefault="00EE0AF6" w:rsidP="00050836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Febrero 2006</w:t>
                            </w:r>
                            <w:r w:rsidR="0067496C" w:rsidRPr="00391C5B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 </w:t>
                            </w:r>
                            <w:r w:rsidR="0067496C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CORPUS ENFERMERIA INTEGRAL, Empleado</w:t>
                            </w:r>
                          </w:p>
                          <w:p w14:paraId="056AA832" w14:textId="77777777" w:rsidR="00EE0AF6" w:rsidRPr="00704824" w:rsidRDefault="00EE0AF6" w:rsidP="00050836">
                            <w:pPr>
                              <w:rPr>
                                <w:rFonts w:ascii="Tahoma" w:hAnsi="Tahoma"/>
                                <w:sz w:val="8"/>
                                <w:szCs w:val="8"/>
                              </w:rPr>
                            </w:pPr>
                          </w:p>
                          <w:p w14:paraId="67C3313F" w14:textId="77777777" w:rsidR="0067496C" w:rsidRDefault="00EE0AF6" w:rsidP="009C69D4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San Juan            </w:t>
                            </w:r>
                            <w:r w:rsidR="0067496C" w:rsidRPr="00391C5B">
                              <w:rPr>
                                <w:rFonts w:ascii="Tahoma" w:hAnsi="Tahoma"/>
                                <w:b/>
                                <w:i/>
                                <w:color w:val="FF00F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7496C">
                              <w:rPr>
                                <w:rFonts w:ascii="Tahoma" w:hAnsi="Tahoma"/>
                                <w:b/>
                                <w:i/>
                                <w:color w:val="FF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F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7496C">
                              <w:rPr>
                                <w:rFonts w:ascii="Tahoma" w:hAnsi="Tahoma"/>
                                <w:b/>
                                <w:i/>
                                <w:color w:val="FF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>Enfermero Auxiliar</w:t>
                            </w:r>
                          </w:p>
                          <w:p w14:paraId="464528BC" w14:textId="77777777" w:rsidR="0067496C" w:rsidRPr="00AD4572" w:rsidRDefault="0067496C" w:rsidP="00050836">
                            <w:pPr>
                              <w:rPr>
                                <w:rFonts w:ascii="Tahoma" w:hAnsi="Tahoma"/>
                                <w:sz w:val="4"/>
                                <w:szCs w:val="4"/>
                              </w:rPr>
                            </w:pPr>
                          </w:p>
                          <w:p w14:paraId="66388EE2" w14:textId="77777777" w:rsidR="0067496C" w:rsidRPr="00384092" w:rsidRDefault="0067496C" w:rsidP="00EE0AF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Tareas realizadas: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0AF6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Internación domiciliaria, control de signos vitales, curaciones, colocacion de SNG, sonda vesical, curaciones planas, UPP, Hidratacion parenteral, Asistencia en Vía Central, Cateterizacion, Vías intermitentes, Cuidados del paciente</w:t>
                            </w:r>
                          </w:p>
                          <w:p w14:paraId="22CE6518" w14:textId="77777777" w:rsidR="0067496C" w:rsidRPr="009C69D4" w:rsidRDefault="0067496C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3092042" w14:textId="77777777" w:rsidR="0067496C" w:rsidRPr="00391C5B" w:rsidRDefault="00EE0AF6" w:rsidP="0085269B">
                            <w:pPr>
                              <w:rPr>
                                <w:rFonts w:ascii="Tahoma" w:hAnsi="Tahoma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Enero 2010      </w:t>
                            </w:r>
                            <w:r w:rsidR="0067496C" w:rsidRPr="00391C5B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 </w:t>
                            </w:r>
                            <w:r w:rsidR="0067496C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ENFERMERIA MECUM, Empleado</w:t>
                            </w:r>
                          </w:p>
                          <w:p w14:paraId="70277C4F" w14:textId="77777777" w:rsidR="0067496C" w:rsidRPr="00704824" w:rsidRDefault="0067496C" w:rsidP="0085269B">
                            <w:pPr>
                              <w:rPr>
                                <w:rFonts w:ascii="Tahoma" w:hAnsi="Tahoma"/>
                                <w:sz w:val="8"/>
                                <w:szCs w:val="8"/>
                              </w:rPr>
                            </w:pPr>
                          </w:p>
                          <w:p w14:paraId="35D8D7F7" w14:textId="77777777" w:rsidR="0067496C" w:rsidRDefault="00EE0AF6" w:rsidP="00384092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San Juan </w:t>
                            </w:r>
                            <w:r w:rsidR="0067496C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496C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ab/>
                            </w:r>
                            <w:r w:rsidR="0067496C">
                              <w:rPr>
                                <w:rFonts w:ascii="Tahoma" w:hAnsi="Tahoma"/>
                                <w:b/>
                                <w:i/>
                                <w:color w:val="FF00FF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>Enfermero Auxiliar</w:t>
                            </w:r>
                          </w:p>
                          <w:p w14:paraId="5AE1DC8C" w14:textId="77777777" w:rsidR="0067496C" w:rsidRPr="00AD4572" w:rsidRDefault="0067496C" w:rsidP="00384092">
                            <w:pPr>
                              <w:rPr>
                                <w:rFonts w:ascii="Tahoma" w:hAnsi="Tahoma"/>
                                <w:sz w:val="4"/>
                                <w:szCs w:val="4"/>
                              </w:rPr>
                            </w:pPr>
                          </w:p>
                          <w:p w14:paraId="25D6BB15" w14:textId="77777777" w:rsidR="00EE0AF6" w:rsidRPr="00A907C3" w:rsidRDefault="0067496C" w:rsidP="00EE0AF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Tareas realizadas:</w:t>
                            </w:r>
                            <w:r w:rsidR="00EE0AF6" w:rsidRPr="00EE0AF6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0AF6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Internación domiciliaria, control de signos vitales, curaciones, colocacion de SNG, sonda vesical, curaciones planas, UPP, Hidratacion parenteral, Asistencia en Vía Central, Cateterizacion, Vías intermitentes, Cuidados del paciente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9D3CE66" w14:textId="77777777" w:rsidR="0067496C" w:rsidRDefault="0067496C" w:rsidP="00384092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14:paraId="0DA1FA9F" w14:textId="77777777" w:rsidR="0067496C" w:rsidRPr="00642F72" w:rsidRDefault="002D538D" w:rsidP="0085269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Enero 2016</w:t>
                            </w:r>
                            <w:r w:rsidR="0067496C" w:rsidRPr="006B41A3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ab/>
                            </w:r>
                            <w:r w:rsidR="00EE0AF6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INTER DOM, Empleado</w:t>
                            </w:r>
                          </w:p>
                          <w:p w14:paraId="1A1857E4" w14:textId="77777777" w:rsidR="0067496C" w:rsidRPr="006B41A3" w:rsidRDefault="0067496C" w:rsidP="0085269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2F08D29" w14:textId="77777777" w:rsidR="0067496C" w:rsidRDefault="00EE0AF6" w:rsidP="00384092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San Juan     </w:t>
                            </w:r>
                            <w:r w:rsidR="0067496C" w:rsidRPr="006B41A3"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>Enfermero Auxiliar</w:t>
                            </w:r>
                          </w:p>
                          <w:p w14:paraId="516434BC" w14:textId="77777777" w:rsidR="0067496C" w:rsidRPr="00AD4572" w:rsidRDefault="0067496C" w:rsidP="00384092">
                            <w:pPr>
                              <w:rPr>
                                <w:rFonts w:ascii="Tahoma" w:hAnsi="Tahoma"/>
                                <w:sz w:val="4"/>
                                <w:szCs w:val="4"/>
                              </w:rPr>
                            </w:pPr>
                          </w:p>
                          <w:p w14:paraId="0C47FE25" w14:textId="77777777" w:rsidR="00EE0AF6" w:rsidRDefault="0067496C" w:rsidP="00EE0AF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Tareas realizadas: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0AF6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Internación domiciliaria, control de signos vitales, curaciones, colocacion de SNG, sonda vesical, curaciones planas, UPP, Hidratacion parenteral, Asistencia en Vía Central, Cateterizacion, Vías intermitentes, Cuidados del paciente </w:t>
                            </w:r>
                          </w:p>
                          <w:p w14:paraId="40ED8FDB" w14:textId="77777777" w:rsidR="00642F72" w:rsidRDefault="00642F72" w:rsidP="00642F72">
                            <w:pPr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</w:p>
                          <w:p w14:paraId="74B4AA29" w14:textId="77777777" w:rsidR="00642F72" w:rsidRDefault="00642F72" w:rsidP="00642F72">
                            <w:pPr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 xml:space="preserve">Octubre  2021      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107 MEDYC, Enfermero</w:t>
                            </w:r>
                          </w:p>
                          <w:p w14:paraId="51F0CC6C" w14:textId="77777777" w:rsidR="00642F72" w:rsidRDefault="00642F72" w:rsidP="00642F72">
                            <w:pP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San Juan                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  <w:u w:val="single"/>
                              </w:rPr>
                              <w:t>Enfermero/ Medicina Prehospitalaria/ socorrista</w:t>
                            </w:r>
                          </w:p>
                          <w:p w14:paraId="1DDF29DF" w14:textId="77777777" w:rsidR="00642F72" w:rsidRPr="00A907C3" w:rsidRDefault="00642F72" w:rsidP="00642F72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                                </w:t>
                            </w:r>
                            <w:r w:rsidRPr="00384092"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>Tareas realizadas:</w:t>
                            </w:r>
                            <w:r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  <w:t xml:space="preserve"> Valoración de escena de riesgo, accidentes, empaquetamiento del paciente, socorrismo y estabilización de pacientes en riesgo.</w:t>
                            </w:r>
                          </w:p>
                          <w:p w14:paraId="1556134D" w14:textId="77777777" w:rsidR="00B21683" w:rsidRDefault="00B21683" w:rsidP="00EE0AF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  <w:szCs w:val="20"/>
                              </w:rPr>
                            </w:pPr>
                          </w:p>
                          <w:p w14:paraId="222F28CC" w14:textId="77777777" w:rsidR="001F0F1D" w:rsidRPr="00A907C3" w:rsidRDefault="001F0F1D" w:rsidP="00EE0AF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14:paraId="063CD9F4" w14:textId="77777777" w:rsidR="00EE0AF6" w:rsidRPr="00384092" w:rsidRDefault="00EE0AF6" w:rsidP="00EE0AF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14:paraId="67820FD3" w14:textId="77777777" w:rsidR="0067496C" w:rsidRPr="00384092" w:rsidRDefault="0067496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69F40" id="Text Box 17" o:spid="_x0000_s1029" type="#_x0000_t202" style="position:absolute;margin-left:-25.85pt;margin-top:13.8pt;width:515.7pt;height:676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" filled="f" stroked="f" strokecolor="white">
                <v:textbox>
                  <w:txbxContent>
                    <w:p w14:paraId="2BB49E86" w14:textId="77777777" w:rsidR="0067496C" w:rsidRDefault="0067496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B324FB9" w14:textId="77777777" w:rsidR="002338CC" w:rsidRDefault="002338C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64294C43" w14:textId="77777777" w:rsidR="002338CC" w:rsidRDefault="002338C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1F5FA14D" w14:textId="77777777" w:rsidR="002338CC" w:rsidRDefault="002338C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32BBBD39" w14:textId="77777777" w:rsidR="0067496C" w:rsidRDefault="0067496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6756FAA9" w14:textId="77777777" w:rsidR="0067496C" w:rsidRDefault="0067496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0EDB2620" w14:textId="77777777" w:rsidR="0067496C" w:rsidRPr="003A4988" w:rsidRDefault="0067496C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08524F5A" w14:textId="77777777" w:rsidR="0067496C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</w:rPr>
                      </w:pPr>
                    </w:p>
                    <w:p w14:paraId="58BAEC3C" w14:textId="77777777" w:rsidR="0067496C" w:rsidRPr="002D1ACA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color w:val="FF0000"/>
                          <w:sz w:val="12"/>
                          <w:szCs w:val="12"/>
                        </w:rPr>
                      </w:pPr>
                    </w:p>
                    <w:p w14:paraId="1605B103" w14:textId="77777777" w:rsidR="0067496C" w:rsidRPr="009A5901" w:rsidRDefault="002338C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</w:rPr>
                        <w:t>1994</w:t>
                      </w:r>
                      <w:r w:rsidR="0067496C">
                        <w:rPr>
                          <w:rFonts w:ascii="Tahoma" w:hAnsi="Tahoma"/>
                          <w:b/>
                          <w:sz w:val="20"/>
                        </w:rPr>
                        <w:t xml:space="preserve">                           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Primaria</w:t>
                      </w:r>
                    </w:p>
                    <w:p w14:paraId="73647330" w14:textId="77777777" w:rsidR="0067496C" w:rsidRPr="00391C5B" w:rsidRDefault="002338C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San Juan</w:t>
                      </w:r>
                      <w:r w:rsidR="0067496C" w:rsidRPr="00AD6A4F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67496C">
                        <w:rPr>
                          <w:rFonts w:ascii="Tahoma" w:hAnsi="Tahoma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Tahoma" w:hAnsi="Tahoma"/>
                          <w:sz w:val="20"/>
                        </w:rPr>
                        <w:t>Esc. Juan Larrea</w:t>
                      </w:r>
                    </w:p>
                    <w:p w14:paraId="6FA3F3FE" w14:textId="77777777" w:rsidR="0067496C" w:rsidRPr="00D25D61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12"/>
                          <w:szCs w:val="12"/>
                        </w:rPr>
                      </w:pPr>
                    </w:p>
                    <w:p w14:paraId="7FD44557" w14:textId="77777777" w:rsidR="0067496C" w:rsidRPr="003D158B" w:rsidRDefault="002338C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</w:rPr>
                        <w:t>2001</w:t>
                      </w:r>
                      <w:r w:rsidR="0067496C">
                        <w:rPr>
                          <w:rFonts w:ascii="Tahoma" w:hAnsi="Tahoma"/>
                          <w:b/>
                          <w:sz w:val="20"/>
                        </w:rPr>
                        <w:t xml:space="preserve">                           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Técnico Agrónomo en Cultivos</w:t>
                      </w:r>
                    </w:p>
                    <w:p w14:paraId="0D75145E" w14:textId="77777777" w:rsidR="0067496C" w:rsidRPr="00C5740F" w:rsidRDefault="002338CC" w:rsidP="003D7EC0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San Juan</w:t>
                      </w:r>
                      <w:r w:rsidR="0067496C" w:rsidRPr="00AD6A4F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67496C">
                        <w:rPr>
                          <w:rFonts w:ascii="Tahoma" w:hAnsi="Tahoma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Tahoma" w:hAnsi="Tahoma"/>
                          <w:sz w:val="20"/>
                        </w:rPr>
                        <w:t>Colegio Agro- Industrial Don Bosco</w:t>
                      </w:r>
                    </w:p>
                    <w:p w14:paraId="5F9B1411" w14:textId="77777777" w:rsidR="0067496C" w:rsidRPr="00C5740F" w:rsidRDefault="0067496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12"/>
                          <w:szCs w:val="12"/>
                        </w:rPr>
                      </w:pPr>
                    </w:p>
                    <w:p w14:paraId="5B5DB9AC" w14:textId="77777777" w:rsidR="0067496C" w:rsidRPr="00C5740F" w:rsidRDefault="002338C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</w:rPr>
                        <w:t>20</w:t>
                      </w:r>
                      <w:r w:rsidR="005B48BE">
                        <w:rPr>
                          <w:rFonts w:ascii="Tahoma" w:hAnsi="Tahoma"/>
                          <w:b/>
                          <w:sz w:val="20"/>
                        </w:rPr>
                        <w:t>20</w:t>
                      </w:r>
                      <w:r w:rsidR="0067496C">
                        <w:rPr>
                          <w:rFonts w:ascii="Tahoma" w:hAnsi="Tahoma"/>
                          <w:b/>
                          <w:sz w:val="20"/>
                        </w:rPr>
                        <w:t xml:space="preserve">                           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Tecnicatura Profesional en</w:t>
                      </w:r>
                      <w:r w:rsidRPr="007E0981">
                        <w:rPr>
                          <w:rFonts w:ascii="Tahoma" w:hAnsi="Tahoma"/>
                          <w:b/>
                          <w:sz w:val="20"/>
                          <w:lang w:val="es-AR"/>
                        </w:rPr>
                        <w:t xml:space="preserve"> Enfermería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 Universitaria</w:t>
                      </w:r>
                    </w:p>
                    <w:p w14:paraId="35A8F219" w14:textId="77777777" w:rsidR="0067496C" w:rsidRPr="00391C5B" w:rsidRDefault="002338C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>San Juan</w:t>
                      </w:r>
                      <w:r w:rsidR="0067496C" w:rsidRPr="00AD6A4F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67496C">
                        <w:rPr>
                          <w:rFonts w:ascii="Tahoma" w:hAnsi="Tahoma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        </w:t>
                      </w:r>
                      <w:r w:rsidR="0067496C" w:rsidRPr="007E0981">
                        <w:rPr>
                          <w:rFonts w:ascii="Tahoma" w:hAnsi="Tahoma"/>
                          <w:sz w:val="20"/>
                          <w:lang w:val="es-AR"/>
                        </w:rPr>
                        <w:t>Universidad</w:t>
                      </w:r>
                      <w:r w:rsidR="0067496C">
                        <w:rPr>
                          <w:rFonts w:ascii="Tahoma" w:hAnsi="Tahoma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z w:val="20"/>
                        </w:rPr>
                        <w:t xml:space="preserve">de </w:t>
                      </w:r>
                      <w:r w:rsidR="007D2B9F">
                        <w:rPr>
                          <w:rFonts w:ascii="Tahoma" w:hAnsi="Tahoma"/>
                          <w:sz w:val="20"/>
                        </w:rPr>
                        <w:t>Congreso</w:t>
                      </w:r>
                      <w:r w:rsidR="00E567B4">
                        <w:rPr>
                          <w:rFonts w:ascii="Tahoma" w:hAnsi="Tahoma"/>
                          <w:sz w:val="20"/>
                        </w:rPr>
                        <w:t xml:space="preserve"> matricula Nº2631</w:t>
                      </w:r>
                    </w:p>
                    <w:p w14:paraId="2D5C712A" w14:textId="77777777" w:rsidR="0067496C" w:rsidRPr="00AD5C0B" w:rsidRDefault="0067496C" w:rsidP="00EA1018">
                      <w:pPr>
                        <w:rPr>
                          <w:rFonts w:ascii="Tahoma" w:hAnsi="Tahoma"/>
                          <w:sz w:val="16"/>
                          <w:szCs w:val="16"/>
                        </w:rPr>
                      </w:pPr>
                    </w:p>
                    <w:p w14:paraId="4E6E280E" w14:textId="77777777" w:rsidR="0067496C" w:rsidRPr="00301CC5" w:rsidRDefault="0067496C" w:rsidP="0085269B">
                      <w:pPr>
                        <w:tabs>
                          <w:tab w:val="left" w:pos="2268"/>
                          <w:tab w:val="left" w:pos="5760"/>
                          <w:tab w:val="left" w:pos="5940"/>
                          <w:tab w:val="left" w:pos="6120"/>
                          <w:tab w:val="left" w:pos="6480"/>
                          <w:tab w:val="left" w:pos="7380"/>
                        </w:tabs>
                        <w:rPr>
                          <w:rFonts w:ascii="Tahoma" w:hAnsi="Tahoma"/>
                          <w:sz w:val="20"/>
                          <w:szCs w:val="28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404040"/>
                          <w:sz w:val="20"/>
                        </w:rPr>
                        <w:t>Idiomas</w:t>
                      </w:r>
                      <w:r w:rsidRPr="00391C5B">
                        <w:rPr>
                          <w:rFonts w:ascii="Tahoma" w:hAnsi="Tahoma"/>
                          <w:b/>
                          <w:i/>
                          <w:color w:val="404040"/>
                          <w:sz w:val="20"/>
                        </w:rPr>
                        <w:t>:</w:t>
                      </w:r>
                      <w:r w:rsidRPr="00391C5B">
                        <w:rPr>
                          <w:rFonts w:ascii="Tahoma" w:hAnsi="Tahoma"/>
                          <w:b/>
                          <w:i/>
                          <w:sz w:val="20"/>
                        </w:rPr>
                        <w:t xml:space="preserve">           </w:t>
                      </w:r>
                      <w:r>
                        <w:rPr>
                          <w:rFonts w:ascii="Tahoma" w:hAnsi="Tahoma"/>
                          <w:b/>
                          <w:i/>
                          <w:sz w:val="20"/>
                        </w:rPr>
                        <w:t xml:space="preserve"> </w:t>
                      </w:r>
                      <w:r w:rsidRPr="00391C5B">
                        <w:rPr>
                          <w:rFonts w:ascii="Tahoma" w:hAnsi="Tahoma"/>
                          <w:b/>
                          <w:i/>
                          <w:sz w:val="20"/>
                        </w:rPr>
                        <w:t xml:space="preserve">       </w:t>
                      </w:r>
                      <w:r>
                        <w:rPr>
                          <w:rFonts w:ascii="Tahoma" w:hAnsi="Tahoma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Español: </w:t>
                      </w:r>
                      <w:r>
                        <w:rPr>
                          <w:rFonts w:ascii="Tahoma" w:hAnsi="Tahoma"/>
                          <w:sz w:val="20"/>
                        </w:rPr>
                        <w:t>Natal</w:t>
                      </w:r>
                    </w:p>
                    <w:p w14:paraId="73038C15" w14:textId="77777777" w:rsidR="0067496C" w:rsidRDefault="0067496C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  <w:r w:rsidRPr="00391C5B">
                        <w:rPr>
                          <w:rFonts w:ascii="Tahoma" w:hAnsi="Tahoma"/>
                          <w:b/>
                          <w:i/>
                          <w:sz w:val="20"/>
                        </w:rPr>
                        <w:tab/>
                      </w:r>
                      <w:r w:rsidRPr="00391C5B">
                        <w:rPr>
                          <w:rFonts w:ascii="Tahoma" w:hAnsi="Tahoma"/>
                          <w:b/>
                          <w:i/>
                          <w:sz w:val="20"/>
                        </w:rPr>
                        <w:tab/>
                        <w:t xml:space="preserve">         </w:t>
                      </w:r>
                      <w:r>
                        <w:rPr>
                          <w:rFonts w:ascii="Tahoma" w:hAnsi="Tahoma"/>
                          <w:b/>
                          <w:i/>
                          <w:sz w:val="20"/>
                        </w:rPr>
                        <w:t xml:space="preserve"> 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Ingles: </w:t>
                      </w:r>
                      <w:r>
                        <w:rPr>
                          <w:rFonts w:ascii="Tahoma" w:hAnsi="Tahoma"/>
                          <w:sz w:val="20"/>
                        </w:rPr>
                        <w:t>Avanzado</w:t>
                      </w:r>
                    </w:p>
                    <w:p w14:paraId="6A21EA27" w14:textId="77777777" w:rsidR="0067496C" w:rsidRDefault="0067496C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ab/>
                      </w:r>
                      <w:r>
                        <w:rPr>
                          <w:rFonts w:ascii="Tahoma" w:hAnsi="Tahoma"/>
                          <w:sz w:val="20"/>
                        </w:rPr>
                        <w:tab/>
                        <w:t xml:space="preserve">         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XXXXX: </w:t>
                      </w:r>
                      <w:r>
                        <w:rPr>
                          <w:rFonts w:ascii="Tahoma" w:hAnsi="Tahoma"/>
                          <w:sz w:val="20"/>
                        </w:rPr>
                        <w:t>xxxxxx</w:t>
                      </w:r>
                    </w:p>
                    <w:p w14:paraId="3220C2FE" w14:textId="77777777" w:rsidR="0067496C" w:rsidRPr="0045171F" w:rsidRDefault="0067496C" w:rsidP="0085269B">
                      <w:pPr>
                        <w:rPr>
                          <w:rFonts w:ascii="Tahoma" w:hAnsi="Tahoma"/>
                          <w:sz w:val="12"/>
                          <w:szCs w:val="12"/>
                        </w:rPr>
                      </w:pPr>
                    </w:p>
                    <w:p w14:paraId="2DE56889" w14:textId="77777777" w:rsidR="0067496C" w:rsidRDefault="0067496C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404040"/>
                          <w:sz w:val="20"/>
                        </w:rPr>
                        <w:t xml:space="preserve">Programas manejados: </w:t>
                      </w:r>
                      <w:r>
                        <w:rPr>
                          <w:rFonts w:ascii="Tahoma" w:hAnsi="Tahoma"/>
                          <w:sz w:val="20"/>
                        </w:rPr>
                        <w:t xml:space="preserve">Word, Excel, </w:t>
                      </w:r>
                      <w:r w:rsidR="002338CC">
                        <w:rPr>
                          <w:rFonts w:ascii="Tahoma" w:hAnsi="Tahoma"/>
                          <w:sz w:val="20"/>
                        </w:rPr>
                        <w:t>Power Point, Acces, Tango Gestión</w:t>
                      </w:r>
                    </w:p>
                    <w:p w14:paraId="54E81693" w14:textId="77777777" w:rsidR="0067496C" w:rsidRDefault="0067496C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14:paraId="66B6F831" w14:textId="77777777" w:rsidR="0067496C" w:rsidRDefault="0067496C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14:paraId="145C5422" w14:textId="77777777" w:rsidR="0067496C" w:rsidRDefault="0067496C" w:rsidP="00050836">
                      <w:pPr>
                        <w:rPr>
                          <w:rFonts w:ascii="Tahoma" w:hAnsi="Tahoma"/>
                          <w:sz w:val="48"/>
                          <w:szCs w:val="48"/>
                        </w:rPr>
                      </w:pPr>
                    </w:p>
                    <w:p w14:paraId="35145825" w14:textId="77777777" w:rsidR="0067496C" w:rsidRDefault="0067496C" w:rsidP="00050836">
                      <w:pPr>
                        <w:rPr>
                          <w:rFonts w:ascii="Tahoma" w:hAnsi="Tahoma"/>
                          <w:sz w:val="48"/>
                          <w:szCs w:val="48"/>
                        </w:rPr>
                      </w:pPr>
                    </w:p>
                    <w:p w14:paraId="68865B55" w14:textId="77777777" w:rsidR="0067496C" w:rsidRDefault="00EE0AF6" w:rsidP="00050836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</w:rPr>
                        <w:t>Febrero 2006</w:t>
                      </w:r>
                      <w:r w:rsidR="0067496C" w:rsidRPr="00391C5B">
                        <w:rPr>
                          <w:rFonts w:ascii="Tahoma" w:hAnsi="Tahoma"/>
                          <w:b/>
                          <w:sz w:val="20"/>
                        </w:rPr>
                        <w:t xml:space="preserve">   </w:t>
                      </w:r>
                      <w:r w:rsidR="0067496C">
                        <w:rPr>
                          <w:rFonts w:ascii="Tahoma" w:hAnsi="Tahoma"/>
                          <w:b/>
                          <w:sz w:val="20"/>
                        </w:rPr>
                        <w:t xml:space="preserve"> 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CORPUS ENFERMERIA INTEGRAL, Empleado</w:t>
                      </w:r>
                    </w:p>
                    <w:p w14:paraId="056AA832" w14:textId="77777777" w:rsidR="00EE0AF6" w:rsidRPr="00704824" w:rsidRDefault="00EE0AF6" w:rsidP="00050836">
                      <w:pPr>
                        <w:rPr>
                          <w:rFonts w:ascii="Tahoma" w:hAnsi="Tahoma"/>
                          <w:sz w:val="8"/>
                          <w:szCs w:val="8"/>
                        </w:rPr>
                      </w:pPr>
                    </w:p>
                    <w:p w14:paraId="67C3313F" w14:textId="77777777" w:rsidR="0067496C" w:rsidRDefault="00EE0AF6" w:rsidP="009C69D4">
                      <w:pP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San Juan            </w:t>
                      </w:r>
                      <w:r w:rsidR="0067496C" w:rsidRPr="00391C5B">
                        <w:rPr>
                          <w:rFonts w:ascii="Tahoma" w:hAnsi="Tahoma"/>
                          <w:b/>
                          <w:i/>
                          <w:color w:val="FF00FF"/>
                          <w:sz w:val="20"/>
                          <w:szCs w:val="20"/>
                        </w:rPr>
                        <w:t xml:space="preserve">  </w:t>
                      </w:r>
                      <w:r w:rsidR="0067496C">
                        <w:rPr>
                          <w:rFonts w:ascii="Tahoma" w:hAnsi="Tahoma"/>
                          <w:b/>
                          <w:i/>
                          <w:color w:val="FF00F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i/>
                          <w:color w:val="FF00FF"/>
                          <w:sz w:val="20"/>
                          <w:szCs w:val="20"/>
                        </w:rPr>
                        <w:t xml:space="preserve">  </w:t>
                      </w:r>
                      <w:r w:rsidR="0067496C">
                        <w:rPr>
                          <w:rFonts w:ascii="Tahoma" w:hAnsi="Tahoma"/>
                          <w:b/>
                          <w:i/>
                          <w:color w:val="FF00F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>Enfermero Auxiliar</w:t>
                      </w:r>
                    </w:p>
                    <w:p w14:paraId="464528BC" w14:textId="77777777" w:rsidR="0067496C" w:rsidRPr="00AD4572" w:rsidRDefault="0067496C" w:rsidP="00050836">
                      <w:pPr>
                        <w:rPr>
                          <w:rFonts w:ascii="Tahoma" w:hAnsi="Tahoma"/>
                          <w:sz w:val="4"/>
                          <w:szCs w:val="4"/>
                        </w:rPr>
                      </w:pPr>
                    </w:p>
                    <w:p w14:paraId="66388EE2" w14:textId="77777777" w:rsidR="0067496C" w:rsidRPr="00384092" w:rsidRDefault="0067496C" w:rsidP="00EE0AF6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Tareas realizadas: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</w:t>
                      </w:r>
                      <w:r w:rsidR="00EE0AF6">
                        <w:rPr>
                          <w:rFonts w:ascii="Tahoma" w:hAnsi="Tahoma"/>
                          <w:sz w:val="20"/>
                          <w:szCs w:val="20"/>
                        </w:rPr>
                        <w:t>Internación domiciliaria, control de signos vitales, curaciones, colocacion de SNG, sonda vesical, curaciones planas, UPP, Hidratacion parenteral, Asistencia en Vía Central, Cateterizacion, Vías intermitentes, Cuidados del paciente</w:t>
                      </w:r>
                    </w:p>
                    <w:p w14:paraId="22CE6518" w14:textId="77777777" w:rsidR="0067496C" w:rsidRPr="009C69D4" w:rsidRDefault="0067496C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b/>
                          <w:sz w:val="20"/>
                          <w:szCs w:val="20"/>
                        </w:rPr>
                      </w:pPr>
                    </w:p>
                    <w:p w14:paraId="63092042" w14:textId="77777777" w:rsidR="0067496C" w:rsidRPr="00391C5B" w:rsidRDefault="00EE0AF6" w:rsidP="0085269B">
                      <w:pPr>
                        <w:rPr>
                          <w:rFonts w:ascii="Tahoma" w:hAnsi="Tahoma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Enero 2010      </w:t>
                      </w:r>
                      <w:r w:rsidR="0067496C" w:rsidRPr="00391C5B">
                        <w:rPr>
                          <w:rFonts w:ascii="Tahoma" w:hAnsi="Tahoma"/>
                          <w:b/>
                          <w:sz w:val="20"/>
                        </w:rPr>
                        <w:t xml:space="preserve">   </w:t>
                      </w:r>
                      <w:r w:rsidR="0067496C">
                        <w:rPr>
                          <w:rFonts w:ascii="Tahoma" w:hAnsi="Tahoma"/>
                          <w:b/>
                          <w:sz w:val="20"/>
                        </w:rPr>
                        <w:t xml:space="preserve">   </w:t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ENFERMERIA MECUM, Empleado</w:t>
                      </w:r>
                    </w:p>
                    <w:p w14:paraId="70277C4F" w14:textId="77777777" w:rsidR="0067496C" w:rsidRPr="00704824" w:rsidRDefault="0067496C" w:rsidP="0085269B">
                      <w:pPr>
                        <w:rPr>
                          <w:rFonts w:ascii="Tahoma" w:hAnsi="Tahoma"/>
                          <w:sz w:val="8"/>
                          <w:szCs w:val="8"/>
                        </w:rPr>
                      </w:pPr>
                    </w:p>
                    <w:p w14:paraId="35D8D7F7" w14:textId="77777777" w:rsidR="0067496C" w:rsidRDefault="00EE0AF6" w:rsidP="00384092">
                      <w:pP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San Juan </w:t>
                      </w:r>
                      <w:r w:rsidR="0067496C"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67496C">
                        <w:rPr>
                          <w:rFonts w:ascii="Tahoma" w:hAnsi="Tahoma"/>
                          <w:b/>
                          <w:i/>
                          <w:color w:val="FF0066"/>
                          <w:sz w:val="20"/>
                          <w:szCs w:val="20"/>
                        </w:rPr>
                        <w:tab/>
                      </w:r>
                      <w:r w:rsidR="0067496C">
                        <w:rPr>
                          <w:rFonts w:ascii="Tahoma" w:hAnsi="Tahoma"/>
                          <w:b/>
                          <w:i/>
                          <w:color w:val="FF00FF"/>
                          <w:sz w:val="20"/>
                          <w:szCs w:val="20"/>
                        </w:rPr>
                        <w:t xml:space="preserve">          </w:t>
                      </w:r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>Enfermero Auxiliar</w:t>
                      </w:r>
                    </w:p>
                    <w:p w14:paraId="5AE1DC8C" w14:textId="77777777" w:rsidR="0067496C" w:rsidRPr="00AD4572" w:rsidRDefault="0067496C" w:rsidP="00384092">
                      <w:pPr>
                        <w:rPr>
                          <w:rFonts w:ascii="Tahoma" w:hAnsi="Tahoma"/>
                          <w:sz w:val="4"/>
                          <w:szCs w:val="4"/>
                        </w:rPr>
                      </w:pPr>
                    </w:p>
                    <w:p w14:paraId="25D6BB15" w14:textId="77777777" w:rsidR="00EE0AF6" w:rsidRPr="00A907C3" w:rsidRDefault="0067496C" w:rsidP="00EE0AF6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</w:rPr>
                      </w:pPr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Tareas realizadas:</w:t>
                      </w:r>
                      <w:r w:rsidR="00EE0AF6" w:rsidRPr="00EE0AF6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</w:t>
                      </w:r>
                      <w:r w:rsidR="00EE0AF6">
                        <w:rPr>
                          <w:rFonts w:ascii="Tahoma" w:hAnsi="Tahoma"/>
                          <w:sz w:val="20"/>
                          <w:szCs w:val="20"/>
                        </w:rPr>
                        <w:t>Internación domiciliaria, control de signos vitales, curaciones, colocacion de SNG, sonda vesical, curaciones planas, UPP, Hidratacion parenteral, Asistencia en Vía Central, Cateterizacion, Vías intermitentes, Cuidados del paciente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9D3CE66" w14:textId="77777777" w:rsidR="0067496C" w:rsidRDefault="0067496C" w:rsidP="00384092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14:paraId="0DA1FA9F" w14:textId="77777777" w:rsidR="0067496C" w:rsidRPr="00642F72" w:rsidRDefault="002D538D" w:rsidP="0085269B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</w:rPr>
                        <w:t>Enero 2016</w:t>
                      </w:r>
                      <w:r w:rsidR="0067496C" w:rsidRPr="006B41A3">
                        <w:rPr>
                          <w:rFonts w:ascii="Tahoma" w:hAnsi="Tahoma"/>
                          <w:b/>
                          <w:sz w:val="20"/>
                        </w:rPr>
                        <w:tab/>
                      </w:r>
                      <w:r w:rsidR="00EE0AF6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INTER DOM, Empleado</w:t>
                      </w:r>
                    </w:p>
                    <w:p w14:paraId="1A1857E4" w14:textId="77777777" w:rsidR="0067496C" w:rsidRPr="006B41A3" w:rsidRDefault="0067496C" w:rsidP="0085269B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8"/>
                          <w:szCs w:val="8"/>
                        </w:rPr>
                      </w:pPr>
                    </w:p>
                    <w:p w14:paraId="32F08D29" w14:textId="77777777" w:rsidR="0067496C" w:rsidRDefault="00EE0AF6" w:rsidP="00384092">
                      <w:pP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San Juan     </w:t>
                      </w:r>
                      <w:r w:rsidR="0067496C" w:rsidRPr="006B41A3">
                        <w:rPr>
                          <w:rFonts w:ascii="Tahoma" w:hAnsi="Tahoma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           </w:t>
                      </w:r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>Enfermero Auxiliar</w:t>
                      </w:r>
                    </w:p>
                    <w:p w14:paraId="516434BC" w14:textId="77777777" w:rsidR="0067496C" w:rsidRPr="00AD4572" w:rsidRDefault="0067496C" w:rsidP="00384092">
                      <w:pPr>
                        <w:rPr>
                          <w:rFonts w:ascii="Tahoma" w:hAnsi="Tahoma"/>
                          <w:sz w:val="4"/>
                          <w:szCs w:val="4"/>
                        </w:rPr>
                      </w:pPr>
                    </w:p>
                    <w:p w14:paraId="0C47FE25" w14:textId="77777777" w:rsidR="00EE0AF6" w:rsidRDefault="0067496C" w:rsidP="00EE0AF6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Tareas realizadas: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</w:t>
                      </w:r>
                      <w:r w:rsidR="00EE0AF6"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Internación domiciliaria, control de signos vitales, curaciones, colocacion de SNG, sonda vesical, curaciones planas, UPP, Hidratacion parenteral, Asistencia en Vía Central, Cateterizacion, Vías intermitentes, Cuidados del paciente </w:t>
                      </w:r>
                    </w:p>
                    <w:p w14:paraId="40ED8FDB" w14:textId="77777777" w:rsidR="00642F72" w:rsidRDefault="00642F72" w:rsidP="00642F72">
                      <w:pPr>
                        <w:rPr>
                          <w:rFonts w:ascii="Tahoma" w:hAnsi="Tahoma"/>
                          <w:b/>
                          <w:sz w:val="20"/>
                        </w:rPr>
                      </w:pPr>
                    </w:p>
                    <w:p w14:paraId="74B4AA29" w14:textId="77777777" w:rsidR="00642F72" w:rsidRDefault="00642F72" w:rsidP="00642F72">
                      <w:pPr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</w:rPr>
                        <w:t xml:space="preserve">Octubre  2021          </w:t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107 MEDYC, Enfermero</w:t>
                      </w:r>
                    </w:p>
                    <w:p w14:paraId="51F0CC6C" w14:textId="77777777" w:rsidR="00642F72" w:rsidRDefault="00642F72" w:rsidP="00642F72">
                      <w:pP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San Juan                    </w:t>
                      </w:r>
                      <w:r>
                        <w:rPr>
                          <w:rFonts w:ascii="Tahoma" w:hAnsi="Tahoma"/>
                          <w:b/>
                          <w:sz w:val="20"/>
                          <w:u w:val="single"/>
                        </w:rPr>
                        <w:t>Enfermero/ Medicina Prehospitalaria/ socorrista</w:t>
                      </w:r>
                    </w:p>
                    <w:p w14:paraId="1DDF29DF" w14:textId="77777777" w:rsidR="00642F72" w:rsidRPr="00A907C3" w:rsidRDefault="00642F72" w:rsidP="00642F72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 xml:space="preserve">                                 </w:t>
                      </w:r>
                      <w:r w:rsidRPr="00384092">
                        <w:rPr>
                          <w:rFonts w:ascii="Tahoma" w:hAnsi="Tahoma"/>
                          <w:sz w:val="20"/>
                          <w:szCs w:val="20"/>
                        </w:rPr>
                        <w:t>Tareas realizadas:</w:t>
                      </w:r>
                      <w:r>
                        <w:rPr>
                          <w:rFonts w:ascii="Tahoma" w:hAnsi="Tahoma"/>
                          <w:sz w:val="20"/>
                          <w:szCs w:val="20"/>
                        </w:rPr>
                        <w:t xml:space="preserve"> Valoración de escena de riesgo, accidentes, empaquetamiento del paciente, socorrismo y estabilización de pacientes en riesgo.</w:t>
                      </w:r>
                    </w:p>
                    <w:p w14:paraId="1556134D" w14:textId="77777777" w:rsidR="00B21683" w:rsidRDefault="00B21683" w:rsidP="00EE0AF6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  <w:szCs w:val="20"/>
                        </w:rPr>
                      </w:pPr>
                    </w:p>
                    <w:p w14:paraId="222F28CC" w14:textId="77777777" w:rsidR="001F0F1D" w:rsidRPr="00A907C3" w:rsidRDefault="001F0F1D" w:rsidP="00EE0AF6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</w:rPr>
                      </w:pPr>
                    </w:p>
                    <w:p w14:paraId="063CD9F4" w14:textId="77777777" w:rsidR="00EE0AF6" w:rsidRPr="00384092" w:rsidRDefault="00EE0AF6" w:rsidP="00EE0AF6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0"/>
                        </w:rPr>
                      </w:pPr>
                    </w:p>
                    <w:p w14:paraId="67820FD3" w14:textId="77777777" w:rsidR="0067496C" w:rsidRPr="00384092" w:rsidRDefault="0067496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209">
        <w:rPr>
          <w:rFonts w:ascii="Comic Sans MS" w:hAnsi="Comic Sans MS"/>
          <w:b/>
          <w:sz w:val="28"/>
          <w:szCs w:val="28"/>
        </w:rPr>
        <w:t>Carnet Profesional : Cat A1.3 ; A2.1 ;B1 ;C3 ;D3 ;D4</w:t>
      </w:r>
    </w:p>
    <w:p w14:paraId="681A1004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AE546D0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8DA7FD7" w14:textId="77777777" w:rsidR="00F035B6" w:rsidRDefault="0067496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DB113D">
        <w:rPr>
          <w:rFonts w:ascii="Georgia" w:hAnsi="Georgia"/>
          <w:b/>
          <w:noProof/>
          <w:sz w:val="8"/>
          <w:szCs w:val="8"/>
          <w:lang w:val="es-AR"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20F633" wp14:editId="0B91C2F8">
                <wp:simplePos x="0" y="0"/>
                <wp:positionH relativeFrom="column">
                  <wp:posOffset>-152400</wp:posOffset>
                </wp:positionH>
                <wp:positionV relativeFrom="paragraph">
                  <wp:posOffset>235585</wp:posOffset>
                </wp:positionV>
                <wp:extent cx="2952750" cy="352425"/>
                <wp:effectExtent l="0" t="0" r="0" b="3175"/>
                <wp:wrapNone/>
                <wp:docPr id="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C20FD" w14:textId="77777777" w:rsidR="0067496C" w:rsidRPr="008B2668" w:rsidRDefault="0067496C" w:rsidP="00DB113D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ESTUDIOS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0F633" id="Text Box 70" o:spid="_x0000_s1030" type="#_x0000_t202" style="position:absolute;margin-left:-12pt;margin-top:18.55pt;width:232.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" stroked="f" strokecolor="#f06">
                <v:textbox>
                  <w:txbxContent>
                    <w:p w14:paraId="10CC20FD" w14:textId="77777777" w:rsidR="0067496C" w:rsidRPr="008B2668" w:rsidRDefault="0067496C" w:rsidP="00DB113D">
                      <w:pP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ESTUDIOS</w:t>
                      </w:r>
                    </w:p>
                  </w:txbxContent>
                </v:textbox>
              </v:shape>
            </w:pict>
          </mc:Fallback>
        </mc:AlternateContent>
      </w:r>
    </w:p>
    <w:p w14:paraId="5167329F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F0DDD97" w14:textId="77777777" w:rsidR="00F035B6" w:rsidRDefault="0067496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DB113D">
        <w:rPr>
          <w:rFonts w:ascii="Georgia" w:hAnsi="Georgia"/>
          <w:b/>
          <w:noProof/>
          <w:sz w:val="8"/>
          <w:szCs w:val="8"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F15FA9" wp14:editId="53EFCE1F">
                <wp:simplePos x="0" y="0"/>
                <wp:positionH relativeFrom="column">
                  <wp:posOffset>-76200</wp:posOffset>
                </wp:positionH>
                <wp:positionV relativeFrom="paragraph">
                  <wp:posOffset>92710</wp:posOffset>
                </wp:positionV>
                <wp:extent cx="4381500" cy="0"/>
                <wp:effectExtent l="76200" t="0" r="12700" b="101600"/>
                <wp:wrapNone/>
                <wp:docPr id="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20BD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7043B" id="Line 87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7.3pt" to="339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" strokecolor="#0020bd" strokeweight="2pt">
                <v:shadow on="t" opacity=".5" offset="-6pt,6pt"/>
              </v:line>
            </w:pict>
          </mc:Fallback>
        </mc:AlternateContent>
      </w:r>
    </w:p>
    <w:p w14:paraId="51FAF645" w14:textId="77777777" w:rsidR="00F035B6" w:rsidRDefault="005909D2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O</w:t>
      </w:r>
    </w:p>
    <w:p w14:paraId="23C69E31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5AF9193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B706ABB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2BB2F7E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219F162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84DF2C7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1677C48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A17B4A3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A79D34B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EABA450" w14:textId="77777777" w:rsidR="00F035B6" w:rsidRDefault="0067496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C35002" wp14:editId="2CE120EA">
                <wp:simplePos x="0" y="0"/>
                <wp:positionH relativeFrom="column">
                  <wp:posOffset>-152400</wp:posOffset>
                </wp:positionH>
                <wp:positionV relativeFrom="paragraph">
                  <wp:posOffset>110490</wp:posOffset>
                </wp:positionV>
                <wp:extent cx="4857750" cy="352425"/>
                <wp:effectExtent l="0" t="0" r="0" b="3175"/>
                <wp:wrapNone/>
                <wp:docPr id="1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D906F" w14:textId="77777777" w:rsidR="0067496C" w:rsidRPr="00D25D61" w:rsidRDefault="0067496C" w:rsidP="008B2668">
                            <w:pP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35002" id="Text Box 88" o:spid="_x0000_s1031" type="#_x0000_t202" style="position:absolute;margin-left:-12pt;margin-top:8.7pt;width:382.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" stroked="f" strokecolor="#f06">
                <v:textbox>
                  <w:txbxContent>
                    <w:p w14:paraId="467D906F" w14:textId="77777777" w:rsidR="0067496C" w:rsidRPr="00D25D61" w:rsidRDefault="0067496C" w:rsidP="008B2668">
                      <w:pP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EXPERIENCIA LABORAL</w:t>
                      </w:r>
                    </w:p>
                  </w:txbxContent>
                </v:textbox>
              </v:shape>
            </w:pict>
          </mc:Fallback>
        </mc:AlternateContent>
      </w:r>
    </w:p>
    <w:p w14:paraId="39CB5027" w14:textId="77777777" w:rsidR="00F035B6" w:rsidRDefault="0067496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s-AR"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B86FB9" wp14:editId="65A2E751">
                <wp:simplePos x="0" y="0"/>
                <wp:positionH relativeFrom="column">
                  <wp:posOffset>-76200</wp:posOffset>
                </wp:positionH>
                <wp:positionV relativeFrom="paragraph">
                  <wp:posOffset>205740</wp:posOffset>
                </wp:positionV>
                <wp:extent cx="4495800" cy="0"/>
                <wp:effectExtent l="76200" t="0" r="25400" b="101600"/>
                <wp:wrapNone/>
                <wp:docPr id="11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20BD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E5FD7" id="Line 9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16.2pt" to="348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" strokecolor="#0020bd" strokeweight="2pt">
                <v:shadow on="t" opacity=".5" offset="-6pt,6pt"/>
              </v:line>
            </w:pict>
          </mc:Fallback>
        </mc:AlternateContent>
      </w:r>
    </w:p>
    <w:p w14:paraId="47CEBFC2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19F5C47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9A3F1BA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17D2F8E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A964343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19F31AB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34115CF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2EE71E1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09389BF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7184965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9C4557A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C0FDC20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77C70F2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C05CC07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57119C3" w14:textId="77777777" w:rsidR="00384092" w:rsidRDefault="00384092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BB28F81" w14:textId="26E505B7" w:rsidR="003573E2" w:rsidRDefault="003573E2" w:rsidP="00373C7B">
      <w:pPr>
        <w:tabs>
          <w:tab w:val="left" w:pos="2268"/>
        </w:tabs>
        <w:rPr>
          <w:rFonts w:ascii="Tahoma" w:hAnsi="Tahoma" w:cs="Tahoma"/>
          <w:b/>
          <w:sz w:val="20"/>
          <w:szCs w:val="20"/>
        </w:rPr>
      </w:pPr>
      <w:r w:rsidRPr="003573E2">
        <w:rPr>
          <w:rFonts w:ascii="Tahoma" w:hAnsi="Tahoma" w:cs="Tahoma"/>
          <w:b/>
          <w:sz w:val="20"/>
          <w:szCs w:val="20"/>
        </w:rPr>
        <w:t>Enero 2022</w:t>
      </w:r>
      <w:r>
        <w:rPr>
          <w:rFonts w:ascii="Tahoma" w:hAnsi="Tahoma" w:cs="Tahoma"/>
          <w:b/>
          <w:sz w:val="20"/>
          <w:szCs w:val="20"/>
        </w:rPr>
        <w:t xml:space="preserve">          </w:t>
      </w:r>
      <w:r w:rsidRPr="003573E2">
        <w:rPr>
          <w:rFonts w:ascii="Tahoma" w:hAnsi="Tahoma" w:cs="Tahoma"/>
          <w:b/>
          <w:sz w:val="22"/>
          <w:szCs w:val="22"/>
        </w:rPr>
        <w:t>ECCO S.A. Chofermero</w:t>
      </w:r>
    </w:p>
    <w:p w14:paraId="0705A667" w14:textId="77777777" w:rsidR="003573E2" w:rsidRDefault="003573E2" w:rsidP="00373C7B">
      <w:pPr>
        <w:tabs>
          <w:tab w:val="left" w:pos="2268"/>
        </w:tabs>
        <w:rPr>
          <w:rFonts w:ascii="Tahoma" w:hAnsi="Tahoma" w:cs="Tahoma"/>
          <w:b/>
          <w:sz w:val="20"/>
          <w:szCs w:val="20"/>
        </w:rPr>
      </w:pPr>
      <w:r w:rsidRPr="003573E2">
        <w:rPr>
          <w:rFonts w:ascii="Tahoma" w:hAnsi="Tahoma" w:cs="Tahoma"/>
          <w:b/>
          <w:i/>
          <w:color w:val="1F497D" w:themeColor="text2"/>
          <w:sz w:val="20"/>
          <w:szCs w:val="20"/>
        </w:rPr>
        <w:t>San Juan</w:t>
      </w:r>
      <w:r>
        <w:rPr>
          <w:rFonts w:ascii="Tahoma" w:hAnsi="Tahoma" w:cs="Tahoma"/>
          <w:b/>
          <w:sz w:val="20"/>
          <w:szCs w:val="20"/>
        </w:rPr>
        <w:t xml:space="preserve">              </w:t>
      </w:r>
      <w:r w:rsidRPr="003573E2">
        <w:rPr>
          <w:rFonts w:ascii="Tahoma" w:hAnsi="Tahoma" w:cs="Tahoma"/>
          <w:b/>
          <w:sz w:val="20"/>
          <w:szCs w:val="20"/>
          <w:u w:val="single"/>
        </w:rPr>
        <w:t>Enfermero-Chofer/Encargado</w:t>
      </w:r>
    </w:p>
    <w:p w14:paraId="3B190975" w14:textId="62E265F1" w:rsidR="003573E2" w:rsidRPr="003573E2" w:rsidRDefault="003573E2" w:rsidP="003573E2">
      <w:pPr>
        <w:tabs>
          <w:tab w:val="left" w:pos="2268"/>
        </w:tabs>
        <w:ind w:left="170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</w:t>
      </w:r>
      <w:r w:rsidRPr="003573E2">
        <w:rPr>
          <w:rFonts w:ascii="Tahoma" w:hAnsi="Tahoma" w:cs="Tahoma"/>
          <w:sz w:val="20"/>
          <w:szCs w:val="20"/>
        </w:rPr>
        <w:t xml:space="preserve">Tareas realizadas : Control de pacientes, trabajo en equipo, capacitación a personal                      interno y externo, control y edición de tareas operativas, elaboración de informes y procedimientos operativos laborales y de medio ambiente.  </w:t>
      </w:r>
    </w:p>
    <w:p w14:paraId="7E442126" w14:textId="77777777" w:rsidR="003573E2" w:rsidRDefault="003573E2" w:rsidP="00373C7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521BCDB" w14:textId="77777777" w:rsidR="003573E2" w:rsidRDefault="003573E2" w:rsidP="00373C7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3330EB0" w14:textId="77777777" w:rsidR="003573E2" w:rsidRDefault="003573E2" w:rsidP="00373C7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EF61300" w14:textId="3A56E8F0" w:rsidR="00373C7B" w:rsidRPr="00373C7B" w:rsidRDefault="00373C7B" w:rsidP="00373C7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Otras Experiencias laborales</w:t>
      </w:r>
    </w:p>
    <w:p w14:paraId="5143B393" w14:textId="77777777" w:rsidR="00373C7B" w:rsidRDefault="00373C7B" w:rsidP="00373C7B">
      <w:pPr>
        <w:pStyle w:val="Prrafodelista"/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D4D00AB" w14:textId="77777777" w:rsidR="00940E2F" w:rsidRDefault="00940E2F" w:rsidP="00940E2F">
      <w:pPr>
        <w:pStyle w:val="Prrafodelista"/>
        <w:numPr>
          <w:ilvl w:val="0"/>
          <w:numId w:val="19"/>
        </w:num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T&amp;C electrónica- venta de productos para el hogar</w:t>
      </w:r>
    </w:p>
    <w:p w14:paraId="7E1F7A08" w14:textId="77777777" w:rsidR="00940E2F" w:rsidRDefault="00940E2F" w:rsidP="00940E2F">
      <w:pPr>
        <w:pStyle w:val="Prrafodelista"/>
        <w:numPr>
          <w:ilvl w:val="0"/>
          <w:numId w:val="19"/>
        </w:num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DISEI – carpintero, proyecto veladero</w:t>
      </w:r>
    </w:p>
    <w:p w14:paraId="189983EA" w14:textId="77777777" w:rsidR="00940E2F" w:rsidRDefault="00940E2F" w:rsidP="00940E2F">
      <w:pPr>
        <w:pStyle w:val="Prrafodelista"/>
        <w:numPr>
          <w:ilvl w:val="0"/>
          <w:numId w:val="19"/>
        </w:num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EL GUARDIAN – seguridad privada</w:t>
      </w:r>
    </w:p>
    <w:p w14:paraId="546656FD" w14:textId="77777777" w:rsidR="00940E2F" w:rsidRDefault="00940E2F" w:rsidP="00940E2F">
      <w:pPr>
        <w:pStyle w:val="Prrafodelista"/>
        <w:numPr>
          <w:ilvl w:val="0"/>
          <w:numId w:val="19"/>
        </w:num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SERVIMAR- seguridad privada</w:t>
      </w:r>
    </w:p>
    <w:p w14:paraId="7523FD7A" w14:textId="77777777" w:rsidR="00940E2F" w:rsidRDefault="00940E2F" w:rsidP="00940E2F">
      <w:pPr>
        <w:pStyle w:val="Prrafodelista"/>
        <w:numPr>
          <w:ilvl w:val="0"/>
          <w:numId w:val="19"/>
        </w:num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CENTRAL SUDAMERICANA- seguridad privada</w:t>
      </w:r>
    </w:p>
    <w:p w14:paraId="00C01BCC" w14:textId="77777777" w:rsidR="00940E2F" w:rsidRDefault="00940E2F" w:rsidP="00940E2F">
      <w:pPr>
        <w:pStyle w:val="Prrafodelista"/>
        <w:numPr>
          <w:ilvl w:val="0"/>
          <w:numId w:val="19"/>
        </w:num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TRANP. DOMINGUEZ- chofer</w:t>
      </w:r>
    </w:p>
    <w:p w14:paraId="64F718EE" w14:textId="77777777" w:rsidR="00940E2F" w:rsidRDefault="00940E2F" w:rsidP="00940E2F">
      <w:pPr>
        <w:pStyle w:val="Prrafodelista"/>
        <w:numPr>
          <w:ilvl w:val="0"/>
          <w:numId w:val="19"/>
        </w:num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ANTONIO SOLANO- chofer</w:t>
      </w:r>
    </w:p>
    <w:p w14:paraId="768448A9" w14:textId="77777777" w:rsidR="00940E2F" w:rsidRDefault="00940E2F" w:rsidP="00940E2F">
      <w:pPr>
        <w:pStyle w:val="Prrafodelista"/>
        <w:numPr>
          <w:ilvl w:val="0"/>
          <w:numId w:val="19"/>
        </w:num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GRUPO SUR- chofer</w:t>
      </w:r>
    </w:p>
    <w:p w14:paraId="4BE47DC5" w14:textId="77777777" w:rsidR="00A161CB" w:rsidRDefault="00A161CB" w:rsidP="00940E2F">
      <w:pPr>
        <w:pStyle w:val="Prrafodelista"/>
        <w:numPr>
          <w:ilvl w:val="0"/>
          <w:numId w:val="19"/>
        </w:num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Clínica OSTES- hisopado y control de pacientes</w:t>
      </w:r>
    </w:p>
    <w:p w14:paraId="17B9CA82" w14:textId="77777777" w:rsidR="00A161CB" w:rsidRPr="00940E2F" w:rsidRDefault="00A161CB" w:rsidP="00940E2F">
      <w:pPr>
        <w:pStyle w:val="Prrafodelista"/>
        <w:numPr>
          <w:ilvl w:val="0"/>
          <w:numId w:val="19"/>
        </w:num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IERSA- enfermero</w:t>
      </w:r>
    </w:p>
    <w:p w14:paraId="4D9A8BD5" w14:textId="77777777" w:rsidR="00940E2F" w:rsidRDefault="00940E2F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CF34378" w14:textId="77777777" w:rsidR="00940E2F" w:rsidRDefault="00940E2F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B702B4F" w14:textId="77777777" w:rsidR="00940E2F" w:rsidRDefault="00940E2F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93A51EF" w14:textId="77777777" w:rsidR="00940E2F" w:rsidRDefault="00940E2F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D662EAA" w14:textId="77777777" w:rsidR="00940E2F" w:rsidRDefault="00940E2F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4191EE0" w14:textId="77777777" w:rsidR="00940E2F" w:rsidRDefault="00940E2F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2C25F87" w14:textId="77777777" w:rsidR="00940E2F" w:rsidRDefault="00E567B4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AR" w:eastAsia="es-AR"/>
        </w:rPr>
        <w:drawing>
          <wp:inline distT="0" distB="0" distL="0" distR="0" wp14:anchorId="359109D5" wp14:editId="18331071">
            <wp:extent cx="3506525" cy="2337177"/>
            <wp:effectExtent l="0" t="0" r="0" b="6350"/>
            <wp:docPr id="5" name="Imagen 5" descr="C:\Users\georg\OneDrive\Documents\OneDrive\CURRICULUM\1647486754426-ca0e19f6-a06f-4bc7-bd7e-aab7e6ee77d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\OneDrive\Documents\OneDrive\CURRICULUM\1647486754426-ca0e19f6-a06f-4bc7-bd7e-aab7e6ee77d2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64" cy="23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783F3" w14:textId="77777777" w:rsidR="00940E2F" w:rsidRDefault="00940E2F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7EDED2D" w14:textId="77777777" w:rsidR="00940E2F" w:rsidRDefault="00940E2F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7566E9F" w14:textId="77777777" w:rsidR="00940E2F" w:rsidRDefault="00940E2F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9DEA625" w14:textId="77777777" w:rsidR="00940E2F" w:rsidRDefault="00940E2F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D98D838" w14:textId="77777777" w:rsidR="00940E2F" w:rsidRDefault="00940E2F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BABC313" w14:textId="77777777" w:rsidR="00940E2F" w:rsidRDefault="00A56EE5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AR" w:eastAsia="es-AR"/>
        </w:rPr>
        <w:drawing>
          <wp:inline distT="0" distB="0" distL="0" distR="0" wp14:anchorId="7A0A6D47" wp14:editId="7D0F3FC4">
            <wp:extent cx="6645910" cy="8169770"/>
            <wp:effectExtent l="0" t="0" r="2540" b="3175"/>
            <wp:docPr id="16" name="Imagen 16" descr="C:\Users\georg\OneDrive\Documents\OneDrive\CURRICULUM\Screenshot_20220117-080449_One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rg\OneDrive\Documents\OneDrive\CURRICULUM\Screenshot_20220117-080449_OneDriv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76494" w14:textId="77777777" w:rsidR="00940E2F" w:rsidRDefault="00940E2F" w:rsidP="00CD579D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48A4FD7" w14:textId="77777777" w:rsidR="000B2270" w:rsidRPr="004C5215" w:rsidRDefault="000B2270" w:rsidP="004C5215">
      <w:pPr>
        <w:ind w:left="-1440" w:right="10800"/>
        <w:rPr>
          <w:lang w:bidi="es-MX"/>
        </w:rPr>
      </w:pPr>
    </w:p>
    <w:p w14:paraId="0925CF4A" w14:textId="77777777" w:rsidR="0031236A" w:rsidRDefault="0031236A">
      <w:pPr>
        <w:rPr>
          <w:rFonts w:ascii="Comic Sans MS" w:hAnsi="Comic Sans MS"/>
          <w:b/>
          <w:sz w:val="28"/>
          <w:szCs w:val="28"/>
        </w:rPr>
      </w:pPr>
    </w:p>
    <w:p w14:paraId="0A8DF7BE" w14:textId="77777777" w:rsidR="0031236A" w:rsidRDefault="0031236A">
      <w:pPr>
        <w:rPr>
          <w:rFonts w:ascii="Comic Sans MS" w:hAnsi="Comic Sans MS"/>
          <w:b/>
          <w:sz w:val="28"/>
          <w:szCs w:val="28"/>
        </w:rPr>
      </w:pPr>
    </w:p>
    <w:p w14:paraId="0365EDCC" w14:textId="77777777" w:rsidR="0031236A" w:rsidRDefault="0031236A">
      <w:pPr>
        <w:rPr>
          <w:rFonts w:ascii="Comic Sans MS" w:hAnsi="Comic Sans MS"/>
          <w:b/>
          <w:sz w:val="28"/>
          <w:szCs w:val="28"/>
        </w:rPr>
      </w:pPr>
    </w:p>
    <w:p w14:paraId="7860604E" w14:textId="77777777" w:rsidR="0031236A" w:rsidRDefault="00E567B4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AR" w:eastAsia="es-AR"/>
        </w:rPr>
        <w:drawing>
          <wp:inline distT="0" distB="0" distL="0" distR="0" wp14:anchorId="4D0E2F86" wp14:editId="3442021F">
            <wp:extent cx="8161141" cy="5767274"/>
            <wp:effectExtent l="0" t="3175" r="8255" b="8255"/>
            <wp:docPr id="18" name="Imagen 18" descr="C:\Users\georg\OneDrive\Documents\OneDrive\Constancias\salud mental badra\29058357-64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rg\OneDrive\Documents\OneDrive\Constancias\salud mental badra\29058357-6432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9909" cy="576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B8F31" w14:textId="77777777" w:rsidR="0031236A" w:rsidRDefault="0031236A">
      <w:pPr>
        <w:rPr>
          <w:rFonts w:ascii="Comic Sans MS" w:hAnsi="Comic Sans MS"/>
          <w:b/>
          <w:sz w:val="28"/>
          <w:szCs w:val="28"/>
        </w:rPr>
      </w:pPr>
    </w:p>
    <w:p w14:paraId="67911235" w14:textId="77777777" w:rsidR="0031236A" w:rsidRDefault="00E567B4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AR" w:eastAsia="es-AR"/>
        </w:rPr>
        <w:drawing>
          <wp:inline distT="0" distB="0" distL="0" distR="0" wp14:anchorId="63581BF4" wp14:editId="46353E6D">
            <wp:extent cx="8966188" cy="6339680"/>
            <wp:effectExtent l="0" t="1270" r="5715" b="5715"/>
            <wp:docPr id="1" name="Imagen 1" descr="C:\Users\pc\OneDrive\Constancias\29058357-22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OneDrive\Constancias\29058357-2225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66584" cy="633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5910" w14:textId="77777777" w:rsidR="00704FC0" w:rsidRDefault="00704FC0">
      <w:pPr>
        <w:rPr>
          <w:rFonts w:ascii="Comic Sans MS" w:hAnsi="Comic Sans MS"/>
          <w:b/>
          <w:sz w:val="28"/>
          <w:szCs w:val="28"/>
        </w:rPr>
      </w:pPr>
    </w:p>
    <w:p w14:paraId="6189A489" w14:textId="77777777" w:rsidR="00C836D3" w:rsidRDefault="000F11F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AR" w:eastAsia="es-AR"/>
        </w:rPr>
        <w:drawing>
          <wp:inline distT="0" distB="0" distL="0" distR="0" wp14:anchorId="03A8ACD3" wp14:editId="78FACA3B">
            <wp:extent cx="8936681" cy="6318817"/>
            <wp:effectExtent l="0" t="5397" r="0" b="0"/>
            <wp:docPr id="14" name="Imagen 14" descr="C:\Users\pc\OneDrive\Constancias\primeros auxilios\jorn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OneDrive\Constancias\primeros auxilios\jornad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33267" cy="631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A00EB" w14:textId="77777777" w:rsidR="00C836D3" w:rsidRPr="00C836D3" w:rsidRDefault="00C836D3" w:rsidP="00C836D3">
      <w:pPr>
        <w:rPr>
          <w:rFonts w:ascii="Comic Sans MS" w:hAnsi="Comic Sans MS"/>
          <w:sz w:val="28"/>
          <w:szCs w:val="28"/>
        </w:rPr>
      </w:pPr>
    </w:p>
    <w:p w14:paraId="7B823FD0" w14:textId="77777777" w:rsidR="00C836D3" w:rsidRPr="00C836D3" w:rsidRDefault="00C836D3" w:rsidP="00C836D3">
      <w:pPr>
        <w:rPr>
          <w:rFonts w:ascii="Comic Sans MS" w:hAnsi="Comic Sans MS"/>
          <w:sz w:val="28"/>
          <w:szCs w:val="28"/>
        </w:rPr>
      </w:pPr>
    </w:p>
    <w:p w14:paraId="4ED705EC" w14:textId="77777777" w:rsidR="00642F72" w:rsidRDefault="00E567B4" w:rsidP="00E567B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AR" w:eastAsia="es-AR"/>
        </w:rPr>
        <w:drawing>
          <wp:inline distT="0" distB="0" distL="0" distR="0" wp14:anchorId="482D2063" wp14:editId="06403FA0">
            <wp:extent cx="8856145" cy="6265294"/>
            <wp:effectExtent l="0" t="0" r="2540" b="2540"/>
            <wp:docPr id="9" name="Imagen 9" descr="C:\Users\georg\OneDrive\Constancias\primeros auxilios\sumar\Jorge David CABALLERO CORT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\OneDrive\Constancias\primeros auxilios\sumar\Jorge David CABALLERO CORTEZ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7467" cy="62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B1636" w14:textId="77777777" w:rsidR="0072755C" w:rsidRDefault="00642F72" w:rsidP="00E567B4">
      <w:pPr>
        <w:rPr>
          <w:rFonts w:ascii="Comic Sans MS" w:hAnsi="Comic Sans MS"/>
          <w:noProof/>
          <w:sz w:val="28"/>
          <w:szCs w:val="28"/>
          <w:lang w:val="es-AR" w:eastAsia="es-AR"/>
        </w:rPr>
      </w:pPr>
      <w:r>
        <w:rPr>
          <w:rFonts w:ascii="Comic Sans MS" w:hAnsi="Comic Sans MS"/>
          <w:sz w:val="28"/>
          <w:szCs w:val="28"/>
        </w:rPr>
        <w:br w:type="page"/>
      </w:r>
      <w:r w:rsidR="0072755C">
        <w:rPr>
          <w:rFonts w:ascii="Comic Sans MS" w:hAnsi="Comic Sans MS"/>
          <w:noProof/>
          <w:sz w:val="28"/>
          <w:szCs w:val="28"/>
          <w:lang w:val="es-AR" w:eastAsia="es-AR"/>
        </w:rPr>
        <w:drawing>
          <wp:inline distT="0" distB="0" distL="0" distR="0" wp14:anchorId="69D57F71" wp14:editId="3E86F33C">
            <wp:extent cx="9280878" cy="6558567"/>
            <wp:effectExtent l="8573" t="0" r="5397" b="5398"/>
            <wp:docPr id="8" name="Imagen 8" descr="C:\Users\georg\OneDrive\Documents\OneDrive\CURRICULUM\29058357-75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\OneDrive\Documents\OneDrive\CURRICULUM\29058357-7508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77332" cy="65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E98A" w14:textId="29411C20" w:rsidR="00704FC0" w:rsidRDefault="0072755C" w:rsidP="00E567B4">
      <w:pPr>
        <w:rPr>
          <w:rFonts w:ascii="Comic Sans MS" w:hAnsi="Comic Sans MS"/>
          <w:noProof/>
          <w:sz w:val="28"/>
          <w:szCs w:val="28"/>
          <w:lang w:val="es-AR" w:eastAsia="es-AR"/>
        </w:rPr>
      </w:pPr>
      <w:r>
        <w:rPr>
          <w:rFonts w:ascii="Comic Sans MS" w:hAnsi="Comic Sans MS"/>
          <w:noProof/>
          <w:sz w:val="28"/>
          <w:szCs w:val="28"/>
          <w:lang w:val="es-AR" w:eastAsia="es-AR"/>
        </w:rPr>
        <w:drawing>
          <wp:inline distT="0" distB="0" distL="0" distR="0" wp14:anchorId="5A2E0ED3" wp14:editId="33FBA02D">
            <wp:extent cx="6645910" cy="4694204"/>
            <wp:effectExtent l="0" t="0" r="2540" b="0"/>
            <wp:docPr id="10" name="Imagen 10" descr="C:\Users\georg\OneDrive\Documents\OneDrive\CURRICULUM\IMG-202205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\OneDrive\Documents\OneDrive\CURRICULUM\IMG-20220520-WA00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0B19F" w14:textId="640AEADD" w:rsidR="00B331DD" w:rsidRPr="00B331DD" w:rsidRDefault="00B331DD" w:rsidP="00B331DD">
      <w:pPr>
        <w:rPr>
          <w:rFonts w:ascii="Comic Sans MS" w:hAnsi="Comic Sans MS"/>
          <w:sz w:val="28"/>
          <w:szCs w:val="28"/>
        </w:rPr>
      </w:pPr>
    </w:p>
    <w:p w14:paraId="11E112C7" w14:textId="029A24C1" w:rsidR="00B331DD" w:rsidRPr="00B331DD" w:rsidRDefault="00B331DD" w:rsidP="00B331DD">
      <w:pPr>
        <w:rPr>
          <w:rFonts w:ascii="Comic Sans MS" w:hAnsi="Comic Sans MS"/>
          <w:sz w:val="28"/>
          <w:szCs w:val="28"/>
        </w:rPr>
      </w:pPr>
    </w:p>
    <w:p w14:paraId="6E80A606" w14:textId="586E30F0" w:rsidR="00B331DD" w:rsidRPr="00B331DD" w:rsidRDefault="00B331DD" w:rsidP="00B331DD">
      <w:pPr>
        <w:rPr>
          <w:rFonts w:ascii="Comic Sans MS" w:hAnsi="Comic Sans MS"/>
          <w:sz w:val="28"/>
          <w:szCs w:val="28"/>
        </w:rPr>
      </w:pPr>
    </w:p>
    <w:p w14:paraId="1658423A" w14:textId="52F17925" w:rsidR="00B331DD" w:rsidRDefault="00B331DD" w:rsidP="00B331DD">
      <w:pPr>
        <w:rPr>
          <w:rFonts w:ascii="Comic Sans MS" w:hAnsi="Comic Sans MS"/>
          <w:noProof/>
          <w:sz w:val="28"/>
          <w:szCs w:val="28"/>
          <w:lang w:val="es-AR" w:eastAsia="es-AR"/>
        </w:rPr>
      </w:pPr>
    </w:p>
    <w:p w14:paraId="14C164A0" w14:textId="16F8AC52" w:rsidR="00B331DD" w:rsidRDefault="00B331DD" w:rsidP="00B331DD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5CF77AFD" w14:textId="1D361467" w:rsidR="00B331DD" w:rsidRDefault="00B331DD" w:rsidP="00B331DD">
      <w:pPr>
        <w:tabs>
          <w:tab w:val="left" w:pos="6480"/>
        </w:tabs>
        <w:rPr>
          <w:rFonts w:ascii="Comic Sans MS" w:hAnsi="Comic Sans MS"/>
          <w:sz w:val="28"/>
          <w:szCs w:val="28"/>
        </w:rPr>
      </w:pPr>
    </w:p>
    <w:p w14:paraId="3EB97AC0" w14:textId="6CA6EE97" w:rsidR="00B331DD" w:rsidRDefault="00B331DD" w:rsidP="00B331DD">
      <w:pPr>
        <w:tabs>
          <w:tab w:val="left" w:pos="6480"/>
        </w:tabs>
        <w:rPr>
          <w:rFonts w:ascii="Comic Sans MS" w:hAnsi="Comic Sans MS"/>
          <w:sz w:val="28"/>
          <w:szCs w:val="28"/>
        </w:rPr>
      </w:pPr>
    </w:p>
    <w:p w14:paraId="5B1C04B3" w14:textId="5CED2BF4" w:rsidR="00B331DD" w:rsidRDefault="00B331DD" w:rsidP="00B331DD">
      <w:pPr>
        <w:tabs>
          <w:tab w:val="left" w:pos="6480"/>
        </w:tabs>
        <w:rPr>
          <w:rFonts w:ascii="Comic Sans MS" w:hAnsi="Comic Sans MS"/>
          <w:sz w:val="28"/>
          <w:szCs w:val="28"/>
        </w:rPr>
      </w:pPr>
    </w:p>
    <w:p w14:paraId="11BC232F" w14:textId="799E78FE" w:rsidR="00B331DD" w:rsidRDefault="00B331DD" w:rsidP="00B331DD">
      <w:pPr>
        <w:tabs>
          <w:tab w:val="left" w:pos="6480"/>
        </w:tabs>
        <w:rPr>
          <w:rFonts w:ascii="Comic Sans MS" w:hAnsi="Comic Sans MS"/>
          <w:sz w:val="28"/>
          <w:szCs w:val="28"/>
        </w:rPr>
      </w:pPr>
    </w:p>
    <w:p w14:paraId="4F94ADF2" w14:textId="15E1F88E" w:rsidR="00B331DD" w:rsidRDefault="00B331DD" w:rsidP="00B331DD">
      <w:pPr>
        <w:tabs>
          <w:tab w:val="left" w:pos="6480"/>
        </w:tabs>
        <w:rPr>
          <w:rFonts w:ascii="Comic Sans MS" w:hAnsi="Comic Sans MS"/>
          <w:sz w:val="28"/>
          <w:szCs w:val="28"/>
        </w:rPr>
      </w:pPr>
    </w:p>
    <w:p w14:paraId="190918AF" w14:textId="0D04B4CA" w:rsidR="00B331DD" w:rsidRDefault="00B331DD" w:rsidP="00B331DD">
      <w:pPr>
        <w:tabs>
          <w:tab w:val="left" w:pos="6480"/>
        </w:tabs>
        <w:rPr>
          <w:rFonts w:ascii="Comic Sans MS" w:hAnsi="Comic Sans MS"/>
          <w:sz w:val="28"/>
          <w:szCs w:val="28"/>
        </w:rPr>
      </w:pPr>
    </w:p>
    <w:p w14:paraId="08985A3D" w14:textId="57CA9A1E" w:rsidR="00B331DD" w:rsidRDefault="00B331DD" w:rsidP="00B331DD">
      <w:pPr>
        <w:tabs>
          <w:tab w:val="left" w:pos="6480"/>
        </w:tabs>
        <w:rPr>
          <w:rFonts w:ascii="Comic Sans MS" w:hAnsi="Comic Sans MS"/>
          <w:sz w:val="28"/>
          <w:szCs w:val="28"/>
        </w:rPr>
      </w:pPr>
    </w:p>
    <w:p w14:paraId="12876770" w14:textId="6F97F4CC" w:rsidR="00B331DD" w:rsidRDefault="00B331DD" w:rsidP="00B331DD">
      <w:pPr>
        <w:tabs>
          <w:tab w:val="left" w:pos="6480"/>
        </w:tabs>
        <w:rPr>
          <w:rFonts w:ascii="Comic Sans MS" w:hAnsi="Comic Sans MS"/>
          <w:sz w:val="28"/>
          <w:szCs w:val="28"/>
        </w:rPr>
      </w:pPr>
    </w:p>
    <w:p w14:paraId="33973065" w14:textId="089C9454" w:rsidR="00B331DD" w:rsidRPr="00B331DD" w:rsidRDefault="00B331DD" w:rsidP="00B331DD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AR" w:eastAsia="es-AR"/>
        </w:rPr>
        <w:drawing>
          <wp:inline distT="0" distB="0" distL="0" distR="0" wp14:anchorId="79F30B24" wp14:editId="7B1B9061">
            <wp:extent cx="6645910" cy="4698365"/>
            <wp:effectExtent l="0" t="0" r="2540" b="6985"/>
            <wp:docPr id="13" name="Imagen 13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&#10;&#10;Descripción generada automáticamente con confianza media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1DD" w:rsidRPr="00B331DD" w:rsidSect="00007038">
      <w:footerReference w:type="default" r:id="rId2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27203" w14:textId="77777777" w:rsidR="002351D2" w:rsidRDefault="002351D2" w:rsidP="0085269B">
      <w:r>
        <w:separator/>
      </w:r>
    </w:p>
  </w:endnote>
  <w:endnote w:type="continuationSeparator" w:id="0">
    <w:p w14:paraId="0962C5A5" w14:textId="77777777" w:rsidR="002351D2" w:rsidRDefault="002351D2" w:rsidP="0085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83866" w14:textId="77777777" w:rsidR="0031236A" w:rsidRDefault="0031236A">
    <w:pPr>
      <w:pStyle w:val="Piedepgina"/>
      <w:rPr>
        <w:lang w:val="es-ES_tradnl"/>
      </w:rPr>
    </w:pPr>
  </w:p>
  <w:p w14:paraId="473863F7" w14:textId="77777777" w:rsidR="0031236A" w:rsidRPr="0031236A" w:rsidRDefault="0031236A">
    <w:pPr>
      <w:pStyle w:val="Piedepgina"/>
      <w:rPr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1B189" w14:textId="77777777" w:rsidR="002351D2" w:rsidRDefault="002351D2" w:rsidP="0085269B">
      <w:r>
        <w:separator/>
      </w:r>
    </w:p>
  </w:footnote>
  <w:footnote w:type="continuationSeparator" w:id="0">
    <w:p w14:paraId="07260A07" w14:textId="77777777" w:rsidR="002351D2" w:rsidRDefault="002351D2" w:rsidP="00852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E0290D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BD21304_"/>
      </v:shape>
    </w:pict>
  </w:numPicBullet>
  <w:numPicBullet w:numPicBulletId="1">
    <w:pict>
      <v:shape w14:anchorId="56FDEAB6" id="_x0000_i1027" type="#_x0000_t75" style="width:15.1pt;height:15.1pt" o:bullet="t">
        <v:imagedata r:id="rId2" o:title="BD21331_"/>
      </v:shape>
    </w:pict>
  </w:numPicBullet>
  <w:abstractNum w:abstractNumId="0" w15:restartNumberingAfterBreak="0">
    <w:nsid w:val="FFFFFF7C"/>
    <w:multiLevelType w:val="singleLevel"/>
    <w:tmpl w:val="365CED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E983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649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9C6D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BD48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3EA8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F28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CC7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701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B80A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F466A"/>
    <w:multiLevelType w:val="hybridMultilevel"/>
    <w:tmpl w:val="48068AF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1904D2"/>
    <w:multiLevelType w:val="hybridMultilevel"/>
    <w:tmpl w:val="1DFEF2AC"/>
    <w:lvl w:ilvl="0" w:tplc="A1B876FA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1CBF7F82"/>
    <w:multiLevelType w:val="hybridMultilevel"/>
    <w:tmpl w:val="C212D874"/>
    <w:lvl w:ilvl="0" w:tplc="71E496BA">
      <w:start w:val="1"/>
      <w:numFmt w:val="bullet"/>
      <w:lvlText w:val=""/>
      <w:lvlPicBulletId w:val="0"/>
      <w:lvlJc w:val="left"/>
      <w:pPr>
        <w:tabs>
          <w:tab w:val="num" w:pos="417"/>
        </w:tabs>
        <w:ind w:left="417" w:hanging="57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81E38"/>
    <w:multiLevelType w:val="hybridMultilevel"/>
    <w:tmpl w:val="1B7CD6F2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4" w15:restartNumberingAfterBreak="0">
    <w:nsid w:val="39645DC4"/>
    <w:multiLevelType w:val="hybridMultilevel"/>
    <w:tmpl w:val="DF486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F36DB0"/>
    <w:multiLevelType w:val="hybridMultilevel"/>
    <w:tmpl w:val="BEA8A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D070F"/>
    <w:multiLevelType w:val="hybridMultilevel"/>
    <w:tmpl w:val="F7B47CCE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7" w15:restartNumberingAfterBreak="0">
    <w:nsid w:val="725E538F"/>
    <w:multiLevelType w:val="hybridMultilevel"/>
    <w:tmpl w:val="AF20F84C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A04FD9"/>
    <w:multiLevelType w:val="hybridMultilevel"/>
    <w:tmpl w:val="0FE05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114829">
    <w:abstractNumId w:val="12"/>
  </w:num>
  <w:num w:numId="2" w16cid:durableId="147484496">
    <w:abstractNumId w:val="16"/>
  </w:num>
  <w:num w:numId="3" w16cid:durableId="1111389195">
    <w:abstractNumId w:val="13"/>
  </w:num>
  <w:num w:numId="4" w16cid:durableId="451174133">
    <w:abstractNumId w:val="17"/>
  </w:num>
  <w:num w:numId="5" w16cid:durableId="1250890660">
    <w:abstractNumId w:val="11"/>
  </w:num>
  <w:num w:numId="6" w16cid:durableId="1718624293">
    <w:abstractNumId w:val="8"/>
  </w:num>
  <w:num w:numId="7" w16cid:durableId="2135637562">
    <w:abstractNumId w:val="3"/>
  </w:num>
  <w:num w:numId="8" w16cid:durableId="1664970269">
    <w:abstractNumId w:val="2"/>
  </w:num>
  <w:num w:numId="9" w16cid:durableId="890001231">
    <w:abstractNumId w:val="1"/>
  </w:num>
  <w:num w:numId="10" w16cid:durableId="2050566080">
    <w:abstractNumId w:val="0"/>
  </w:num>
  <w:num w:numId="11" w16cid:durableId="13578997">
    <w:abstractNumId w:val="9"/>
  </w:num>
  <w:num w:numId="12" w16cid:durableId="914779130">
    <w:abstractNumId w:val="7"/>
  </w:num>
  <w:num w:numId="13" w16cid:durableId="574977688">
    <w:abstractNumId w:val="6"/>
  </w:num>
  <w:num w:numId="14" w16cid:durableId="122042539">
    <w:abstractNumId w:val="5"/>
  </w:num>
  <w:num w:numId="15" w16cid:durableId="1487815309">
    <w:abstractNumId w:val="4"/>
  </w:num>
  <w:num w:numId="16" w16cid:durableId="2014915470">
    <w:abstractNumId w:val="15"/>
  </w:num>
  <w:num w:numId="17" w16cid:durableId="71975350">
    <w:abstractNumId w:val="18"/>
  </w:num>
  <w:num w:numId="18" w16cid:durableId="587690217">
    <w:abstractNumId w:val="14"/>
  </w:num>
  <w:num w:numId="19" w16cid:durableId="18270847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hideSpellingErrors/>
  <w:activeWritingStyle w:appName="MSWord" w:lang="fr-FR" w:vendorID="64" w:dllVersion="6" w:nlCheck="1" w:checkStyle="0"/>
  <w:activeWritingStyle w:appName="MSWord" w:lang="es-ES_tradnl" w:vendorID="64" w:dllVersion="6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1A2C"/>
    <w:rsid w:val="00007038"/>
    <w:rsid w:val="000207FB"/>
    <w:rsid w:val="00030437"/>
    <w:rsid w:val="00050836"/>
    <w:rsid w:val="0006733E"/>
    <w:rsid w:val="00071F1E"/>
    <w:rsid w:val="00073B20"/>
    <w:rsid w:val="0008280D"/>
    <w:rsid w:val="0008463E"/>
    <w:rsid w:val="000904F4"/>
    <w:rsid w:val="00091120"/>
    <w:rsid w:val="00094381"/>
    <w:rsid w:val="000B2270"/>
    <w:rsid w:val="000E7707"/>
    <w:rsid w:val="000F11F6"/>
    <w:rsid w:val="000F2E60"/>
    <w:rsid w:val="00102A8D"/>
    <w:rsid w:val="00125142"/>
    <w:rsid w:val="0014471A"/>
    <w:rsid w:val="00172AF7"/>
    <w:rsid w:val="00185B49"/>
    <w:rsid w:val="00190C4E"/>
    <w:rsid w:val="001A582C"/>
    <w:rsid w:val="001C0408"/>
    <w:rsid w:val="001D207B"/>
    <w:rsid w:val="001E6866"/>
    <w:rsid w:val="001F0444"/>
    <w:rsid w:val="001F0F1D"/>
    <w:rsid w:val="00203F1A"/>
    <w:rsid w:val="002228FD"/>
    <w:rsid w:val="002338CC"/>
    <w:rsid w:val="0023391C"/>
    <w:rsid w:val="002351D2"/>
    <w:rsid w:val="002542CC"/>
    <w:rsid w:val="0025758A"/>
    <w:rsid w:val="002742AD"/>
    <w:rsid w:val="00293AE8"/>
    <w:rsid w:val="002A370E"/>
    <w:rsid w:val="002C4B0E"/>
    <w:rsid w:val="002D1ACA"/>
    <w:rsid w:val="002D538D"/>
    <w:rsid w:val="002E1064"/>
    <w:rsid w:val="002E61C4"/>
    <w:rsid w:val="002F2A7B"/>
    <w:rsid w:val="003034BE"/>
    <w:rsid w:val="0031236A"/>
    <w:rsid w:val="0031598A"/>
    <w:rsid w:val="00340E13"/>
    <w:rsid w:val="003573E2"/>
    <w:rsid w:val="00372DE4"/>
    <w:rsid w:val="00373C7B"/>
    <w:rsid w:val="00384092"/>
    <w:rsid w:val="003A4988"/>
    <w:rsid w:val="003B2DA5"/>
    <w:rsid w:val="003C7D3F"/>
    <w:rsid w:val="003D158B"/>
    <w:rsid w:val="003D6DBF"/>
    <w:rsid w:val="003D7EC0"/>
    <w:rsid w:val="00413DA7"/>
    <w:rsid w:val="0041654B"/>
    <w:rsid w:val="00420955"/>
    <w:rsid w:val="00423ACC"/>
    <w:rsid w:val="004263B4"/>
    <w:rsid w:val="00437755"/>
    <w:rsid w:val="0045171F"/>
    <w:rsid w:val="00481C70"/>
    <w:rsid w:val="004A0DB3"/>
    <w:rsid w:val="004A4716"/>
    <w:rsid w:val="004B0ABE"/>
    <w:rsid w:val="004C5215"/>
    <w:rsid w:val="004F52BB"/>
    <w:rsid w:val="00505D9A"/>
    <w:rsid w:val="00515BE3"/>
    <w:rsid w:val="0053442D"/>
    <w:rsid w:val="0053513D"/>
    <w:rsid w:val="00541689"/>
    <w:rsid w:val="005421F5"/>
    <w:rsid w:val="005576CB"/>
    <w:rsid w:val="00567D24"/>
    <w:rsid w:val="00587A67"/>
    <w:rsid w:val="00587C8C"/>
    <w:rsid w:val="005909D2"/>
    <w:rsid w:val="005A674E"/>
    <w:rsid w:val="005B48BE"/>
    <w:rsid w:val="005E022F"/>
    <w:rsid w:val="005E6B2D"/>
    <w:rsid w:val="00602065"/>
    <w:rsid w:val="006073F6"/>
    <w:rsid w:val="00617A5B"/>
    <w:rsid w:val="0063349A"/>
    <w:rsid w:val="00636A38"/>
    <w:rsid w:val="00642F72"/>
    <w:rsid w:val="00645A24"/>
    <w:rsid w:val="0064609F"/>
    <w:rsid w:val="006638B3"/>
    <w:rsid w:val="00665828"/>
    <w:rsid w:val="0067496C"/>
    <w:rsid w:val="00677AC7"/>
    <w:rsid w:val="00681023"/>
    <w:rsid w:val="00681024"/>
    <w:rsid w:val="006A2669"/>
    <w:rsid w:val="006A2DD7"/>
    <w:rsid w:val="006B1013"/>
    <w:rsid w:val="006B41A3"/>
    <w:rsid w:val="006C627F"/>
    <w:rsid w:val="006D4928"/>
    <w:rsid w:val="006E56E3"/>
    <w:rsid w:val="006E5E48"/>
    <w:rsid w:val="006E72A7"/>
    <w:rsid w:val="007023A9"/>
    <w:rsid w:val="00704824"/>
    <w:rsid w:val="00704FC0"/>
    <w:rsid w:val="00721A9E"/>
    <w:rsid w:val="0072755C"/>
    <w:rsid w:val="007345DF"/>
    <w:rsid w:val="00734B48"/>
    <w:rsid w:val="00746B1B"/>
    <w:rsid w:val="0076227A"/>
    <w:rsid w:val="00762699"/>
    <w:rsid w:val="0077269C"/>
    <w:rsid w:val="00790913"/>
    <w:rsid w:val="0079227E"/>
    <w:rsid w:val="00794829"/>
    <w:rsid w:val="007A1A2C"/>
    <w:rsid w:val="007B0DFA"/>
    <w:rsid w:val="007C58DC"/>
    <w:rsid w:val="007D2B9F"/>
    <w:rsid w:val="007E0981"/>
    <w:rsid w:val="007E1346"/>
    <w:rsid w:val="007F2727"/>
    <w:rsid w:val="007F61DC"/>
    <w:rsid w:val="00801A4D"/>
    <w:rsid w:val="00811636"/>
    <w:rsid w:val="00843ACD"/>
    <w:rsid w:val="008450D9"/>
    <w:rsid w:val="0085269B"/>
    <w:rsid w:val="00856C26"/>
    <w:rsid w:val="0086788C"/>
    <w:rsid w:val="008850B0"/>
    <w:rsid w:val="0089719B"/>
    <w:rsid w:val="00897562"/>
    <w:rsid w:val="008B1CC2"/>
    <w:rsid w:val="008B2668"/>
    <w:rsid w:val="008B337A"/>
    <w:rsid w:val="008B5B13"/>
    <w:rsid w:val="008B6AAB"/>
    <w:rsid w:val="008C1D85"/>
    <w:rsid w:val="008C5E9B"/>
    <w:rsid w:val="008D787C"/>
    <w:rsid w:val="008F1C71"/>
    <w:rsid w:val="009006B0"/>
    <w:rsid w:val="00913A4F"/>
    <w:rsid w:val="009253C1"/>
    <w:rsid w:val="00940E2F"/>
    <w:rsid w:val="00964209"/>
    <w:rsid w:val="0097344C"/>
    <w:rsid w:val="009739C7"/>
    <w:rsid w:val="009762A8"/>
    <w:rsid w:val="00985C20"/>
    <w:rsid w:val="009A5901"/>
    <w:rsid w:val="009C69D4"/>
    <w:rsid w:val="009D56B4"/>
    <w:rsid w:val="009E0110"/>
    <w:rsid w:val="00A161CB"/>
    <w:rsid w:val="00A2624E"/>
    <w:rsid w:val="00A27459"/>
    <w:rsid w:val="00A374A2"/>
    <w:rsid w:val="00A4161E"/>
    <w:rsid w:val="00A47C4F"/>
    <w:rsid w:val="00A56000"/>
    <w:rsid w:val="00A56DCB"/>
    <w:rsid w:val="00A56EE5"/>
    <w:rsid w:val="00A57702"/>
    <w:rsid w:val="00A6205F"/>
    <w:rsid w:val="00A629A2"/>
    <w:rsid w:val="00A70206"/>
    <w:rsid w:val="00A907C3"/>
    <w:rsid w:val="00AD4572"/>
    <w:rsid w:val="00AD5C0B"/>
    <w:rsid w:val="00AD6A4F"/>
    <w:rsid w:val="00AD762E"/>
    <w:rsid w:val="00AF6869"/>
    <w:rsid w:val="00B03016"/>
    <w:rsid w:val="00B11947"/>
    <w:rsid w:val="00B21683"/>
    <w:rsid w:val="00B331DD"/>
    <w:rsid w:val="00B3557F"/>
    <w:rsid w:val="00B55213"/>
    <w:rsid w:val="00B60BD1"/>
    <w:rsid w:val="00B60FD2"/>
    <w:rsid w:val="00B725C6"/>
    <w:rsid w:val="00B742C0"/>
    <w:rsid w:val="00B85042"/>
    <w:rsid w:val="00BB31EC"/>
    <w:rsid w:val="00BC73C3"/>
    <w:rsid w:val="00C27170"/>
    <w:rsid w:val="00C5740F"/>
    <w:rsid w:val="00C64AE1"/>
    <w:rsid w:val="00C836D3"/>
    <w:rsid w:val="00C84B51"/>
    <w:rsid w:val="00C90D92"/>
    <w:rsid w:val="00CB1ECC"/>
    <w:rsid w:val="00CB27C4"/>
    <w:rsid w:val="00CD579D"/>
    <w:rsid w:val="00D1157C"/>
    <w:rsid w:val="00D25D61"/>
    <w:rsid w:val="00D304A4"/>
    <w:rsid w:val="00D30C64"/>
    <w:rsid w:val="00D457EB"/>
    <w:rsid w:val="00D51CA4"/>
    <w:rsid w:val="00D560C4"/>
    <w:rsid w:val="00D6265D"/>
    <w:rsid w:val="00D67C7A"/>
    <w:rsid w:val="00D7734F"/>
    <w:rsid w:val="00DB113D"/>
    <w:rsid w:val="00DD4A31"/>
    <w:rsid w:val="00DE0C68"/>
    <w:rsid w:val="00DE2708"/>
    <w:rsid w:val="00E03426"/>
    <w:rsid w:val="00E128CD"/>
    <w:rsid w:val="00E156FF"/>
    <w:rsid w:val="00E16C9C"/>
    <w:rsid w:val="00E253E6"/>
    <w:rsid w:val="00E3292F"/>
    <w:rsid w:val="00E502A6"/>
    <w:rsid w:val="00E567B4"/>
    <w:rsid w:val="00E57B55"/>
    <w:rsid w:val="00E63D4A"/>
    <w:rsid w:val="00E71888"/>
    <w:rsid w:val="00E91F36"/>
    <w:rsid w:val="00EA1018"/>
    <w:rsid w:val="00EA3020"/>
    <w:rsid w:val="00ED23E3"/>
    <w:rsid w:val="00EE0AF6"/>
    <w:rsid w:val="00EE3FFD"/>
    <w:rsid w:val="00EF0B09"/>
    <w:rsid w:val="00EF68D0"/>
    <w:rsid w:val="00F035B6"/>
    <w:rsid w:val="00F328E5"/>
    <w:rsid w:val="00F60140"/>
    <w:rsid w:val="00F65F56"/>
    <w:rsid w:val="00F753DF"/>
    <w:rsid w:val="00F800BA"/>
    <w:rsid w:val="00F949A8"/>
    <w:rsid w:val="00FF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ED8DCC"/>
  <w15:docId w15:val="{60D30F53-6A78-400B-B7C5-A00558B0E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cabezado">
    <w:name w:val="header"/>
    <w:basedOn w:val="Normal"/>
    <w:link w:val="Encabezado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epgina">
    <w:name w:val="footer"/>
    <w:basedOn w:val="Normal"/>
    <w:link w:val="Piedepgina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ipervnculo">
    <w:name w:val="Hyperlink"/>
    <w:basedOn w:val="Fuentedeprrafopredeter"/>
    <w:uiPriority w:val="99"/>
    <w:unhideWhenUsed/>
    <w:rsid w:val="000943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D7E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10" Type="http://schemas.openxmlformats.org/officeDocument/2006/relationships/hyperlink" Target="mailto:jorgeluzc@gmail.com" TargetMode="External" /><Relationship Id="rId19" Type="http://schemas.openxmlformats.org/officeDocument/2006/relationships/image" Target="media/image12.jpg" /><Relationship Id="rId4" Type="http://schemas.openxmlformats.org/officeDocument/2006/relationships/settings" Target="settings.xml" /><Relationship Id="rId9" Type="http://schemas.openxmlformats.org/officeDocument/2006/relationships/hyperlink" Target="mailto:jorgeluzc@gmail.com" TargetMode="External" /><Relationship Id="rId14" Type="http://schemas.openxmlformats.org/officeDocument/2006/relationships/image" Target="media/image7.jpeg" /><Relationship Id="rId22" Type="http://schemas.openxmlformats.org/officeDocument/2006/relationships/theme" Target="theme/theme1.xml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CC4B7-FF5D-4418-AA22-7AEAE0CAC51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130</Words>
  <Characters>718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847</CharactersWithSpaces>
  <SharedDoc>false</SharedDoc>
  <HLinks>
    <vt:vector size="6" baseType="variant">
      <vt:variant>
        <vt:i4>4980788</vt:i4>
      </vt:variant>
      <vt:variant>
        <vt:i4>0</vt:i4>
      </vt:variant>
      <vt:variant>
        <vt:i4>0</vt:i4>
      </vt:variant>
      <vt:variant>
        <vt:i4>5</vt:i4>
      </vt:variant>
      <vt:variant>
        <vt:lpwstr>mailto:houssiaux.laura@googlemail.com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Carlito</dc:creator>
  <cp:lastModifiedBy>jorge d caballero cortez</cp:lastModifiedBy>
  <cp:revision>2</cp:revision>
  <cp:lastPrinted>2010-10-03T08:40:00Z</cp:lastPrinted>
  <dcterms:created xsi:type="dcterms:W3CDTF">2023-04-08T10:05:00Z</dcterms:created>
  <dcterms:modified xsi:type="dcterms:W3CDTF">2023-04-08T10:05:00Z</dcterms:modified>
</cp:coreProperties>
</file>