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12F2" w14:textId="5075CA6F" w:rsidR="000200C3" w:rsidRDefault="00FC642C">
      <w:pPr>
        <w:spacing w:before="240" w:after="240"/>
        <w:ind w:left="700" w:firstLine="700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CURRICULUM VITAE</w:t>
      </w:r>
    </w:p>
    <w:p w14:paraId="714F91B9" w14:textId="77777777" w:rsidR="000200C3" w:rsidRDefault="00FC642C">
      <w:pPr>
        <w:spacing w:before="240" w:after="240"/>
        <w:jc w:val="right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 </w:t>
      </w:r>
    </w:p>
    <w:p w14:paraId="14964ECF" w14:textId="77777777" w:rsidR="000200C3" w:rsidRPr="007C6D17" w:rsidRDefault="00FC642C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  <w:u w:val="single"/>
        </w:rPr>
        <w:t>DATOS PERSONALES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22B9A7F" w14:textId="664E9134" w:rsidR="009F1015" w:rsidRDefault="00D34B12" w:rsidP="00B73A75">
      <w:p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1300A6" wp14:editId="6F255E8A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1845945" cy="2029460"/>
            <wp:effectExtent l="0" t="0" r="1905" b="8890"/>
            <wp:wrapTight wrapText="bothSides">
              <wp:wrapPolygon edited="0">
                <wp:start x="0" y="0"/>
                <wp:lineTo x="0" y="21492"/>
                <wp:lineTo x="21399" y="21492"/>
                <wp:lineTo x="2139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42C" w:rsidRPr="007C6D17">
        <w:rPr>
          <w:rFonts w:ascii="Times New Roman" w:eastAsia="Calibri" w:hAnsi="Times New Roman" w:cs="Times New Roman"/>
          <w:sz w:val="24"/>
          <w:szCs w:val="24"/>
        </w:rPr>
        <w:t>Nombre y Apellido: Pablo Ezequiel Roll</w:t>
      </w:r>
      <w:r w:rsidR="009F1015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4E392EC1" w14:textId="06CC4A64" w:rsidR="000200C3" w:rsidRPr="007C6D17" w:rsidRDefault="00FC642C" w:rsidP="00D34B12">
      <w:p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DNI: 38.047.071</w:t>
      </w:r>
      <w:r w:rsidR="00B73A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02C393C9" w14:textId="528A0ED4" w:rsidR="000200C3" w:rsidRPr="007C6D17" w:rsidRDefault="00FC642C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Fecha de Nacimiento: 20-04-1995</w:t>
      </w:r>
    </w:p>
    <w:p w14:paraId="24092830" w14:textId="77777777" w:rsidR="000200C3" w:rsidRPr="007C6D17" w:rsidRDefault="00FC642C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Estado Civil: Soltero</w:t>
      </w:r>
    </w:p>
    <w:p w14:paraId="0E578CB0" w14:textId="77777777" w:rsidR="000200C3" w:rsidRPr="007C6D17" w:rsidRDefault="00FC642C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Dirección: Billinghurst 2129 1º c (Cap. Fed.)</w:t>
      </w:r>
    </w:p>
    <w:p w14:paraId="650DE6A4" w14:textId="77777777" w:rsidR="009F1015" w:rsidRDefault="00FC642C">
      <w:pPr>
        <w:spacing w:before="240" w:after="240" w:line="294" w:lineRule="auto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Celular: </w:t>
      </w:r>
      <w:r w:rsidRPr="007C6D17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7C6D17">
        <w:rPr>
          <w:rFonts w:ascii="Times New Roman" w:eastAsia="Calibri" w:hAnsi="Times New Roman" w:cs="Times New Roman"/>
          <w:sz w:val="24"/>
          <w:szCs w:val="24"/>
        </w:rPr>
        <w:t>02478- 15-449072</w:t>
      </w:r>
    </w:p>
    <w:p w14:paraId="2089AC8A" w14:textId="36DD0722" w:rsidR="000200C3" w:rsidRDefault="00FC642C">
      <w:pPr>
        <w:spacing w:before="240" w:after="240" w:line="294" w:lineRule="auto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Email: </w:t>
      </w:r>
      <w:r w:rsidRPr="007C6D17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hyperlink r:id="rId6" w:history="1">
        <w:r w:rsidR="004312A2" w:rsidRPr="002454F9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pabloezrolla_95@hotmail.com</w:t>
        </w:r>
      </w:hyperlink>
    </w:p>
    <w:p w14:paraId="26DDC565" w14:textId="77777777" w:rsidR="004312A2" w:rsidRPr="007C6D17" w:rsidRDefault="004312A2">
      <w:pPr>
        <w:spacing w:before="240" w:after="240" w:line="29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F31E9" w14:textId="77777777" w:rsidR="00752498" w:rsidRPr="007C6D17" w:rsidRDefault="00FC642C" w:rsidP="00752498">
      <w:pPr>
        <w:pStyle w:val="Prrafodelista"/>
        <w:numPr>
          <w:ilvl w:val="0"/>
          <w:numId w:val="18"/>
        </w:numPr>
        <w:spacing w:before="240" w:after="2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FORMACIÓN ACADÉMICA</w:t>
      </w:r>
      <w:r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</w:p>
    <w:p w14:paraId="73AF4270" w14:textId="40602D1B" w:rsidR="000200C3" w:rsidRPr="007C6D17" w:rsidRDefault="00FC642C" w:rsidP="00752498">
      <w:pPr>
        <w:pStyle w:val="Prrafodelista"/>
        <w:spacing w:before="240" w:after="240"/>
        <w:ind w:left="76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361DC0B7" w14:textId="3714D0FD" w:rsidR="00AC561C" w:rsidRPr="007C6D17" w:rsidRDefault="00AC561C" w:rsidP="00752498">
      <w:pPr>
        <w:pStyle w:val="Prrafodelista"/>
        <w:numPr>
          <w:ilvl w:val="0"/>
          <w:numId w:val="17"/>
        </w:numPr>
        <w:spacing w:before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>PROFESOR DE EDUCACIÓN SUPERIOR EN EDUCACIÓN FÍSICA</w:t>
      </w:r>
    </w:p>
    <w:p w14:paraId="2594B840" w14:textId="48D1DD25" w:rsidR="000200C3" w:rsidRPr="007C6D17" w:rsidRDefault="00FC642C" w:rsidP="00AC561C">
      <w:pPr>
        <w:pStyle w:val="Prrafodelista"/>
        <w:spacing w:before="24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6EF" w:rsidRPr="007C6D17">
        <w:rPr>
          <w:rFonts w:ascii="Times New Roman" w:eastAsia="Calibri" w:hAnsi="Times New Roman" w:cs="Times New Roman"/>
          <w:sz w:val="24"/>
          <w:szCs w:val="24"/>
        </w:rPr>
        <w:t>“</w:t>
      </w:r>
      <w:r w:rsidR="00535B29" w:rsidRPr="007C6D17">
        <w:rPr>
          <w:rFonts w:ascii="Times New Roman" w:eastAsia="Calibri" w:hAnsi="Times New Roman" w:cs="Times New Roman"/>
          <w:sz w:val="24"/>
          <w:szCs w:val="24"/>
        </w:rPr>
        <w:t>I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nstituto Superior de Educación Física </w:t>
      </w:r>
      <w:r w:rsidR="00E704C6" w:rsidRPr="007C6D17">
        <w:rPr>
          <w:rFonts w:ascii="Times New Roman" w:eastAsia="Calibri" w:hAnsi="Times New Roman" w:cs="Times New Roman"/>
          <w:sz w:val="24"/>
          <w:szCs w:val="24"/>
        </w:rPr>
        <w:t>N.º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8B4" w:rsidRPr="007C6D17">
        <w:rPr>
          <w:rFonts w:ascii="Times New Roman" w:eastAsia="Calibri" w:hAnsi="Times New Roman" w:cs="Times New Roman"/>
          <w:sz w:val="24"/>
          <w:szCs w:val="24"/>
        </w:rPr>
        <w:t>1 “Dr.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Enrique Romero </w:t>
      </w:r>
      <w:r w:rsidR="00E704C6" w:rsidRPr="007C6D17">
        <w:rPr>
          <w:rFonts w:ascii="Times New Roman" w:eastAsia="Calibri" w:hAnsi="Times New Roman" w:cs="Times New Roman"/>
          <w:sz w:val="24"/>
          <w:szCs w:val="24"/>
        </w:rPr>
        <w:t xml:space="preserve">Brest </w:t>
      </w:r>
      <w:r w:rsidR="00C47F27" w:rsidRPr="007C6D17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E704C6"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DDFEAD" w14:textId="77777777" w:rsidR="00AB78B4" w:rsidRPr="007C6D17" w:rsidRDefault="00AB78B4" w:rsidP="00AB78B4">
      <w:pPr>
        <w:pStyle w:val="Prrafodelista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D0A97" w14:textId="37A2695A" w:rsidR="00125A6D" w:rsidRPr="007C6D17" w:rsidRDefault="00AC561C" w:rsidP="00752498">
      <w:pPr>
        <w:pStyle w:val="Prrafodelist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>CARRERA DE GUARDAVIDAS EN EQUIPO PROFESIONAL DE SALVAMENTO ACUÁTICO (EPSA)</w:t>
      </w:r>
    </w:p>
    <w:p w14:paraId="1D62CE8E" w14:textId="77777777" w:rsidR="00E704C6" w:rsidRPr="007C6D17" w:rsidRDefault="00E704C6" w:rsidP="00E704C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5A9FE" w14:textId="31B40210" w:rsidR="00E704C6" w:rsidRPr="007C6D17" w:rsidRDefault="00FC642C" w:rsidP="00752498">
      <w:pPr>
        <w:pStyle w:val="Prrafodelista"/>
        <w:numPr>
          <w:ilvl w:val="0"/>
          <w:numId w:val="17"/>
        </w:num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61C"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>BACHILLER EN MODALIDAD DE CIENCIAS NATURALES</w:t>
      </w:r>
      <w:r w:rsidRPr="007C6D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351727" w14:textId="5AA512CD" w:rsidR="000200C3" w:rsidRPr="007C6D17" w:rsidRDefault="00FC642C" w:rsidP="00E704C6">
      <w:pPr>
        <w:spacing w:after="24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Escuela de Educación Media </w:t>
      </w:r>
      <w:r w:rsidR="00535B29" w:rsidRPr="007C6D17">
        <w:rPr>
          <w:rFonts w:ascii="Times New Roman" w:eastAsia="Calibri" w:hAnsi="Times New Roman" w:cs="Times New Roman"/>
          <w:sz w:val="24"/>
          <w:szCs w:val="24"/>
        </w:rPr>
        <w:t>N.º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2 “Domingo Fidel Sarmiento</w:t>
      </w:r>
      <w:r w:rsidR="00567B26" w:rsidRPr="007C6D17">
        <w:rPr>
          <w:rFonts w:ascii="Times New Roman" w:eastAsia="Calibri" w:hAnsi="Times New Roman" w:cs="Times New Roman"/>
          <w:sz w:val="24"/>
          <w:szCs w:val="24"/>
        </w:rPr>
        <w:t>”, (</w:t>
      </w:r>
      <w:r w:rsidRPr="007C6D17">
        <w:rPr>
          <w:rFonts w:ascii="Times New Roman" w:eastAsia="Calibri" w:hAnsi="Times New Roman" w:cs="Times New Roman"/>
          <w:sz w:val="24"/>
          <w:szCs w:val="24"/>
        </w:rPr>
        <w:t>Capitán Sarmiento</w:t>
      </w:r>
      <w:r w:rsidR="007A0118" w:rsidRPr="007C6D1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F70284" w14:textId="2D9A0B18" w:rsidR="00AB78B4" w:rsidRPr="007C6D17" w:rsidRDefault="005E456A" w:rsidP="00AB78B4">
      <w:pPr>
        <w:pStyle w:val="Prrafodelista"/>
        <w:numPr>
          <w:ilvl w:val="0"/>
          <w:numId w:val="17"/>
        </w:numPr>
        <w:spacing w:after="2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>TECNICATURA SUPERIOR EN ACTIVIDAD FÍSICA Y PREPARACIÓN FÍSICA DEPORTIVA</w:t>
      </w:r>
    </w:p>
    <w:p w14:paraId="1DAC118A" w14:textId="5B060561" w:rsidR="005E456A" w:rsidRPr="007C6D17" w:rsidRDefault="005E456A" w:rsidP="005E456A">
      <w:pPr>
        <w:pStyle w:val="Prrafodelista"/>
        <w:spacing w:after="24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(</w:t>
      </w:r>
      <w:r w:rsidR="00567B26" w:rsidRPr="007C6D17">
        <w:rPr>
          <w:rFonts w:ascii="Times New Roman" w:eastAsia="Calibri" w:hAnsi="Times New Roman" w:cs="Times New Roman"/>
          <w:sz w:val="24"/>
          <w:szCs w:val="24"/>
        </w:rPr>
        <w:t>ISDE</w:t>
      </w:r>
      <w:r w:rsidRPr="007C6D1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B80521" w14:textId="77777777" w:rsidR="00FB2607" w:rsidRPr="007C6D17" w:rsidRDefault="00FB2607" w:rsidP="005E456A">
      <w:pPr>
        <w:pStyle w:val="Prrafodelista"/>
        <w:spacing w:after="24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C600A5" w14:textId="72CEDC6A" w:rsidR="000200C3" w:rsidRPr="007C6D17" w:rsidRDefault="00FC642C" w:rsidP="00E704C6">
      <w:pPr>
        <w:pStyle w:val="Prrafodelista"/>
        <w:numPr>
          <w:ilvl w:val="0"/>
          <w:numId w:val="15"/>
        </w:numPr>
        <w:spacing w:before="240" w:after="2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IDIOMAS                                       </w:t>
      </w:r>
    </w:p>
    <w:p w14:paraId="0A7466F0" w14:textId="77777777" w:rsidR="00752498" w:rsidRPr="007C6D17" w:rsidRDefault="00752498" w:rsidP="00752498">
      <w:pPr>
        <w:pStyle w:val="Prrafodelista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F224B" w14:textId="03E3FA0E" w:rsidR="00752498" w:rsidRPr="007C6D17" w:rsidRDefault="00FC642C" w:rsidP="00752498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Manejo de Inglés. Curso de Estudio Superior de Inglés</w:t>
      </w:r>
      <w:r w:rsidR="00E704C6" w:rsidRPr="007C6D17">
        <w:rPr>
          <w:rFonts w:ascii="Times New Roman" w:eastAsia="Calibri" w:hAnsi="Times New Roman" w:cs="Times New Roman"/>
          <w:sz w:val="24"/>
          <w:szCs w:val="24"/>
        </w:rPr>
        <w:t xml:space="preserve"> “Instituto Cambridge de Cultura Inglesa”, diciembre de 2012</w:t>
      </w:r>
    </w:p>
    <w:p w14:paraId="5BFCA275" w14:textId="77777777" w:rsidR="00752498" w:rsidRPr="007C6D17" w:rsidRDefault="00752498" w:rsidP="00752498">
      <w:pPr>
        <w:pStyle w:val="Prrafodelista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CEDB11" w14:textId="77777777" w:rsidR="00752498" w:rsidRPr="007C6D17" w:rsidRDefault="00FC642C" w:rsidP="00E704C6">
      <w:pPr>
        <w:pStyle w:val="Prrafodelista"/>
        <w:numPr>
          <w:ilvl w:val="0"/>
          <w:numId w:val="14"/>
        </w:numPr>
        <w:spacing w:before="240" w:after="2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INFORMÁTICA</w:t>
      </w:r>
      <w:r w:rsidRPr="007C6D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90AFD7D" w14:textId="2C443C6D" w:rsidR="000200C3" w:rsidRPr="007C6D17" w:rsidRDefault="00FC642C" w:rsidP="00752498">
      <w:pPr>
        <w:pStyle w:val="Prrafodelista"/>
        <w:spacing w:before="240" w:after="240"/>
        <w:ind w:left="7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7C6D17">
        <w:rPr>
          <w:rFonts w:ascii="Times New Roman" w:eastAsia="Calibri" w:hAnsi="Times New Roman" w:cs="Times New Roman"/>
          <w:sz w:val="24"/>
          <w:szCs w:val="24"/>
        </w:rPr>
        <w:tab/>
      </w:r>
    </w:p>
    <w:p w14:paraId="43180139" w14:textId="2B72C9C9" w:rsidR="00752498" w:rsidRPr="007C6D17" w:rsidRDefault="00FC642C" w:rsidP="00752498">
      <w:pPr>
        <w:pStyle w:val="Prrafodelista"/>
        <w:numPr>
          <w:ilvl w:val="0"/>
          <w:numId w:val="16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Manejo intermedio de Microsoft Office y </w:t>
      </w:r>
      <w:r w:rsidR="00E704C6" w:rsidRPr="007C6D17">
        <w:rPr>
          <w:rFonts w:ascii="Times New Roman" w:eastAsia="Calibri" w:hAnsi="Times New Roman" w:cs="Times New Roman"/>
          <w:sz w:val="24"/>
          <w:szCs w:val="24"/>
        </w:rPr>
        <w:t>Excel</w:t>
      </w:r>
    </w:p>
    <w:p w14:paraId="6DB3F829" w14:textId="77777777" w:rsidR="00752498" w:rsidRPr="007C6D17" w:rsidRDefault="00752498" w:rsidP="00752498">
      <w:pPr>
        <w:pStyle w:val="Prrafodelista"/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6584B" w14:textId="0EBC681C" w:rsidR="000200C3" w:rsidRPr="007C6D17" w:rsidRDefault="00FC642C" w:rsidP="00E704C6">
      <w:pPr>
        <w:pStyle w:val="Prrafodelista"/>
        <w:numPr>
          <w:ilvl w:val="0"/>
          <w:numId w:val="14"/>
        </w:numPr>
        <w:spacing w:before="240" w:after="2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EXPERIENCIA</w:t>
      </w:r>
      <w:r w:rsidR="00E704C6"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LABORAL</w:t>
      </w:r>
      <w:r w:rsidR="00E704C6"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ES</w:t>
      </w:r>
    </w:p>
    <w:p w14:paraId="1F88A4A6" w14:textId="77777777" w:rsidR="00E704C6" w:rsidRPr="007C6D17" w:rsidRDefault="00E704C6" w:rsidP="00E704C6">
      <w:pPr>
        <w:pStyle w:val="Prrafodelista"/>
        <w:spacing w:before="240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E3CD9" w14:textId="426AEB3B" w:rsidR="00E81D53" w:rsidRPr="007C6D17" w:rsidRDefault="00FC642C" w:rsidP="00E81D53">
      <w:pPr>
        <w:pStyle w:val="Prrafodelista"/>
        <w:numPr>
          <w:ilvl w:val="0"/>
          <w:numId w:val="12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preparador físico</w:t>
      </w:r>
      <w:r w:rsidR="00A91E86" w:rsidRPr="007C6D17">
        <w:rPr>
          <w:rFonts w:ascii="Times New Roman" w:eastAsia="Calibri" w:hAnsi="Times New Roman" w:cs="Times New Roman"/>
          <w:sz w:val="24"/>
          <w:szCs w:val="24"/>
        </w:rPr>
        <w:t xml:space="preserve"> en general</w:t>
      </w:r>
      <w:r w:rsidR="00E704C6" w:rsidRPr="007C6D17">
        <w:rPr>
          <w:rFonts w:ascii="Times New Roman" w:eastAsia="Calibri" w:hAnsi="Times New Roman" w:cs="Times New Roman"/>
          <w:sz w:val="24"/>
          <w:szCs w:val="24"/>
        </w:rPr>
        <w:t xml:space="preserve"> (deporte de conjuntos</w:t>
      </w:r>
      <w:r w:rsidR="00752498" w:rsidRPr="007C6D17">
        <w:rPr>
          <w:rFonts w:ascii="Times New Roman" w:eastAsia="Calibri" w:hAnsi="Times New Roman" w:cs="Times New Roman"/>
          <w:sz w:val="24"/>
          <w:szCs w:val="24"/>
        </w:rPr>
        <w:t xml:space="preserve"> y deportes individuales)</w:t>
      </w:r>
    </w:p>
    <w:p w14:paraId="16C9155E" w14:textId="77777777" w:rsidR="00E704C6" w:rsidRPr="007C6D17" w:rsidRDefault="00E704C6" w:rsidP="00E704C6">
      <w:pPr>
        <w:pStyle w:val="Prrafodelista"/>
        <w:spacing w:before="240"/>
        <w:ind w:left="18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4860A" w14:textId="4B913167" w:rsidR="000200C3" w:rsidRPr="007C6D17" w:rsidRDefault="00611F86" w:rsidP="00752498">
      <w:pPr>
        <w:pStyle w:val="Prrafodelista"/>
        <w:numPr>
          <w:ilvl w:val="0"/>
          <w:numId w:val="12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Personal Trainer</w:t>
      </w:r>
      <w:r w:rsidR="00E27BB2" w:rsidRPr="007C6D1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C642C" w:rsidRPr="007C6D17">
        <w:rPr>
          <w:rFonts w:ascii="Times New Roman" w:eastAsia="Calibri" w:hAnsi="Times New Roman" w:cs="Times New Roman"/>
          <w:sz w:val="24"/>
          <w:szCs w:val="24"/>
        </w:rPr>
        <w:t>especialización en entrenamiento funcional y entrenamientos personalizado</w:t>
      </w:r>
      <w:r w:rsidR="00E704C6" w:rsidRPr="007C6D17">
        <w:rPr>
          <w:rFonts w:ascii="Times New Roman" w:eastAsia="Calibri" w:hAnsi="Times New Roman" w:cs="Times New Roman"/>
          <w:sz w:val="24"/>
          <w:szCs w:val="24"/>
        </w:rPr>
        <w:t xml:space="preserve"> para diferentes edades</w:t>
      </w:r>
      <w:r w:rsidR="00752498" w:rsidRPr="007C6D1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86D176" w14:textId="0492842B" w:rsidR="000970E1" w:rsidRPr="007C6D17" w:rsidRDefault="000970E1" w:rsidP="00FE0DDC">
      <w:pPr>
        <w:numPr>
          <w:ilvl w:val="0"/>
          <w:numId w:val="4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6D17">
        <w:rPr>
          <w:rFonts w:ascii="Times New Roman" w:eastAsia="Calibri" w:hAnsi="Times New Roman" w:cs="Times New Roman"/>
          <w:sz w:val="24"/>
          <w:szCs w:val="24"/>
          <w:u w:val="single"/>
        </w:rPr>
        <w:t>Sheraton Hotel</w:t>
      </w:r>
      <w:r w:rsidR="00BF7283" w:rsidRPr="007C6D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(2024)</w:t>
      </w:r>
    </w:p>
    <w:p w14:paraId="318D59ED" w14:textId="25D17006" w:rsidR="000970E1" w:rsidRPr="007C6D17" w:rsidRDefault="00C51C90" w:rsidP="000970E1">
      <w:pPr>
        <w:pStyle w:val="Prrafodelista"/>
        <w:numPr>
          <w:ilvl w:val="0"/>
          <w:numId w:val="12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Rol de </w:t>
      </w:r>
      <w:r w:rsidR="00BF7283" w:rsidRPr="007C6D17">
        <w:rPr>
          <w:rFonts w:ascii="Times New Roman" w:eastAsia="Calibri" w:hAnsi="Times New Roman" w:cs="Times New Roman"/>
          <w:sz w:val="24"/>
          <w:szCs w:val="24"/>
        </w:rPr>
        <w:t>guardavida</w:t>
      </w:r>
      <w:r w:rsidR="00D821C2" w:rsidRPr="007C6D17">
        <w:rPr>
          <w:rFonts w:ascii="Times New Roman" w:eastAsia="Calibri" w:hAnsi="Times New Roman" w:cs="Times New Roman"/>
          <w:sz w:val="24"/>
          <w:szCs w:val="24"/>
        </w:rPr>
        <w:t>s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y mantenimiento de la</w:t>
      </w:r>
      <w:r w:rsidR="00D821C2" w:rsidRPr="007C6D17">
        <w:rPr>
          <w:rFonts w:ascii="Times New Roman" w:eastAsia="Calibri" w:hAnsi="Times New Roman" w:cs="Times New Roman"/>
          <w:sz w:val="24"/>
          <w:szCs w:val="24"/>
        </w:rPr>
        <w:t>s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pileta</w:t>
      </w:r>
      <w:r w:rsidR="00D821C2" w:rsidRPr="007C6D17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CA5CBEC" w14:textId="6AFF7BF4" w:rsidR="00A608DF" w:rsidRPr="007C6D17" w:rsidRDefault="00F2638B" w:rsidP="000970E1">
      <w:pPr>
        <w:numPr>
          <w:ilvl w:val="0"/>
          <w:numId w:val="4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  <w:u w:val="single"/>
        </w:rPr>
        <w:t>“Colegio</w:t>
      </w:r>
      <w:r w:rsidR="001010B7" w:rsidRPr="007C6D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Rio de la plata” (2022/2023)</w:t>
      </w:r>
    </w:p>
    <w:p w14:paraId="54CE6897" w14:textId="30F83CB0" w:rsidR="00FE0DDC" w:rsidRPr="007C6D17" w:rsidRDefault="00FE0DDC" w:rsidP="00FE0DDC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participación en talleres deportivos extracurriculares</w:t>
      </w:r>
      <w:r w:rsidR="00F2638B" w:rsidRPr="007C6D17">
        <w:rPr>
          <w:rFonts w:ascii="Times New Roman" w:eastAsia="Calibri" w:hAnsi="Times New Roman" w:cs="Times New Roman"/>
          <w:sz w:val="24"/>
          <w:szCs w:val="24"/>
        </w:rPr>
        <w:t xml:space="preserve"> como profesor de futbol </w:t>
      </w:r>
      <w:r w:rsidR="00C51C90" w:rsidRPr="007C6D17">
        <w:rPr>
          <w:rFonts w:ascii="Times New Roman" w:eastAsia="Calibri" w:hAnsi="Times New Roman" w:cs="Times New Roman"/>
          <w:sz w:val="24"/>
          <w:szCs w:val="24"/>
        </w:rPr>
        <w:t>(2023</w:t>
      </w:r>
      <w:r w:rsidR="00F2638B" w:rsidRPr="007C6D1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44F28A6" w14:textId="43CECF17" w:rsidR="000200C3" w:rsidRPr="007C6D17" w:rsidRDefault="00FC642C" w:rsidP="00FE0DDC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integrante del plantel docente de</w:t>
      </w:r>
      <w:r w:rsidR="001010B7" w:rsidRPr="007C6D17">
        <w:rPr>
          <w:rFonts w:ascii="Times New Roman" w:eastAsia="Calibri" w:hAnsi="Times New Roman" w:cs="Times New Roman"/>
          <w:sz w:val="24"/>
          <w:szCs w:val="24"/>
        </w:rPr>
        <w:t xml:space="preserve"> la colonia</w:t>
      </w:r>
      <w:r w:rsidR="00F2638B"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C90" w:rsidRPr="007C6D17">
        <w:rPr>
          <w:rFonts w:ascii="Times New Roman" w:eastAsia="Calibri" w:hAnsi="Times New Roman" w:cs="Times New Roman"/>
          <w:sz w:val="24"/>
          <w:szCs w:val="24"/>
        </w:rPr>
        <w:t>(2022</w:t>
      </w:r>
      <w:r w:rsidR="00F2638B" w:rsidRPr="007C6D1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D7114A" w14:textId="59C50ED5" w:rsidR="000200C3" w:rsidRPr="007C6D17" w:rsidRDefault="00FC642C">
      <w:pPr>
        <w:numPr>
          <w:ilvl w:val="0"/>
          <w:numId w:val="5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D17">
        <w:rPr>
          <w:rFonts w:ascii="Times New Roman" w:eastAsia="Calibri" w:hAnsi="Times New Roman" w:cs="Times New Roman"/>
          <w:sz w:val="24"/>
          <w:szCs w:val="24"/>
          <w:u w:val="single"/>
        </w:rPr>
        <w:t>Colonia de verano del Gobierno de la Ciudad 2021</w:t>
      </w:r>
      <w:r w:rsidR="00602A70" w:rsidRPr="007C6D17">
        <w:rPr>
          <w:rFonts w:ascii="Times New Roman" w:eastAsia="Calibri" w:hAnsi="Times New Roman" w:cs="Times New Roman"/>
          <w:sz w:val="24"/>
          <w:szCs w:val="24"/>
          <w:u w:val="single"/>
        </w:rPr>
        <w:t>/2025</w:t>
      </w:r>
    </w:p>
    <w:p w14:paraId="7736E9DB" w14:textId="7CA58660" w:rsidR="000200C3" w:rsidRPr="007C6D17" w:rsidRDefault="00FC642C" w:rsidP="00602A70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Integrante del staff de guardavidas en el “Polideportivo Pomar”</w:t>
      </w:r>
    </w:p>
    <w:p w14:paraId="10B6811B" w14:textId="77777777" w:rsidR="000200C3" w:rsidRPr="007C6D17" w:rsidRDefault="00FC642C">
      <w:pPr>
        <w:numPr>
          <w:ilvl w:val="0"/>
          <w:numId w:val="8"/>
        </w:numPr>
        <w:spacing w:before="240" w:after="240"/>
        <w:rPr>
          <w:rFonts w:ascii="Times New Roman" w:eastAsia="Calibri" w:hAnsi="Times New Roman" w:cs="Times New Roman"/>
          <w:i/>
          <w:sz w:val="24"/>
          <w:szCs w:val="24"/>
        </w:rPr>
      </w:pP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>Colonia de verano 2020</w:t>
      </w:r>
    </w:p>
    <w:p w14:paraId="073AB7C4" w14:textId="1085C088" w:rsidR="000200C3" w:rsidRPr="007C6D17" w:rsidRDefault="00FC642C" w:rsidP="00752498">
      <w:pPr>
        <w:pStyle w:val="Prrafodelista"/>
        <w:numPr>
          <w:ilvl w:val="0"/>
          <w:numId w:val="11"/>
        </w:numPr>
        <w:spacing w:before="240" w:after="240"/>
        <w:rPr>
          <w:rFonts w:ascii="Times New Roman" w:eastAsia="Calibri" w:hAnsi="Times New Roman" w:cs="Times New Roman"/>
          <w:i/>
          <w:sz w:val="24"/>
          <w:szCs w:val="24"/>
        </w:rPr>
      </w:pPr>
      <w:r w:rsidRPr="007C6D17">
        <w:rPr>
          <w:rFonts w:ascii="Times New Roman" w:eastAsia="Calibri" w:hAnsi="Times New Roman" w:cs="Times New Roman"/>
          <w:i/>
          <w:sz w:val="24"/>
          <w:szCs w:val="24"/>
        </w:rPr>
        <w:t>Integrante del plantel de docentes y auxiliares que participaron en la colonia dentro del complejo del “CLUB DE AMIGOS</w:t>
      </w:r>
      <w:r w:rsidR="00602A70" w:rsidRPr="007C6D17">
        <w:rPr>
          <w:rFonts w:ascii="Times New Roman" w:eastAsia="Calibri" w:hAnsi="Times New Roman" w:cs="Times New Roman"/>
          <w:i/>
          <w:sz w:val="24"/>
          <w:szCs w:val="24"/>
        </w:rPr>
        <w:t>”,</w:t>
      </w:r>
      <w:r w:rsidR="00752498" w:rsidRPr="007C6D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6D17">
        <w:rPr>
          <w:rFonts w:ascii="Times New Roman" w:eastAsia="Calibri" w:hAnsi="Times New Roman" w:cs="Times New Roman"/>
          <w:i/>
          <w:sz w:val="24"/>
          <w:szCs w:val="24"/>
        </w:rPr>
        <w:t>Desempeñando el rol de auxiliar de colonia</w:t>
      </w:r>
    </w:p>
    <w:p w14:paraId="72A88B47" w14:textId="42368E12" w:rsidR="000200C3" w:rsidRPr="007C6D17" w:rsidRDefault="00FC642C">
      <w:pPr>
        <w:numPr>
          <w:ilvl w:val="0"/>
          <w:numId w:val="6"/>
        </w:numPr>
        <w:spacing w:before="240" w:after="240"/>
        <w:rPr>
          <w:rFonts w:ascii="Times New Roman" w:eastAsia="Calibri" w:hAnsi="Times New Roman" w:cs="Times New Roman"/>
          <w:i/>
          <w:sz w:val="24"/>
          <w:szCs w:val="24"/>
        </w:rPr>
      </w:pPr>
      <w:r w:rsidRPr="007C6D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Sportkinesis </w:t>
      </w:r>
      <w:r w:rsidR="00752498"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>Versalles</w:t>
      </w: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hidroterapia (2019)</w:t>
      </w:r>
    </w:p>
    <w:p w14:paraId="46F42205" w14:textId="6E17102D" w:rsidR="000200C3" w:rsidRPr="007C6D17" w:rsidRDefault="00FC642C" w:rsidP="006E4646">
      <w:pPr>
        <w:pStyle w:val="Prrafodelista"/>
        <w:numPr>
          <w:ilvl w:val="0"/>
          <w:numId w:val="11"/>
        </w:numPr>
        <w:spacing w:before="240" w:after="240"/>
        <w:rPr>
          <w:rFonts w:ascii="Times New Roman" w:eastAsia="Calibri" w:hAnsi="Times New Roman" w:cs="Times New Roman"/>
          <w:i/>
          <w:sz w:val="24"/>
          <w:szCs w:val="24"/>
        </w:rPr>
      </w:pPr>
      <w:r w:rsidRPr="007C6D17">
        <w:rPr>
          <w:rFonts w:ascii="Times New Roman" w:eastAsia="Calibri" w:hAnsi="Times New Roman" w:cs="Times New Roman"/>
          <w:i/>
          <w:sz w:val="24"/>
          <w:szCs w:val="24"/>
        </w:rPr>
        <w:t>Desempeñando el rol de profesor para niños y adolescentes con discapacidad</w:t>
      </w:r>
    </w:p>
    <w:p w14:paraId="1ECA0424" w14:textId="3690E3FF" w:rsidR="000200C3" w:rsidRPr="007C6D17" w:rsidRDefault="00FC642C">
      <w:pPr>
        <w:numPr>
          <w:ilvl w:val="0"/>
          <w:numId w:val="1"/>
        </w:numPr>
        <w:spacing w:before="240" w:after="240"/>
        <w:rPr>
          <w:rFonts w:ascii="Times New Roman" w:eastAsia="Calibri" w:hAnsi="Times New Roman" w:cs="Times New Roman"/>
          <w:i/>
          <w:sz w:val="24"/>
          <w:szCs w:val="24"/>
        </w:rPr>
      </w:pP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Juegos Olímpicos de la Juventud, </w:t>
      </w:r>
      <w:r w:rsidR="00935F79"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>octubre</w:t>
      </w: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de 2018</w:t>
      </w:r>
      <w:r w:rsidRPr="007C6D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470DA940" w14:textId="387DB63A" w:rsidR="000200C3" w:rsidRPr="007C6D17" w:rsidRDefault="00FC642C" w:rsidP="00752498">
      <w:pPr>
        <w:pStyle w:val="Prrafodelista"/>
        <w:numPr>
          <w:ilvl w:val="0"/>
          <w:numId w:val="11"/>
        </w:num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Participación voluntaria como guía de actividades. Mi rol consistió en manejar los diferentes grupos formados por las escuelas visitantes, llevándolos a las actividades previstas para el día.</w:t>
      </w:r>
    </w:p>
    <w:p w14:paraId="7222E3B9" w14:textId="77777777" w:rsidR="000200C3" w:rsidRPr="007C6D17" w:rsidRDefault="00FC642C">
      <w:pPr>
        <w:spacing w:before="240" w:after="240"/>
        <w:rPr>
          <w:rFonts w:ascii="Times New Roman" w:eastAsia="Calibri" w:hAnsi="Times New Roman" w:cs="Times New Roman"/>
          <w:i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872A7E" w14:textId="0BF1DC3D" w:rsidR="000200C3" w:rsidRPr="007C6D17" w:rsidRDefault="00FC642C">
      <w:pPr>
        <w:numPr>
          <w:ilvl w:val="0"/>
          <w:numId w:val="7"/>
        </w:numPr>
        <w:spacing w:before="240" w:after="240"/>
        <w:rPr>
          <w:rFonts w:ascii="Times New Roman" w:eastAsia="Calibri" w:hAnsi="Times New Roman" w:cs="Times New Roman"/>
          <w:i/>
          <w:sz w:val="24"/>
          <w:szCs w:val="24"/>
        </w:rPr>
      </w:pPr>
      <w:r w:rsidRPr="007C6D1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Electromedik, </w:t>
      </w:r>
      <w:r w:rsidR="00752498"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>marzo</w:t>
      </w: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2016 – </w:t>
      </w:r>
      <w:r w:rsidR="00752498"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>marzo</w:t>
      </w:r>
      <w:r w:rsidRPr="007C6D1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2018</w:t>
      </w:r>
      <w:r w:rsidRPr="007C6D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F75E809" w14:textId="09207D1C" w:rsidR="000200C3" w:rsidRPr="007C6D17" w:rsidRDefault="00FC642C" w:rsidP="004A3F99">
      <w:pPr>
        <w:pStyle w:val="Prrafodelista"/>
        <w:numPr>
          <w:ilvl w:val="0"/>
          <w:numId w:val="11"/>
        </w:num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Integrante del equipo de producción, manipulando elementos ortopédicos, armado de pedidos para hospitales y clientes.</w:t>
      </w:r>
    </w:p>
    <w:p w14:paraId="295366F4" w14:textId="1F0630CA" w:rsidR="000200C3" w:rsidRPr="007C6D17" w:rsidRDefault="00FC642C" w:rsidP="00752498">
      <w:pPr>
        <w:pStyle w:val="Prrafodelista"/>
        <w:numPr>
          <w:ilvl w:val="0"/>
          <w:numId w:val="11"/>
        </w:num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Colaboración en empresa agropecuaria familiar, dedicada a siembra y cosecha de cultivos en el verano.</w:t>
      </w:r>
    </w:p>
    <w:p w14:paraId="4B8A6CE8" w14:textId="77777777" w:rsidR="00752498" w:rsidRPr="007C6D17" w:rsidRDefault="00752498" w:rsidP="00752498">
      <w:pPr>
        <w:pStyle w:val="Prrafodelista"/>
        <w:spacing w:before="240" w:after="240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2A9D44" w14:textId="6AF7DE33" w:rsidR="000200C3" w:rsidRPr="007C6D17" w:rsidRDefault="00FC642C" w:rsidP="00752498">
      <w:pPr>
        <w:pStyle w:val="Prrafodelista"/>
        <w:numPr>
          <w:ilvl w:val="0"/>
          <w:numId w:val="14"/>
        </w:numPr>
        <w:spacing w:before="240"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D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OTROS DATOS</w:t>
      </w:r>
    </w:p>
    <w:p w14:paraId="2DE03C9B" w14:textId="33B8D9E5" w:rsidR="000200C3" w:rsidRPr="007C6D17" w:rsidRDefault="00FC642C" w:rsidP="00752498">
      <w:pPr>
        <w:pStyle w:val="Prrafodelista"/>
        <w:numPr>
          <w:ilvl w:val="0"/>
          <w:numId w:val="11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Licencia de conducir.  Clases: A.1.3.-B.2 </w:t>
      </w:r>
    </w:p>
    <w:p w14:paraId="47128406" w14:textId="22C6025A" w:rsidR="00E704C6" w:rsidRPr="007C6D17" w:rsidRDefault="00FC642C" w:rsidP="00752498">
      <w:pPr>
        <w:pStyle w:val="Prrafodelista"/>
        <w:numPr>
          <w:ilvl w:val="0"/>
          <w:numId w:val="11"/>
        </w:num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movilidad propia</w:t>
      </w:r>
    </w:p>
    <w:p w14:paraId="7208B4D1" w14:textId="113C4C9D" w:rsidR="00125A6D" w:rsidRPr="007C6D17" w:rsidRDefault="00125A6D" w:rsidP="00752498">
      <w:pPr>
        <w:pStyle w:val="Prrafodelista"/>
        <w:numPr>
          <w:ilvl w:val="0"/>
          <w:numId w:val="11"/>
        </w:num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D17">
        <w:rPr>
          <w:rFonts w:ascii="Times New Roman" w:eastAsia="Calibri" w:hAnsi="Times New Roman" w:cs="Times New Roman"/>
          <w:sz w:val="24"/>
          <w:szCs w:val="24"/>
        </w:rPr>
        <w:t>revalida</w:t>
      </w:r>
      <w:r w:rsidR="00353F34" w:rsidRPr="007C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D17">
        <w:rPr>
          <w:rFonts w:ascii="Times New Roman" w:eastAsia="Calibri" w:hAnsi="Times New Roman" w:cs="Times New Roman"/>
          <w:sz w:val="24"/>
          <w:szCs w:val="24"/>
        </w:rPr>
        <w:t xml:space="preserve">de guardavidas de CABA </w:t>
      </w:r>
    </w:p>
    <w:p w14:paraId="23A40FF7" w14:textId="77777777" w:rsidR="000200C3" w:rsidRPr="00CD5425" w:rsidRDefault="000200C3">
      <w:pPr>
        <w:rPr>
          <w:sz w:val="24"/>
          <w:szCs w:val="24"/>
        </w:rPr>
      </w:pPr>
    </w:p>
    <w:sectPr w:rsidR="000200C3" w:rsidRPr="00CD54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FFB"/>
    <w:multiLevelType w:val="hybridMultilevel"/>
    <w:tmpl w:val="67DCEDF0"/>
    <w:lvl w:ilvl="0" w:tplc="094AA4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933A9"/>
    <w:multiLevelType w:val="multilevel"/>
    <w:tmpl w:val="4F365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990908"/>
    <w:multiLevelType w:val="hybridMultilevel"/>
    <w:tmpl w:val="9EE416A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F3625F"/>
    <w:multiLevelType w:val="multilevel"/>
    <w:tmpl w:val="2B18B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6474F7"/>
    <w:multiLevelType w:val="multilevel"/>
    <w:tmpl w:val="E8268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6D568A"/>
    <w:multiLevelType w:val="hybridMultilevel"/>
    <w:tmpl w:val="64848498"/>
    <w:lvl w:ilvl="0" w:tplc="ED903E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5957"/>
    <w:multiLevelType w:val="hybridMultilevel"/>
    <w:tmpl w:val="3E78D2EE"/>
    <w:lvl w:ilvl="0" w:tplc="FD58AFD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901BF"/>
    <w:multiLevelType w:val="hybridMultilevel"/>
    <w:tmpl w:val="7BCE0A2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11DA4"/>
    <w:multiLevelType w:val="multilevel"/>
    <w:tmpl w:val="8826B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593A04"/>
    <w:multiLevelType w:val="multilevel"/>
    <w:tmpl w:val="CB2AB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5B0D99"/>
    <w:multiLevelType w:val="multilevel"/>
    <w:tmpl w:val="963AC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69160B"/>
    <w:multiLevelType w:val="hybridMultilevel"/>
    <w:tmpl w:val="62F24D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1403F"/>
    <w:multiLevelType w:val="multilevel"/>
    <w:tmpl w:val="07A6A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1B4776"/>
    <w:multiLevelType w:val="multilevel"/>
    <w:tmpl w:val="91667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7C1623"/>
    <w:multiLevelType w:val="hybridMultilevel"/>
    <w:tmpl w:val="CA6C430E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20B5F14"/>
    <w:multiLevelType w:val="multilevel"/>
    <w:tmpl w:val="A788A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2368F0"/>
    <w:multiLevelType w:val="hybridMultilevel"/>
    <w:tmpl w:val="FD881222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CBF6E53"/>
    <w:multiLevelType w:val="hybridMultilevel"/>
    <w:tmpl w:val="D1B6DF22"/>
    <w:lvl w:ilvl="0" w:tplc="FD58AFD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7"/>
  </w:num>
  <w:num w:numId="16">
    <w:abstractNumId w:val="5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C3"/>
    <w:rsid w:val="000200C3"/>
    <w:rsid w:val="000970E1"/>
    <w:rsid w:val="000B17E9"/>
    <w:rsid w:val="000C6A5D"/>
    <w:rsid w:val="001010B7"/>
    <w:rsid w:val="00125A6D"/>
    <w:rsid w:val="00132115"/>
    <w:rsid w:val="001D2FAD"/>
    <w:rsid w:val="001F4650"/>
    <w:rsid w:val="001F59E0"/>
    <w:rsid w:val="002C4F53"/>
    <w:rsid w:val="0030514C"/>
    <w:rsid w:val="00353F34"/>
    <w:rsid w:val="003E483F"/>
    <w:rsid w:val="004312A2"/>
    <w:rsid w:val="004A3F99"/>
    <w:rsid w:val="00535B29"/>
    <w:rsid w:val="00567B26"/>
    <w:rsid w:val="005E456A"/>
    <w:rsid w:val="00602A70"/>
    <w:rsid w:val="00611F86"/>
    <w:rsid w:val="006B6407"/>
    <w:rsid w:val="006E4646"/>
    <w:rsid w:val="00752498"/>
    <w:rsid w:val="007A0118"/>
    <w:rsid w:val="007C6D17"/>
    <w:rsid w:val="00935F79"/>
    <w:rsid w:val="009F1015"/>
    <w:rsid w:val="00A608DF"/>
    <w:rsid w:val="00A91E86"/>
    <w:rsid w:val="00AB78B4"/>
    <w:rsid w:val="00AC561C"/>
    <w:rsid w:val="00AC76EF"/>
    <w:rsid w:val="00AF3643"/>
    <w:rsid w:val="00AF3E90"/>
    <w:rsid w:val="00B01E25"/>
    <w:rsid w:val="00B73A75"/>
    <w:rsid w:val="00BB5E11"/>
    <w:rsid w:val="00BF7283"/>
    <w:rsid w:val="00C47F27"/>
    <w:rsid w:val="00C51C90"/>
    <w:rsid w:val="00C55E9E"/>
    <w:rsid w:val="00CB7D14"/>
    <w:rsid w:val="00CD5425"/>
    <w:rsid w:val="00CF7EB6"/>
    <w:rsid w:val="00D34B12"/>
    <w:rsid w:val="00D821C2"/>
    <w:rsid w:val="00DC2F66"/>
    <w:rsid w:val="00E102D6"/>
    <w:rsid w:val="00E20836"/>
    <w:rsid w:val="00E27BB2"/>
    <w:rsid w:val="00E32DD7"/>
    <w:rsid w:val="00E704C6"/>
    <w:rsid w:val="00E81D53"/>
    <w:rsid w:val="00EF1FAF"/>
    <w:rsid w:val="00F2638B"/>
    <w:rsid w:val="00FB2607"/>
    <w:rsid w:val="00FC642C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785E"/>
  <w15:docId w15:val="{ECEF5F9B-4F67-4976-B245-4CF16471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F59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12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1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oezrolla_95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rolla</cp:lastModifiedBy>
  <cp:revision>55</cp:revision>
  <dcterms:created xsi:type="dcterms:W3CDTF">2023-12-07T13:45:00Z</dcterms:created>
  <dcterms:modified xsi:type="dcterms:W3CDTF">2025-05-15T14:50:00Z</dcterms:modified>
</cp:coreProperties>
</file>