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9E946" w14:textId="77777777" w:rsidR="00E42237" w:rsidRDefault="00E42237" w:rsidP="00E422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Allan Fernando Oliveira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Ossete</w:t>
      </w:r>
      <w:proofErr w:type="spellEnd"/>
    </w:p>
    <w:p w14:paraId="52482D8A" w14:textId="77777777" w:rsidR="00E42237" w:rsidRPr="00E42237" w:rsidRDefault="00E42237" w:rsidP="00E422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44CF0CF7" w14:textId="77777777" w:rsidR="00E42237" w:rsidRDefault="00E42237" w:rsidP="00E422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Address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: 52A Santiago Street, Londrina, Paraná,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Brazil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(zip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code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: 86050-170) </w:t>
      </w:r>
    </w:p>
    <w:p w14:paraId="605F276B" w14:textId="3D782277" w:rsidR="00E42237" w:rsidRDefault="00E42237" w:rsidP="00E422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Email: </w:t>
      </w:r>
      <w:hyperlink r:id="rId5" w:tgtFrame="_new" w:history="1">
        <w:r w:rsidRPr="00E42237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bdr w:val="single" w:sz="2" w:space="0" w:color="D9D9E3" w:frame="1"/>
            <w:lang w:eastAsia="pt-BR"/>
            <w14:ligatures w14:val="none"/>
          </w:rPr>
          <w:t>allanossete@gmail.com</w:t>
        </w:r>
      </w:hyperlink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</w:p>
    <w:p w14:paraId="6226D6A7" w14:textId="150E4AFA" w:rsidR="00E42237" w:rsidRDefault="00E42237" w:rsidP="00E422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Mobile: (43) 99871-3087 Date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of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Birth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: 21/05/1997</w:t>
      </w:r>
    </w:p>
    <w:p w14:paraId="66C76835" w14:textId="77777777" w:rsidR="00E42237" w:rsidRDefault="00E42237" w:rsidP="00E422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38FB9228" w14:textId="77777777" w:rsidR="00E42237" w:rsidRDefault="00E42237" w:rsidP="00E4223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</w:p>
    <w:p w14:paraId="0A4F6EF0" w14:textId="3BF4CA24" w:rsidR="00E42237" w:rsidRPr="00E42237" w:rsidRDefault="00E42237" w:rsidP="00C6511E">
      <w:pPr>
        <w:pStyle w:val="Ttulo"/>
      </w:pPr>
      <w:r w:rsidRPr="00E42237">
        <w:t xml:space="preserve">Professional Experience </w:t>
      </w:r>
    </w:p>
    <w:p w14:paraId="0705B5AA" w14:textId="77777777" w:rsidR="00E42237" w:rsidRPr="00E42237" w:rsidRDefault="00E42237" w:rsidP="00E42237">
      <w:pPr>
        <w:spacing w:before="300" w:after="30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●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Since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2020, I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have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also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been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working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as a freelance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Personal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Trainer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</w:t>
      </w:r>
    </w:p>
    <w:p w14:paraId="0116EAF1" w14:textId="77777777" w:rsidR="00E42237" w:rsidRPr="00E42237" w:rsidRDefault="00E42237" w:rsidP="00E42237">
      <w:pPr>
        <w:spacing w:before="300" w:after="30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● 2022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to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2023: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Decathlon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as a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Senior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Technical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Salesperson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</w:t>
      </w:r>
    </w:p>
    <w:p w14:paraId="673FCB28" w14:textId="57655600" w:rsidR="00E42237" w:rsidRPr="00E42237" w:rsidRDefault="00E42237" w:rsidP="00E42237">
      <w:pPr>
        <w:spacing w:before="300" w:after="30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● HIFT - 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Centro de treinamento funcional e musculação (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Functional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Training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and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Bodybuilding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Center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)</w:t>
      </w:r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from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2017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until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the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end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of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2021,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progressing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from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the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position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of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intern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to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room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supervisor.</w:t>
      </w:r>
    </w:p>
    <w:p w14:paraId="1561B2CC" w14:textId="77777777" w:rsidR="00E42237" w:rsidRPr="00E42237" w:rsidRDefault="00E42237" w:rsidP="00E42237">
      <w:pPr>
        <w:spacing w:before="300" w:after="30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● Instituto Filadélfia de Londrina,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from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07/11/2016 - 14/07/2017, in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the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role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of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general </w:t>
      </w:r>
      <w:proofErr w:type="gram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office</w:t>
      </w:r>
      <w:proofErr w:type="gram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assistant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working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in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the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institution's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pharmacy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</w:t>
      </w:r>
    </w:p>
    <w:p w14:paraId="60150550" w14:textId="77777777" w:rsidR="00E42237" w:rsidRDefault="00E42237" w:rsidP="00E42237">
      <w:pPr>
        <w:spacing w:before="300" w:after="30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● Instituto Leonardo Murialdo,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from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12/05/2014 - 12/04/2016, in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the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role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of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general </w:t>
      </w:r>
      <w:proofErr w:type="gram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office</w:t>
      </w:r>
      <w:proofErr w:type="gram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assistant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working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as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an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apprentice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within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U.E.L - Universidade Estadual de Londrina,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specifically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in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the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materials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directorate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</w:t>
      </w:r>
    </w:p>
    <w:p w14:paraId="77C46D8E" w14:textId="7546462F" w:rsidR="00E42237" w:rsidRPr="00E42237" w:rsidRDefault="00E42237" w:rsidP="00C6511E">
      <w:pPr>
        <w:pStyle w:val="Ttulo"/>
      </w:pPr>
      <w:proofErr w:type="spellStart"/>
      <w:r w:rsidRPr="00E42237">
        <w:t>Academic</w:t>
      </w:r>
      <w:proofErr w:type="spellEnd"/>
      <w:r w:rsidRPr="00E42237">
        <w:t xml:space="preserve"> Background</w:t>
      </w:r>
    </w:p>
    <w:p w14:paraId="5C900849" w14:textId="77777777" w:rsidR="00E42237" w:rsidRDefault="00E42237" w:rsidP="00E42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</w:pPr>
    </w:p>
    <w:p w14:paraId="1CBB3C4A" w14:textId="77777777" w:rsidR="00E42237" w:rsidRPr="00E42237" w:rsidRDefault="00E42237" w:rsidP="00E42237">
      <w:pPr>
        <w:pStyle w:val="Pargrafoda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Completed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higher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education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: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Bachelor's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degree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in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Physical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Education</w:t>
      </w:r>
      <w:proofErr w:type="spellEnd"/>
    </w:p>
    <w:p w14:paraId="19611874" w14:textId="77777777" w:rsidR="00E42237" w:rsidRPr="00E42237" w:rsidRDefault="00E42237" w:rsidP="00E42237">
      <w:pPr>
        <w:pStyle w:val="Pargrafoda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</w:pP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Thesis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title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: Body balance in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the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elderly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concepts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of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assessment,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and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training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methods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. </w:t>
      </w:r>
    </w:p>
    <w:p w14:paraId="6FA85DA1" w14:textId="77777777" w:rsidR="00E42237" w:rsidRPr="00E42237" w:rsidRDefault="00E42237" w:rsidP="00E42237">
      <w:pPr>
        <w:pStyle w:val="Pargrafoda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</w:pP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DoFit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certification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in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Functional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Physical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Training </w:t>
      </w:r>
    </w:p>
    <w:p w14:paraId="52FC371E" w14:textId="77777777" w:rsidR="00E42237" w:rsidRPr="00E42237" w:rsidRDefault="00E42237" w:rsidP="00E42237">
      <w:pPr>
        <w:pStyle w:val="Pargrafoda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</w:pP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Extension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Event: XIII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International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Seminar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on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Physical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Activity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for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the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Elderly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(22 hours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of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the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event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held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at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the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State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University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of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Londrina) </w:t>
      </w:r>
    </w:p>
    <w:p w14:paraId="4ED7F455" w14:textId="291CDAA2" w:rsidR="00E42237" w:rsidRPr="00C6511E" w:rsidRDefault="00E42237" w:rsidP="00E42237">
      <w:pPr>
        <w:pStyle w:val="Pargrafoda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</w:pP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Various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courses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and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activities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related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to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the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sports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field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</w:t>
      </w:r>
    </w:p>
    <w:p w14:paraId="73D0DE26" w14:textId="77777777" w:rsidR="00C6511E" w:rsidRDefault="00C6511E" w:rsidP="00C65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</w:pPr>
    </w:p>
    <w:p w14:paraId="7921D3CE" w14:textId="33F4457E" w:rsidR="00C6511E" w:rsidRPr="00C6511E" w:rsidRDefault="00C6511E" w:rsidP="00C6511E">
      <w:pPr>
        <w:pStyle w:val="Ttulo"/>
      </w:pPr>
      <w:proofErr w:type="spellStart"/>
      <w:r w:rsidRPr="00C6511E">
        <w:t>Additional</w:t>
      </w:r>
      <w:proofErr w:type="spellEnd"/>
      <w:r w:rsidRPr="00C6511E">
        <w:t xml:space="preserve"> </w:t>
      </w:r>
      <w:proofErr w:type="spellStart"/>
      <w:r w:rsidRPr="00C6511E">
        <w:t>Information</w:t>
      </w:r>
      <w:proofErr w:type="spellEnd"/>
      <w:r w:rsidRPr="00C6511E">
        <w:t xml:space="preserve"> </w:t>
      </w:r>
    </w:p>
    <w:p w14:paraId="7CDB6239" w14:textId="77777777" w:rsidR="00C6511E" w:rsidRDefault="00E42237" w:rsidP="00C6511E">
      <w:pPr>
        <w:spacing w:before="300"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•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Intermediate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English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(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continuing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to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study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). </w:t>
      </w:r>
    </w:p>
    <w:p w14:paraId="41527964" w14:textId="77777777" w:rsidR="00C6511E" w:rsidRDefault="00E42237" w:rsidP="00C6511E">
      <w:pPr>
        <w:spacing w:before="300"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• Experience in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team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management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and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customer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relations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. </w:t>
      </w:r>
    </w:p>
    <w:p w14:paraId="1DBEC3DE" w14:textId="77777777" w:rsidR="00C6511E" w:rsidRDefault="00E42237" w:rsidP="00C6511E">
      <w:pPr>
        <w:spacing w:before="300"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•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Driver's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license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. </w:t>
      </w:r>
    </w:p>
    <w:p w14:paraId="7EF7FAAF" w14:textId="08AE31F2" w:rsidR="00E42237" w:rsidRPr="00E42237" w:rsidRDefault="00E42237" w:rsidP="00C6511E">
      <w:pPr>
        <w:spacing w:before="300"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•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Passion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for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physical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and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intellectual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development</w:t>
      </w:r>
      <w:proofErr w:type="spellEnd"/>
      <w:r w:rsidRPr="00E4223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</w:t>
      </w:r>
    </w:p>
    <w:p w14:paraId="41811222" w14:textId="77777777" w:rsidR="00E6053C" w:rsidRPr="00E42237" w:rsidRDefault="00E6053C" w:rsidP="00E42237">
      <w:pPr>
        <w:rPr>
          <w:rFonts w:ascii="Arial" w:hAnsi="Arial" w:cs="Arial"/>
          <w:sz w:val="24"/>
          <w:szCs w:val="24"/>
        </w:rPr>
      </w:pPr>
    </w:p>
    <w:p w14:paraId="646C98EC" w14:textId="77777777" w:rsidR="00E42237" w:rsidRPr="00E42237" w:rsidRDefault="00E42237" w:rsidP="00E42237">
      <w:pPr>
        <w:rPr>
          <w:rFonts w:ascii="Arial" w:hAnsi="Arial" w:cs="Arial"/>
          <w:sz w:val="24"/>
          <w:szCs w:val="24"/>
        </w:rPr>
      </w:pPr>
    </w:p>
    <w:p w14:paraId="120703AC" w14:textId="77777777" w:rsidR="00E42237" w:rsidRPr="00E42237" w:rsidRDefault="00E42237" w:rsidP="00E42237">
      <w:pPr>
        <w:rPr>
          <w:rFonts w:ascii="Arial" w:hAnsi="Arial" w:cs="Arial"/>
          <w:sz w:val="24"/>
          <w:szCs w:val="24"/>
        </w:rPr>
      </w:pPr>
    </w:p>
    <w:p w14:paraId="3FE29EA7" w14:textId="77777777" w:rsidR="00E42237" w:rsidRPr="00E42237" w:rsidRDefault="00E42237" w:rsidP="00E42237">
      <w:pPr>
        <w:rPr>
          <w:rFonts w:ascii="Arial" w:hAnsi="Arial" w:cs="Arial"/>
          <w:sz w:val="24"/>
          <w:szCs w:val="24"/>
        </w:rPr>
      </w:pPr>
    </w:p>
    <w:p w14:paraId="6ECB3103" w14:textId="77777777" w:rsidR="00E42237" w:rsidRPr="00E42237" w:rsidRDefault="00E42237" w:rsidP="00E42237">
      <w:pPr>
        <w:rPr>
          <w:rFonts w:ascii="Arial" w:hAnsi="Arial" w:cs="Arial"/>
          <w:sz w:val="24"/>
          <w:szCs w:val="24"/>
        </w:rPr>
      </w:pPr>
    </w:p>
    <w:p w14:paraId="7A147969" w14:textId="77777777" w:rsidR="00E42237" w:rsidRPr="00E42237" w:rsidRDefault="00E42237" w:rsidP="00E42237">
      <w:pPr>
        <w:rPr>
          <w:rFonts w:ascii="Arial" w:hAnsi="Arial" w:cs="Arial"/>
          <w:sz w:val="24"/>
          <w:szCs w:val="24"/>
        </w:rPr>
      </w:pPr>
    </w:p>
    <w:p w14:paraId="736DBC98" w14:textId="77777777" w:rsidR="00E42237" w:rsidRPr="00E42237" w:rsidRDefault="00E42237" w:rsidP="00E42237">
      <w:pPr>
        <w:rPr>
          <w:rFonts w:ascii="Arial" w:hAnsi="Arial" w:cs="Arial"/>
          <w:sz w:val="24"/>
          <w:szCs w:val="24"/>
        </w:rPr>
      </w:pPr>
    </w:p>
    <w:p w14:paraId="30476039" w14:textId="77777777" w:rsidR="00E42237" w:rsidRPr="00E42237" w:rsidRDefault="00E42237" w:rsidP="00E42237">
      <w:pPr>
        <w:rPr>
          <w:rFonts w:ascii="Arial" w:hAnsi="Arial" w:cs="Arial"/>
          <w:sz w:val="24"/>
          <w:szCs w:val="24"/>
        </w:rPr>
      </w:pPr>
    </w:p>
    <w:p w14:paraId="571432C4" w14:textId="77777777" w:rsidR="00E42237" w:rsidRPr="00E42237" w:rsidRDefault="00E42237" w:rsidP="00E42237">
      <w:pPr>
        <w:rPr>
          <w:rFonts w:ascii="Arial" w:hAnsi="Arial" w:cs="Arial"/>
          <w:sz w:val="24"/>
          <w:szCs w:val="24"/>
        </w:rPr>
      </w:pPr>
    </w:p>
    <w:sectPr w:rsidR="00E42237" w:rsidRPr="00E42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E2C33"/>
    <w:multiLevelType w:val="hybridMultilevel"/>
    <w:tmpl w:val="5CAED1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69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53"/>
    <w:rsid w:val="007E6375"/>
    <w:rsid w:val="00A14053"/>
    <w:rsid w:val="00BA6E57"/>
    <w:rsid w:val="00C6511E"/>
    <w:rsid w:val="00E42237"/>
    <w:rsid w:val="00E6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0015"/>
  <w15:chartTrackingRefBased/>
  <w15:docId w15:val="{76491839-4E20-4635-A535-00780D5D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E42237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422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42237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styleId="CdigoHTML">
    <w:name w:val="HTML Code"/>
    <w:basedOn w:val="Fontepargpadro"/>
    <w:uiPriority w:val="99"/>
    <w:semiHidden/>
    <w:unhideWhenUsed/>
    <w:rsid w:val="00E42237"/>
    <w:rPr>
      <w:rFonts w:ascii="Courier New" w:eastAsia="Times New Roman" w:hAnsi="Courier New" w:cs="Courier New"/>
      <w:sz w:val="20"/>
      <w:szCs w:val="20"/>
    </w:rPr>
  </w:style>
  <w:style w:type="character" w:customStyle="1" w:styleId="hljs-code">
    <w:name w:val="hljs-code"/>
    <w:basedOn w:val="Fontepargpadro"/>
    <w:rsid w:val="00E42237"/>
  </w:style>
  <w:style w:type="character" w:customStyle="1" w:styleId="hljs-attribute">
    <w:name w:val="hljs-attribute"/>
    <w:basedOn w:val="Fontepargpadro"/>
    <w:rsid w:val="00E42237"/>
  </w:style>
  <w:style w:type="paragraph" w:styleId="PargrafodaLista">
    <w:name w:val="List Paragraph"/>
    <w:basedOn w:val="Normal"/>
    <w:uiPriority w:val="34"/>
    <w:qFormat/>
    <w:rsid w:val="00E42237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C65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</w:pPr>
    <w:rPr>
      <w:rFonts w:ascii="Arial" w:eastAsia="Times New Roman" w:hAnsi="Arial" w:cs="Arial"/>
      <w:b/>
      <w:bCs/>
      <w:kern w:val="0"/>
      <w:sz w:val="28"/>
      <w:szCs w:val="28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C6511E"/>
    <w:rPr>
      <w:rFonts w:ascii="Arial" w:eastAsia="Times New Roman" w:hAnsi="Arial" w:cs="Arial"/>
      <w:b/>
      <w:bCs/>
      <w:kern w:val="0"/>
      <w:sz w:val="28"/>
      <w:szCs w:val="2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38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4167711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205115170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9960349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7791048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5047380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4177054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923066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78272492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lanosset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Oliveira</dc:creator>
  <cp:keywords/>
  <dc:description/>
  <cp:lastModifiedBy>Allan Oliveira</cp:lastModifiedBy>
  <cp:revision>2</cp:revision>
  <dcterms:created xsi:type="dcterms:W3CDTF">2023-11-19T19:17:00Z</dcterms:created>
  <dcterms:modified xsi:type="dcterms:W3CDTF">2023-11-19T19:30:00Z</dcterms:modified>
</cp:coreProperties>
</file>