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AC" w:rsidRDefault="006326BF" w:rsidP="00DA6187">
      <w:pPr>
        <w:jc w:val="center"/>
      </w:pPr>
      <w:r>
        <w:rPr>
          <w:noProof/>
          <w:lang w:val="en-US"/>
        </w:rPr>
        <w:drawing>
          <wp:inline distT="0" distB="0" distL="0" distR="0">
            <wp:extent cx="1247775" cy="1272865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ítu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92" cy="128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CEF" w:rsidRDefault="00100CEF" w:rsidP="00DA618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Ciro Ariceta Rodriguez</w:t>
      </w:r>
    </w:p>
    <w:p w:rsidR="00100CEF" w:rsidRDefault="00100CEF" w:rsidP="00DA6187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Argentina     31/05/2004       DNI</w:t>
      </w:r>
      <w:r>
        <w:rPr>
          <w:rFonts w:ascii="Arial" w:hAnsi="Arial" w:cs="Arial"/>
        </w:rPr>
        <w:tab/>
        <w:t xml:space="preserve"> 45.893.606</w:t>
      </w:r>
    </w:p>
    <w:p w:rsidR="00100CEF" w:rsidRDefault="00100CEF" w:rsidP="00DA61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Lavalle 1420, Villa Ballester (1653)</w:t>
      </w:r>
    </w:p>
    <w:p w:rsidR="00100CEF" w:rsidRDefault="00100CEF" w:rsidP="00DA61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Celular: 11 2180-0242   Mensajes: 15 3261-8006</w:t>
      </w:r>
    </w:p>
    <w:p w:rsidR="00100CEF" w:rsidRDefault="004E192A" w:rsidP="00DA6187">
      <w:pPr>
        <w:jc w:val="center"/>
        <w:rPr>
          <w:rFonts w:ascii="Arial" w:hAnsi="Arial" w:cs="Arial"/>
        </w:rPr>
      </w:pPr>
      <w:hyperlink r:id="rId5" w:history="1">
        <w:r w:rsidR="00100CEF" w:rsidRPr="0033405C">
          <w:rPr>
            <w:rStyle w:val="Hipervnculo"/>
            <w:rFonts w:ascii="Arial" w:hAnsi="Arial" w:cs="Arial"/>
          </w:rPr>
          <w:t>Ciroar04@gmail.com</w:t>
        </w:r>
      </w:hyperlink>
    </w:p>
    <w:p w:rsidR="00100CEF" w:rsidRDefault="00100CEF">
      <w:pPr>
        <w:rPr>
          <w:rFonts w:ascii="Arial" w:hAnsi="Arial" w:cs="Arial"/>
        </w:rPr>
      </w:pPr>
    </w:p>
    <w:p w:rsidR="00100CEF" w:rsidRDefault="00100CEF" w:rsidP="00100CEF">
      <w:pPr>
        <w:rPr>
          <w:b/>
          <w:u w:val="single"/>
        </w:rPr>
      </w:pPr>
      <w:r>
        <w:rPr>
          <w:b/>
          <w:u w:val="single"/>
        </w:rPr>
        <w:t>Objetivo</w:t>
      </w:r>
    </w:p>
    <w:p w:rsidR="00100CEF" w:rsidRDefault="00100CEF" w:rsidP="00100CEF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t xml:space="preserve">Conseguir un empleo donde pueda  adquirir conocimientos y experiencia en distintas </w:t>
      </w:r>
      <w:r w:rsidR="00620360">
        <w:t>áreas</w:t>
      </w:r>
      <w:r>
        <w:t xml:space="preserve"> que me ayude a desarrollar mis capacidades para el futuro. </w:t>
      </w:r>
      <w:r w:rsidR="00620360">
        <w:rPr>
          <w:rFonts w:ascii="Segoe UI" w:hAnsi="Segoe UI" w:cs="Segoe UI"/>
          <w:sz w:val="21"/>
          <w:szCs w:val="21"/>
          <w:shd w:val="clear" w:color="auto" w:fill="FFFFFF"/>
        </w:rPr>
        <w:t>Soy proactivo</w:t>
      </w:r>
      <w:r>
        <w:rPr>
          <w:rFonts w:ascii="Segoe UI" w:hAnsi="Segoe UI" w:cs="Segoe UI"/>
          <w:sz w:val="21"/>
          <w:szCs w:val="21"/>
          <w:shd w:val="clear" w:color="auto" w:fill="FFFFFF"/>
        </w:rPr>
        <w:t>, r</w:t>
      </w:r>
      <w:r w:rsidR="00620360">
        <w:rPr>
          <w:rFonts w:ascii="Segoe UI" w:hAnsi="Segoe UI" w:cs="Segoe UI"/>
          <w:sz w:val="21"/>
          <w:szCs w:val="21"/>
          <w:shd w:val="clear" w:color="auto" w:fill="FFFFFF"/>
        </w:rPr>
        <w:t>esponsable, organizado y abierto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al diálogo.</w:t>
      </w:r>
    </w:p>
    <w:p w:rsidR="00100CEF" w:rsidRDefault="00100CEF" w:rsidP="00100CEF">
      <w:pPr>
        <w:rPr>
          <w:b/>
          <w:u w:val="single"/>
        </w:rPr>
      </w:pPr>
      <w:r>
        <w:rPr>
          <w:b/>
          <w:u w:val="single"/>
        </w:rPr>
        <w:t>Educación</w:t>
      </w:r>
    </w:p>
    <w:p w:rsidR="00100CEF" w:rsidRDefault="00DA6187" w:rsidP="00100CEF">
      <w:r>
        <w:t>Secu</w:t>
      </w:r>
      <w:r w:rsidR="006326BF">
        <w:t>ndaria Industrial/técnica completa</w:t>
      </w:r>
      <w:r w:rsidR="00620360">
        <w:t>.</w:t>
      </w:r>
    </w:p>
    <w:p w:rsidR="00DA6187" w:rsidRDefault="00DA6187" w:rsidP="00100CEF">
      <w:r>
        <w:t xml:space="preserve">Modalidad Electromecánica en Esc. De </w:t>
      </w:r>
      <w:r w:rsidR="00620360">
        <w:t>Educación</w:t>
      </w:r>
      <w:r>
        <w:t xml:space="preserve"> </w:t>
      </w:r>
      <w:r w:rsidR="00620360">
        <w:t>Técnica</w:t>
      </w:r>
      <w:r>
        <w:t xml:space="preserve"> Nº</w:t>
      </w:r>
      <w:r w:rsidR="00F50B72">
        <w:t>2 Alemania de</w:t>
      </w:r>
      <w:r>
        <w:t xml:space="preserve"> Villa Ballester</w:t>
      </w:r>
      <w:r w:rsidR="00620360">
        <w:t>.</w:t>
      </w:r>
    </w:p>
    <w:p w:rsidR="00F50B72" w:rsidRDefault="00F50B72" w:rsidP="00100CEF">
      <w:r>
        <w:t>Certificado de Personal Trainer Especializado en Musculación en Grupo CEAFI.</w:t>
      </w:r>
      <w:r w:rsidR="004E192A" w:rsidRPr="004E192A">
        <w:rPr>
          <w:noProof/>
          <w:lang w:val="es-ES"/>
        </w:rPr>
        <w:t xml:space="preserve"> </w:t>
      </w:r>
      <w:r w:rsidR="004E192A">
        <w:rPr>
          <w:noProof/>
          <w:lang w:val="en-US"/>
        </w:rPr>
        <w:drawing>
          <wp:inline distT="0" distB="0" distL="0" distR="0" wp14:anchorId="35FBF0F9" wp14:editId="1D585DAC">
            <wp:extent cx="3797540" cy="2133600"/>
            <wp:effectExtent l="0" t="0" r="0" b="0"/>
            <wp:docPr id="2" name="Imagen 2" descr="C:\Users\Ciro\AppData\Local\Microsoft\Windows\INetCache\Content.Word\CERTIFICADO FCI ARICETA 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ro\AppData\Local\Microsoft\Windows\INetCache\Content.Word\CERTIFICADO FCI ARICETA RODRIGUE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034" cy="21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6187" w:rsidRDefault="00DA6187" w:rsidP="00DA6187">
      <w:pPr>
        <w:rPr>
          <w:b/>
          <w:u w:val="single"/>
        </w:rPr>
      </w:pPr>
      <w:r>
        <w:rPr>
          <w:b/>
          <w:u w:val="single"/>
        </w:rPr>
        <w:t>Conocimientos</w:t>
      </w:r>
    </w:p>
    <w:p w:rsidR="00DA6187" w:rsidRDefault="00DA6187" w:rsidP="00100CEF">
      <w:r>
        <w:t>Idioma Ingles (intermedio)</w:t>
      </w:r>
      <w:r w:rsidR="00620360">
        <w:t>.</w:t>
      </w:r>
    </w:p>
    <w:p w:rsidR="00DA6187" w:rsidRDefault="00DA6187" w:rsidP="00100CEF">
      <w:r>
        <w:t xml:space="preserve">Manejo de herramientas </w:t>
      </w:r>
      <w:r w:rsidR="00620360">
        <w:t>informáticas.</w:t>
      </w:r>
    </w:p>
    <w:p w:rsidR="006326BF" w:rsidRDefault="006326BF" w:rsidP="00100CEF">
      <w:pPr>
        <w:rPr>
          <w:b/>
          <w:u w:val="single"/>
        </w:rPr>
      </w:pPr>
      <w:r w:rsidRPr="006326BF">
        <w:rPr>
          <w:b/>
          <w:u w:val="single"/>
        </w:rPr>
        <w:lastRenderedPageBreak/>
        <w:t>Experiencia laboral</w:t>
      </w:r>
    </w:p>
    <w:p w:rsidR="006326BF" w:rsidRDefault="006326BF" w:rsidP="00100CEF">
      <w:r>
        <w:t>Seis meses de pasantía en Auting Special Automatic Machines.</w:t>
      </w:r>
    </w:p>
    <w:p w:rsidR="006326BF" w:rsidRDefault="006326BF" w:rsidP="00100CEF">
      <w:r>
        <w:t>Pañol, Planta (Montaje, Mecanizado y Calderería), Ingeniería y Electrónica.</w:t>
      </w:r>
    </w:p>
    <w:p w:rsidR="006326BF" w:rsidRDefault="006326BF" w:rsidP="00100CEF">
      <w:r>
        <w:t>Referencia: +549115221-8615.</w:t>
      </w:r>
    </w:p>
    <w:p w:rsidR="008B158F" w:rsidRDefault="00292EEC" w:rsidP="00100CEF">
      <w:r>
        <w:t>Aprox 2 años</w:t>
      </w:r>
      <w:r w:rsidR="008B158F">
        <w:t xml:space="preserve"> de trabajo en Bombas Rowa.</w:t>
      </w:r>
    </w:p>
    <w:p w:rsidR="008B158F" w:rsidRDefault="008B158F" w:rsidP="00100CEF">
      <w:r>
        <w:t>Departamento de recuperación de materiales.</w:t>
      </w:r>
    </w:p>
    <w:p w:rsidR="00F50B72" w:rsidRPr="00292EEC" w:rsidRDefault="00292EEC" w:rsidP="00100CEF">
      <w:r>
        <w:t>Manejo de herramientas neumáticas, prensa hidráulica y horno industrial (horno continuo)</w:t>
      </w:r>
    </w:p>
    <w:p w:rsidR="00100CEF" w:rsidRPr="00100CEF" w:rsidRDefault="00100CEF">
      <w:pPr>
        <w:rPr>
          <w:rFonts w:ascii="Arial" w:hAnsi="Arial" w:cs="Arial"/>
        </w:rPr>
      </w:pPr>
    </w:p>
    <w:sectPr w:rsidR="00100CEF" w:rsidRPr="00100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EF"/>
    <w:rsid w:val="00100CEF"/>
    <w:rsid w:val="00292EEC"/>
    <w:rsid w:val="004E192A"/>
    <w:rsid w:val="00620360"/>
    <w:rsid w:val="006326BF"/>
    <w:rsid w:val="008B158F"/>
    <w:rsid w:val="00B80EAC"/>
    <w:rsid w:val="00DA6187"/>
    <w:rsid w:val="00F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1B15"/>
  <w15:docId w15:val="{5938C7F6-7701-4624-B8F3-4A32763E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0C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iroar0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Flia. Ariceta Rodriguez</dc:creator>
  <cp:lastModifiedBy>Ciro</cp:lastModifiedBy>
  <cp:revision>7</cp:revision>
  <dcterms:created xsi:type="dcterms:W3CDTF">2021-10-26T19:10:00Z</dcterms:created>
  <dcterms:modified xsi:type="dcterms:W3CDTF">2024-09-08T21:15:00Z</dcterms:modified>
</cp:coreProperties>
</file>