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01" w:type="dxa"/>
        <w:tblInd w:w="-28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5181"/>
      </w:tblGrid>
      <w:tr w:rsidR="00B629CE" w:rsidRPr="00B30422" w14:paraId="2C8BCFB5" w14:textId="77777777" w:rsidTr="00B629CE">
        <w:tc>
          <w:tcPr>
            <w:tcW w:w="3600" w:type="dxa"/>
          </w:tcPr>
          <w:p w14:paraId="138D0855" w14:textId="2021C0C1" w:rsidR="00B305DE" w:rsidRDefault="00B305DE"/>
          <w:p w14:paraId="2485641F" w14:textId="40DB5522" w:rsidR="00B629CE" w:rsidRPr="0059649E" w:rsidRDefault="00B629CE" w:rsidP="00B629CE">
            <w:pPr>
              <w:pStyle w:val="Ttulo3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241FCD5" wp14:editId="7A426E2A">
                  <wp:extent cx="2139950" cy="2033270"/>
                  <wp:effectExtent l="0" t="0" r="0" b="508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6558841_645589997299427_5080420189354036741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EB86E" w14:textId="77777777" w:rsidR="00B629CE" w:rsidRPr="0059649E" w:rsidRDefault="00B629CE" w:rsidP="00B629CE"/>
          <w:sdt>
            <w:sdtPr>
              <w:id w:val="-1954003311"/>
              <w:placeholder>
                <w:docPart w:val="28D53C3DB618443E9FCAB67119A6C2BA"/>
              </w:placeholder>
              <w:temporary/>
              <w:showingPlcHdr/>
              <w15:appearance w15:val="hidden"/>
            </w:sdtPr>
            <w:sdtEndPr/>
            <w:sdtContent>
              <w:p w14:paraId="48D60C28" w14:textId="77777777" w:rsidR="00B629CE" w:rsidRPr="00A9509C" w:rsidRDefault="00B629CE" w:rsidP="00B629CE">
                <w:pPr>
                  <w:pStyle w:val="Ttulo3"/>
                  <w:rPr>
                    <w:lang w:val="en-US"/>
                  </w:rPr>
                </w:pPr>
                <w:r w:rsidRPr="00A9509C">
                  <w:rPr>
                    <w:lang w:val="en-US" w:bidi="es-ES"/>
                  </w:rPr>
                  <w:t>Contact</w:t>
                </w:r>
              </w:p>
            </w:sdtContent>
          </w:sdt>
          <w:p w14:paraId="569D3D36" w14:textId="0CA3AC2B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Name:</w:t>
            </w:r>
            <w:r w:rsidR="00A9509C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  <w:r w:rsidRPr="00A9509C">
              <w:rPr>
                <w:rFonts w:asciiTheme="minorHAnsi" w:hAnsiTheme="minorHAnsi"/>
                <w:sz w:val="20"/>
                <w:lang w:val="en-US"/>
              </w:rPr>
              <w:t>Kurt Daniel Paulsen Arancibia</w:t>
            </w:r>
          </w:p>
          <w:p w14:paraId="694222EC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29429D90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IC</w:t>
            </w:r>
            <w:r w:rsidRPr="00A9509C">
              <w:rPr>
                <w:rFonts w:asciiTheme="minorHAnsi" w:hAnsiTheme="minorHAnsi"/>
                <w:sz w:val="20"/>
                <w:lang w:val="en-US"/>
              </w:rPr>
              <w:t>: 6142987 LP</w:t>
            </w:r>
          </w:p>
          <w:p w14:paraId="7BA37161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48418ECC" w14:textId="22E73541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Professional registration:</w:t>
            </w:r>
            <w:r w:rsidR="00A9509C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  <w:r w:rsidRPr="00A9509C">
              <w:rPr>
                <w:rFonts w:asciiTheme="minorHAnsi" w:hAnsiTheme="minorHAnsi"/>
                <w:sz w:val="20"/>
                <w:lang w:val="en-US"/>
              </w:rPr>
              <w:t>P - 6142987</w:t>
            </w:r>
          </w:p>
          <w:p w14:paraId="16100BFE" w14:textId="77777777" w:rsidR="00B629CE" w:rsidRPr="00A9509C" w:rsidRDefault="00B629CE" w:rsidP="00B629CE">
            <w:pPr>
              <w:tabs>
                <w:tab w:val="left" w:pos="2279"/>
              </w:tabs>
              <w:rPr>
                <w:rFonts w:asciiTheme="minorHAnsi" w:hAnsiTheme="minorHAnsi"/>
                <w:b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sz w:val="20"/>
                <w:lang w:val="en-US"/>
              </w:rPr>
              <w:tab/>
            </w:r>
          </w:p>
          <w:p w14:paraId="00A8C7A0" w14:textId="1AF2C68C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Age or Date of Birth:</w:t>
            </w:r>
            <w:r w:rsidR="00A9509C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  <w:r w:rsidRPr="00A9509C">
              <w:rPr>
                <w:rFonts w:asciiTheme="minorHAnsi" w:hAnsiTheme="minorHAnsi"/>
                <w:sz w:val="20"/>
                <w:lang w:val="en-US"/>
              </w:rPr>
              <w:t>05/02/95</w:t>
            </w:r>
          </w:p>
          <w:p w14:paraId="65FEE903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7F3E1884" w14:textId="6EB7AAB8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Address:</w:t>
            </w:r>
            <w:r w:rsidR="00A9509C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  <w:proofErr w:type="spellStart"/>
            <w:r w:rsidRPr="00A9509C">
              <w:rPr>
                <w:rFonts w:asciiTheme="minorHAnsi" w:hAnsiTheme="minorHAnsi"/>
                <w:sz w:val="20"/>
                <w:lang w:val="en-US"/>
              </w:rPr>
              <w:t>Achumani</w:t>
            </w:r>
            <w:proofErr w:type="spellEnd"/>
            <w:r w:rsidRPr="00A9509C">
              <w:rPr>
                <w:rFonts w:asciiTheme="minorHAnsi" w:hAnsiTheme="minorHAnsi"/>
                <w:sz w:val="20"/>
                <w:lang w:val="en-US"/>
              </w:rPr>
              <w:t xml:space="preserve"> Av. The Strongest Building Small Villa Apartment 302</w:t>
            </w:r>
          </w:p>
          <w:p w14:paraId="0C3F71FF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790508CB" w14:textId="052045C4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City:</w:t>
            </w:r>
            <w:r w:rsidR="00A9509C">
              <w:rPr>
                <w:rFonts w:asciiTheme="minorHAnsi" w:hAnsiTheme="minorHAnsi"/>
                <w:sz w:val="20"/>
                <w:lang w:val="en-US"/>
              </w:rPr>
              <w:t xml:space="preserve"> La Paz</w:t>
            </w:r>
          </w:p>
          <w:p w14:paraId="512F46AF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1DB799FE" w14:textId="422121A8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Country:</w:t>
            </w:r>
            <w:r w:rsidR="00A9509C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  <w:r w:rsidRPr="00A9509C">
              <w:rPr>
                <w:rFonts w:asciiTheme="minorHAnsi" w:hAnsiTheme="minorHAnsi"/>
                <w:sz w:val="20"/>
                <w:lang w:val="en-US"/>
              </w:rPr>
              <w:t>Bolivia</w:t>
            </w:r>
          </w:p>
          <w:p w14:paraId="279B66C3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0FC2173E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Mobile phone:</w:t>
            </w:r>
            <w:r w:rsidRPr="00A9509C">
              <w:rPr>
                <w:rFonts w:asciiTheme="minorHAnsi" w:hAnsiTheme="minorHAnsi"/>
                <w:sz w:val="20"/>
                <w:lang w:val="en-US"/>
              </w:rPr>
              <w:t>(+591) 78824701</w:t>
            </w:r>
          </w:p>
          <w:p w14:paraId="2402552E" w14:textId="77777777" w:rsidR="00B629CE" w:rsidRPr="00A9509C" w:rsidRDefault="00B629CE" w:rsidP="00B629CE">
            <w:pPr>
              <w:rPr>
                <w:rFonts w:asciiTheme="minorHAnsi" w:hAnsiTheme="minorHAnsi"/>
                <w:sz w:val="20"/>
                <w:lang w:val="en-US"/>
              </w:rPr>
            </w:pPr>
          </w:p>
          <w:p w14:paraId="088A8D45" w14:textId="4532FA6F" w:rsidR="00B629CE" w:rsidRPr="00A9509C" w:rsidRDefault="00B629CE" w:rsidP="00B629CE">
            <w:pPr>
              <w:widowControl w:val="0"/>
              <w:rPr>
                <w:rFonts w:ascii="Times New Roman" w:eastAsia="Times New Roman" w:hAnsi="Times New Roman"/>
                <w:color w:val="000000" w:themeColor="text1"/>
                <w:kern w:val="28"/>
                <w:sz w:val="22"/>
                <w:szCs w:val="20"/>
                <w:lang w:val="en-US"/>
                <w14:cntxtAlts/>
              </w:rPr>
            </w:pPr>
            <w:r w:rsidRPr="00A9509C">
              <w:rPr>
                <w:rFonts w:asciiTheme="minorHAnsi" w:hAnsiTheme="minorHAnsi"/>
                <w:b/>
                <w:sz w:val="20"/>
                <w:lang w:val="en-US"/>
              </w:rPr>
              <w:t>E-mail:</w:t>
            </w:r>
            <w:r w:rsidR="00A9509C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  <w:hyperlink r:id="rId9" w:history="1">
              <w:proofErr w:type="spellStart"/>
              <w:r w:rsidR="00A9509C" w:rsidRPr="0030660F">
                <w:rPr>
                  <w:rStyle w:val="Hipervnculo"/>
                  <w:rFonts w:asciiTheme="minorHAnsi" w:hAnsiTheme="minorHAnsi"/>
                  <w:sz w:val="20"/>
                  <w:lang w:val="en-US"/>
                </w:rPr>
                <w:t>kd-pa@hotmail.com</w:t>
              </w:r>
              <w:proofErr w:type="spellEnd"/>
            </w:hyperlink>
            <w:r w:rsidRPr="00A9509C">
              <w:rPr>
                <w:rFonts w:asciiTheme="minorHAnsi" w:hAnsiTheme="minorHAnsi"/>
                <w:color w:val="000000" w:themeColor="text1"/>
                <w:sz w:val="20"/>
                <w:lang w:val="en-US"/>
              </w:rPr>
              <w:t xml:space="preserve"> </w:t>
            </w:r>
          </w:p>
          <w:p w14:paraId="465A5573" w14:textId="77777777" w:rsidR="00B629CE" w:rsidRPr="00A9509C" w:rsidRDefault="00B629CE" w:rsidP="00B629CE">
            <w:pPr>
              <w:rPr>
                <w:rStyle w:val="Hipervnculo"/>
                <w:sz w:val="20"/>
                <w:szCs w:val="18"/>
                <w:lang w:val="en-US"/>
              </w:rPr>
            </w:pPr>
          </w:p>
          <w:p w14:paraId="128CFE43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</w:p>
          <w:p w14:paraId="46030FE1" w14:textId="77777777" w:rsidR="00B629CE" w:rsidRPr="00A9509C" w:rsidRDefault="00B629CE" w:rsidP="00B629CE">
            <w:pPr>
              <w:pStyle w:val="Ttulo3"/>
              <w:rPr>
                <w:sz w:val="24"/>
                <w:lang w:val="en-US"/>
              </w:rPr>
            </w:pPr>
          </w:p>
          <w:p w14:paraId="7E8505C6" w14:textId="6BCB867D" w:rsidR="00B629CE" w:rsidRPr="00A9509C" w:rsidRDefault="00B629CE" w:rsidP="00B629CE">
            <w:pPr>
              <w:rPr>
                <w:lang w:val="en-US"/>
              </w:rPr>
            </w:pPr>
          </w:p>
        </w:tc>
        <w:tc>
          <w:tcPr>
            <w:tcW w:w="720" w:type="dxa"/>
          </w:tcPr>
          <w:p w14:paraId="503B715E" w14:textId="49EC7BB0" w:rsidR="00B629CE" w:rsidRPr="00A9509C" w:rsidRDefault="00104E1F" w:rsidP="00B629CE">
            <w:pPr>
              <w:tabs>
                <w:tab w:val="left" w:pos="990"/>
              </w:tabs>
              <w:rPr>
                <w:lang w:val="en-US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5952" behindDoc="1" locked="0" layoutInCell="1" allowOverlap="1" wp14:anchorId="315E6FBD" wp14:editId="253F1A6C">
                      <wp:simplePos x="0" y="0"/>
                      <wp:positionH relativeFrom="column">
                        <wp:posOffset>-2622550</wp:posOffset>
                      </wp:positionH>
                      <wp:positionV relativeFrom="paragraph">
                        <wp:posOffset>-55880</wp:posOffset>
                      </wp:positionV>
                      <wp:extent cx="7550621" cy="9438432"/>
                      <wp:effectExtent l="0" t="0" r="0" b="0"/>
                      <wp:wrapNone/>
                      <wp:docPr id="1330649540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0621" cy="9438432"/>
                                <a:chOff x="0" y="0"/>
                                <a:chExt cx="7197213" cy="8996516"/>
                              </a:xfrm>
                            </wpg:grpSpPr>
                            <wps:wsp>
                              <wps:cNvPr id="8380760" name="Rectángulo: esquinas redondeadas 1"/>
                              <wps:cNvSpPr/>
                              <wps:spPr>
                                <a:xfrm>
                                  <a:off x="0" y="0"/>
                                  <a:ext cx="6548284" cy="899651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900410" name="Rectángulo: esquinas redondeadas 1"/>
                              <wps:cNvSpPr/>
                              <wps:spPr>
                                <a:xfrm>
                                  <a:off x="2595716" y="412955"/>
                                  <a:ext cx="4601497" cy="828859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3CE7A6" id="Grupo 2" o:spid="_x0000_s1026" style="position:absolute;margin-left:-206.5pt;margin-top:-4.4pt;width:594.55pt;height:743.2pt;z-index:-251670528;mso-width-relative:margin;mso-height-relative:margin" coordsize="71972,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">
                      <v:roundrect id="Rectángulo: esquinas redondeadas 1" o:spid="_x0000_s1027" style="position:absolute;width:65482;height:89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" fillcolor="#c5e0b3 [1305]" stroked="f" strokeweight="1pt">
                        <v:stroke joinstyle="miter"/>
                      </v:roundrect>
                      <v:roundrect id="Rectángulo: esquinas redondeadas 1" o:spid="_x0000_s1028" style="position:absolute;left:25957;top:4129;width:46015;height:82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</w:p>
          <w:p w14:paraId="1379077B" w14:textId="3CDB99B3" w:rsidR="00B629CE" w:rsidRPr="00A9509C" w:rsidRDefault="00B629CE" w:rsidP="00B629CE">
            <w:pPr>
              <w:tabs>
                <w:tab w:val="left" w:pos="990"/>
              </w:tabs>
              <w:rPr>
                <w:lang w:val="en-US"/>
              </w:rPr>
            </w:pPr>
          </w:p>
          <w:p w14:paraId="2520B57A" w14:textId="77777777" w:rsidR="00B629CE" w:rsidRPr="00A9509C" w:rsidRDefault="00B629CE" w:rsidP="00B629CE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5181" w:type="dxa"/>
          </w:tcPr>
          <w:p w14:paraId="72DEE135" w14:textId="77777777" w:rsidR="00B629CE" w:rsidRDefault="00B629CE" w:rsidP="00B629CE">
            <w:pPr>
              <w:pStyle w:val="Ttulo"/>
              <w:rPr>
                <w:sz w:val="52"/>
                <w:lang w:val="en-US"/>
              </w:rPr>
            </w:pPr>
            <w:r w:rsidRPr="000A362F">
              <w:rPr>
                <w:sz w:val="52"/>
                <w:lang w:val="en-US"/>
              </w:rPr>
              <w:t>Curriculum vitae</w:t>
            </w:r>
          </w:p>
          <w:p w14:paraId="6B72B0ED" w14:textId="77777777" w:rsidR="00B629CE" w:rsidRPr="000A362F" w:rsidRDefault="00B629CE" w:rsidP="00B629CE">
            <w:pPr>
              <w:rPr>
                <w:lang w:val="en-US"/>
              </w:rPr>
            </w:pPr>
          </w:p>
          <w:p w14:paraId="29FA6BE9" w14:textId="77777777" w:rsidR="00B629CE" w:rsidRPr="00A3223F" w:rsidRDefault="00B629CE" w:rsidP="00B629CE">
            <w:pPr>
              <w:pStyle w:val="Ttulo"/>
              <w:rPr>
                <w:sz w:val="36"/>
                <w:lang w:val="en-US"/>
              </w:rPr>
            </w:pPr>
            <w:r w:rsidRPr="00A3223F">
              <w:rPr>
                <w:sz w:val="36"/>
                <w:lang w:val="en-US"/>
              </w:rPr>
              <w:t>kurt daniel paulsen arancibia</w:t>
            </w:r>
          </w:p>
          <w:p w14:paraId="070A8E35" w14:textId="77777777" w:rsidR="00B629CE" w:rsidRPr="00A3223F" w:rsidRDefault="00B629CE" w:rsidP="00B629CE">
            <w:pPr>
              <w:rPr>
                <w:lang w:val="en-US"/>
              </w:rPr>
            </w:pPr>
          </w:p>
          <w:p w14:paraId="3AFE4273" w14:textId="53AF752C" w:rsidR="00B629CE" w:rsidRPr="00A9509C" w:rsidRDefault="00A9509C" w:rsidP="00B629CE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MEDICAL </w:t>
            </w:r>
            <w:r w:rsidR="00B629CE" w:rsidRPr="00A9509C">
              <w:rPr>
                <w:b/>
                <w:sz w:val="24"/>
                <w:lang w:val="en-US"/>
              </w:rPr>
              <w:t>SURGEON</w:t>
            </w:r>
          </w:p>
          <w:p w14:paraId="4747FC49" w14:textId="77777777" w:rsidR="00B629CE" w:rsidRPr="00A9509C" w:rsidRDefault="00B629CE" w:rsidP="00B629CE">
            <w:pPr>
              <w:rPr>
                <w:lang w:val="en-US"/>
              </w:rPr>
            </w:pPr>
          </w:p>
          <w:p w14:paraId="2FA65370" w14:textId="77777777" w:rsidR="00B629CE" w:rsidRPr="00A9509C" w:rsidRDefault="00B629CE" w:rsidP="00B629CE">
            <w:pPr>
              <w:pStyle w:val="Ttulo2"/>
              <w:rPr>
                <w:lang w:val="en-US"/>
              </w:rPr>
            </w:pPr>
            <w:r w:rsidRPr="00A9509C">
              <w:rPr>
                <w:lang w:val="en-US"/>
              </w:rPr>
              <w:t>Academic training</w:t>
            </w:r>
          </w:p>
          <w:p w14:paraId="1ADBBE24" w14:textId="6FD8EFD5" w:rsidR="00B629CE" w:rsidRPr="00A9509C" w:rsidRDefault="00B629CE" w:rsidP="00B629CE">
            <w:pPr>
              <w:rPr>
                <w:sz w:val="20"/>
                <w:szCs w:val="20"/>
                <w:lang w:val="en-US"/>
              </w:rPr>
            </w:pPr>
            <w:r w:rsidRPr="00A9509C">
              <w:rPr>
                <w:lang w:val="en-US" w:bidi="es-ES"/>
              </w:rPr>
              <w:t xml:space="preserve">University: </w:t>
            </w:r>
            <w:r w:rsidR="00A9509C">
              <w:rPr>
                <w:lang w:val="en-US" w:bidi="es-ES"/>
              </w:rPr>
              <w:t xml:space="preserve">Medical </w:t>
            </w:r>
            <w:r w:rsidRPr="00A9509C">
              <w:rPr>
                <w:lang w:val="en-US" w:bidi="es-ES"/>
              </w:rPr>
              <w:t>Surgeon (2022)</w:t>
            </w:r>
          </w:p>
          <w:p w14:paraId="7B1A255E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sz w:val="20"/>
                <w:lang w:val="en-US"/>
              </w:rPr>
              <w:tab/>
              <w:t>Private University of the Valley (2015 – 2020)</w:t>
            </w:r>
          </w:p>
          <w:p w14:paraId="3518937D" w14:textId="24281AF2" w:rsidR="00B629CE" w:rsidRPr="00A9509C" w:rsidRDefault="00A9509C" w:rsidP="00B629CE">
            <w:pPr>
              <w:rPr>
                <w:sz w:val="20"/>
                <w:lang w:val="es-MX"/>
              </w:rPr>
            </w:pPr>
            <w:r w:rsidRPr="00A9509C">
              <w:rPr>
                <w:sz w:val="20"/>
                <w:lang w:val="es-MX"/>
              </w:rPr>
              <w:t>Hospital Caja Petrolera de S</w:t>
            </w:r>
            <w:r>
              <w:rPr>
                <w:sz w:val="20"/>
                <w:lang w:val="es-MX"/>
              </w:rPr>
              <w:t>alud</w:t>
            </w:r>
          </w:p>
          <w:p w14:paraId="0ADF047F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sz w:val="20"/>
                <w:lang w:val="en-US"/>
              </w:rPr>
              <w:t>Rotating Internship (2020 – 2022)</w:t>
            </w:r>
          </w:p>
          <w:p w14:paraId="28BC26B3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sz w:val="20"/>
                <w:lang w:val="en-US"/>
              </w:rPr>
              <w:t xml:space="preserve"> </w:t>
            </w:r>
          </w:p>
          <w:p w14:paraId="55255B19" w14:textId="32831F1A" w:rsidR="00B629CE" w:rsidRPr="00A9509C" w:rsidRDefault="00A9509C" w:rsidP="00B629CE">
            <w:pPr>
              <w:rPr>
                <w:sz w:val="20"/>
                <w:lang w:val="en-US"/>
              </w:rPr>
            </w:pPr>
            <w:proofErr w:type="gramStart"/>
            <w:r w:rsidRPr="00A9509C">
              <w:rPr>
                <w:b/>
                <w:sz w:val="20"/>
                <w:lang w:val="en-US"/>
              </w:rPr>
              <w:t>Secondary</w:t>
            </w:r>
            <w:r>
              <w:rPr>
                <w:b/>
                <w:sz w:val="20"/>
                <w:lang w:val="en-US"/>
              </w:rPr>
              <w:t xml:space="preserve"> </w:t>
            </w:r>
            <w:r w:rsidR="00B629CE" w:rsidRP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b/>
                <w:sz w:val="20"/>
                <w:lang w:val="en-US"/>
              </w:rPr>
              <w:t>level</w:t>
            </w:r>
            <w:proofErr w:type="gramEnd"/>
            <w:r w:rsidRPr="00A9509C">
              <w:rPr>
                <w:b/>
                <w:sz w:val="20"/>
                <w:lang w:val="en-US"/>
              </w:rPr>
              <w:t>:</w:t>
            </w:r>
            <w:r w:rsidRPr="00A9509C">
              <w:rPr>
                <w:sz w:val="20"/>
                <w:lang w:val="en-US"/>
              </w:rPr>
              <w:t xml:space="preserve"> Bachelor</w:t>
            </w:r>
            <w:r w:rsidR="00B629CE" w:rsidRPr="00A9509C">
              <w:rPr>
                <w:sz w:val="20"/>
                <w:lang w:val="en-US"/>
              </w:rPr>
              <w:t xml:space="preserve"> in Humanities Colegio San Ignacio (2013)</w:t>
            </w:r>
          </w:p>
          <w:p w14:paraId="15249F28" w14:textId="77777777" w:rsidR="00B629CE" w:rsidRPr="001C64E4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sz w:val="20"/>
                <w:lang w:val="en-US"/>
              </w:rPr>
              <w:t>Bachelor of the Westview High School (2013)</w:t>
            </w:r>
          </w:p>
          <w:sdt>
            <w:sdtPr>
              <w:id w:val="1001553383"/>
              <w:placeholder>
                <w:docPart w:val="E8FC634B27B5497881DDB171F54DA444"/>
              </w:placeholder>
              <w:temporary/>
              <w:showingPlcHdr/>
              <w15:appearance w15:val="hidden"/>
            </w:sdtPr>
            <w:sdtEndPr/>
            <w:sdtContent>
              <w:p w14:paraId="38FA898A" w14:textId="77777777" w:rsidR="00B629CE" w:rsidRPr="00A9509C" w:rsidRDefault="00B629CE" w:rsidP="00B629CE">
                <w:pPr>
                  <w:pStyle w:val="Ttulo2"/>
                  <w:rPr>
                    <w:lang w:val="en-US"/>
                  </w:rPr>
                </w:pPr>
                <w:r w:rsidRPr="00A9509C">
                  <w:rPr>
                    <w:lang w:val="en-US" w:bidi="es-ES"/>
                  </w:rPr>
                  <w:t>WORK EXPERIENCE</w:t>
                </w:r>
              </w:p>
            </w:sdtContent>
          </w:sdt>
          <w:p w14:paraId="7E7B3BF6" w14:textId="77777777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Management (2010):</w:t>
            </w:r>
          </w:p>
          <w:p w14:paraId="58B83B7C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Project: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  <w:t xml:space="preserve"> </w:t>
            </w:r>
            <w:r w:rsidRPr="00A9509C">
              <w:rPr>
                <w:sz w:val="20"/>
                <w:szCs w:val="18"/>
                <w:lang w:val="en-US"/>
              </w:rPr>
              <w:t>Fair 2010</w:t>
            </w:r>
          </w:p>
          <w:p w14:paraId="2ECEEC46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Organizer: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  <w:t xml:space="preserve"> </w:t>
            </w:r>
            <w:r w:rsidRPr="00A9509C">
              <w:rPr>
                <w:sz w:val="20"/>
                <w:szCs w:val="18"/>
                <w:lang w:val="en-US"/>
              </w:rPr>
              <w:t xml:space="preserve">Ana María </w:t>
            </w:r>
            <w:proofErr w:type="spellStart"/>
            <w:r w:rsidRPr="00A9509C">
              <w:rPr>
                <w:sz w:val="20"/>
                <w:szCs w:val="18"/>
                <w:lang w:val="en-US"/>
              </w:rPr>
              <w:t>Verastegui</w:t>
            </w:r>
            <w:proofErr w:type="spellEnd"/>
          </w:p>
          <w:p w14:paraId="534B064E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Time: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  <w:t xml:space="preserve"> </w:t>
            </w:r>
            <w:r w:rsidRPr="00A9509C">
              <w:rPr>
                <w:sz w:val="20"/>
                <w:szCs w:val="18"/>
                <w:lang w:val="en-US"/>
              </w:rPr>
              <w:t>1 month</w:t>
            </w:r>
          </w:p>
          <w:p w14:paraId="003DC61E" w14:textId="77396A39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Pos</w:t>
            </w:r>
            <w:r w:rsidR="00C0014B">
              <w:rPr>
                <w:b/>
                <w:bCs/>
                <w:sz w:val="20"/>
                <w:szCs w:val="18"/>
                <w:lang w:val="en-US"/>
              </w:rPr>
              <w:t>ition: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  <w:r w:rsidRPr="00A9509C">
              <w:rPr>
                <w:sz w:val="20"/>
                <w:szCs w:val="18"/>
                <w:lang w:val="en-US"/>
              </w:rPr>
              <w:t>Stand Coordinator</w:t>
            </w:r>
          </w:p>
          <w:p w14:paraId="5CE60FF7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00FF50E0" w14:textId="2C791B2E" w:rsidR="00B629CE" w:rsidRPr="00A9509C" w:rsidRDefault="00A9509C" w:rsidP="00B629CE">
            <w:pPr>
              <w:rPr>
                <w:b/>
                <w:sz w:val="20"/>
                <w:szCs w:val="18"/>
                <w:lang w:val="en-US"/>
              </w:rPr>
            </w:pPr>
            <w:r w:rsidRPr="00A9509C">
              <w:rPr>
                <w:b/>
                <w:sz w:val="20"/>
                <w:szCs w:val="18"/>
                <w:lang w:val="en-US"/>
              </w:rPr>
              <w:t>Management</w:t>
            </w:r>
            <w:r w:rsidRPr="00A9509C">
              <w:rPr>
                <w:sz w:val="20"/>
                <w:szCs w:val="18"/>
                <w:lang w:val="en-US"/>
              </w:rPr>
              <w:t xml:space="preserve"> (</w:t>
            </w:r>
            <w:r w:rsidR="00B629CE" w:rsidRPr="00A9509C">
              <w:rPr>
                <w:sz w:val="20"/>
                <w:szCs w:val="18"/>
                <w:lang w:val="en-US"/>
              </w:rPr>
              <w:t>2019):</w:t>
            </w:r>
          </w:p>
          <w:p w14:paraId="5DCE5094" w14:textId="77777777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Project: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  <w:t xml:space="preserve"> </w:t>
            </w:r>
            <w:r w:rsidRPr="00A9509C">
              <w:rPr>
                <w:bCs/>
                <w:sz w:val="20"/>
                <w:szCs w:val="18"/>
                <w:lang w:val="en-US"/>
              </w:rPr>
              <w:t>“Cracks” football school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</w:p>
          <w:p w14:paraId="4EF6283D" w14:textId="77777777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Organizer: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  <w:t xml:space="preserve"> </w:t>
            </w:r>
            <w:r w:rsidRPr="00A9509C">
              <w:rPr>
                <w:bCs/>
                <w:sz w:val="20"/>
                <w:szCs w:val="18"/>
                <w:lang w:val="en-US"/>
              </w:rPr>
              <w:t>Alejandro Sanz</w:t>
            </w:r>
          </w:p>
          <w:p w14:paraId="547295BC" w14:textId="77777777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Time: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  <w:r w:rsidRPr="00A9509C">
              <w:rPr>
                <w:bCs/>
                <w:sz w:val="20"/>
                <w:szCs w:val="18"/>
                <w:lang w:val="en-US"/>
              </w:rPr>
              <w:t>3 months</w:t>
            </w:r>
          </w:p>
          <w:p w14:paraId="4AE72483" w14:textId="0CE1906A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Pos</w:t>
            </w:r>
            <w:r w:rsidR="00C0014B">
              <w:rPr>
                <w:b/>
                <w:bCs/>
                <w:sz w:val="20"/>
                <w:szCs w:val="18"/>
                <w:lang w:val="en-US"/>
              </w:rPr>
              <w:t>ition:</w:t>
            </w:r>
            <w:r w:rsidRPr="00A9509C">
              <w:rPr>
                <w:bCs/>
                <w:sz w:val="20"/>
                <w:szCs w:val="18"/>
                <w:lang w:val="en-US"/>
              </w:rPr>
              <w:tab/>
            </w:r>
            <w:r w:rsidR="00A9509C" w:rsidRPr="00A9509C">
              <w:rPr>
                <w:bCs/>
                <w:sz w:val="20"/>
                <w:szCs w:val="18"/>
                <w:lang w:val="en-US"/>
              </w:rPr>
              <w:t>Children’s</w:t>
            </w:r>
            <w:r w:rsidRPr="00A9509C">
              <w:rPr>
                <w:bCs/>
                <w:sz w:val="20"/>
                <w:szCs w:val="18"/>
                <w:lang w:val="en-US"/>
              </w:rPr>
              <w:t xml:space="preserve"> </w:t>
            </w:r>
            <w:r w:rsidR="00A9509C">
              <w:rPr>
                <w:bCs/>
                <w:sz w:val="20"/>
                <w:szCs w:val="18"/>
                <w:lang w:val="en-US"/>
              </w:rPr>
              <w:t>medical doctor</w:t>
            </w:r>
          </w:p>
          <w:p w14:paraId="20709FEA" w14:textId="77777777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</w:p>
          <w:p w14:paraId="1BB3A42F" w14:textId="77777777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Management (2020):</w:t>
            </w:r>
          </w:p>
          <w:p w14:paraId="55AE6030" w14:textId="6B4CE80F" w:rsidR="00B629CE" w:rsidRPr="00A9509C" w:rsidRDefault="00B629CE" w:rsidP="00B629CE">
            <w:pPr>
              <w:rPr>
                <w:bCs/>
                <w:sz w:val="20"/>
                <w:szCs w:val="18"/>
                <w:lang w:val="es-MX"/>
              </w:rPr>
            </w:pPr>
            <w:r w:rsidRPr="00A9509C">
              <w:rPr>
                <w:b/>
                <w:bCs/>
                <w:sz w:val="20"/>
                <w:szCs w:val="18"/>
                <w:lang w:val="es-MX"/>
              </w:rPr>
              <w:t>Project:</w:t>
            </w:r>
            <w:r w:rsidR="00A9509C" w:rsidRPr="00A9509C">
              <w:rPr>
                <w:b/>
                <w:bCs/>
                <w:sz w:val="20"/>
                <w:szCs w:val="18"/>
                <w:lang w:val="es-MX"/>
              </w:rPr>
              <w:t xml:space="preserve"> </w:t>
            </w:r>
            <w:proofErr w:type="spellStart"/>
            <w:r w:rsidRPr="00A9509C">
              <w:rPr>
                <w:bCs/>
                <w:sz w:val="20"/>
                <w:szCs w:val="18"/>
                <w:lang w:val="es-MX"/>
              </w:rPr>
              <w:t>Rotating</w:t>
            </w:r>
            <w:proofErr w:type="spellEnd"/>
            <w:r w:rsidRPr="00A9509C">
              <w:rPr>
                <w:bCs/>
                <w:sz w:val="20"/>
                <w:szCs w:val="18"/>
                <w:lang w:val="es-MX"/>
              </w:rPr>
              <w:t xml:space="preserve"> </w:t>
            </w:r>
            <w:proofErr w:type="spellStart"/>
            <w:r w:rsidRPr="00A9509C">
              <w:rPr>
                <w:bCs/>
                <w:sz w:val="20"/>
                <w:szCs w:val="18"/>
                <w:lang w:val="es-MX"/>
              </w:rPr>
              <w:t>Internship</w:t>
            </w:r>
            <w:proofErr w:type="spellEnd"/>
            <w:r w:rsidRPr="00A9509C">
              <w:rPr>
                <w:bCs/>
                <w:sz w:val="20"/>
                <w:szCs w:val="18"/>
                <w:lang w:val="es-MX"/>
              </w:rPr>
              <w:t xml:space="preserve"> “Hospital Caja Petrolera de Salud Obrajes”</w:t>
            </w:r>
          </w:p>
          <w:p w14:paraId="1DACE55C" w14:textId="59D704A8" w:rsidR="00B629CE" w:rsidRPr="00A9509C" w:rsidRDefault="00A9509C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 xml:space="preserve">Time </w:t>
            </w:r>
            <w:r w:rsidRPr="00A9509C">
              <w:rPr>
                <w:bCs/>
                <w:sz w:val="20"/>
                <w:szCs w:val="18"/>
                <w:lang w:val="en-US"/>
              </w:rPr>
              <w:t>18</w:t>
            </w:r>
            <w:r w:rsidR="00B629CE" w:rsidRPr="00A9509C">
              <w:rPr>
                <w:bCs/>
                <w:sz w:val="20"/>
                <w:szCs w:val="18"/>
                <w:lang w:val="en-US"/>
              </w:rPr>
              <w:t xml:space="preserve"> months</w:t>
            </w:r>
          </w:p>
          <w:p w14:paraId="0CE7BEAF" w14:textId="061C8549" w:rsidR="00B629CE" w:rsidRPr="00A9509C" w:rsidRDefault="00A9509C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Pos</w:t>
            </w:r>
            <w:r w:rsidR="00C0014B">
              <w:rPr>
                <w:b/>
                <w:bCs/>
                <w:sz w:val="20"/>
                <w:szCs w:val="18"/>
                <w:lang w:val="en-US"/>
              </w:rPr>
              <w:t>ition:</w:t>
            </w:r>
            <w:r w:rsidRPr="00A9509C">
              <w:rPr>
                <w:bCs/>
                <w:sz w:val="20"/>
                <w:szCs w:val="18"/>
                <w:lang w:val="en-US"/>
              </w:rPr>
              <w:t xml:space="preserve"> Internal</w:t>
            </w:r>
            <w:r w:rsidR="00B629CE" w:rsidRPr="00A9509C">
              <w:rPr>
                <w:bCs/>
                <w:sz w:val="20"/>
                <w:szCs w:val="18"/>
                <w:lang w:val="en-US"/>
              </w:rPr>
              <w:t xml:space="preserve"> </w:t>
            </w:r>
            <w:proofErr w:type="spellStart"/>
            <w:r w:rsidR="00B629CE" w:rsidRPr="00A9509C">
              <w:rPr>
                <w:bCs/>
                <w:sz w:val="20"/>
                <w:szCs w:val="18"/>
                <w:lang w:val="en-US"/>
              </w:rPr>
              <w:t>medic</w:t>
            </w:r>
            <w:r>
              <w:rPr>
                <w:bCs/>
                <w:sz w:val="20"/>
                <w:szCs w:val="18"/>
                <w:lang w:val="en-US"/>
              </w:rPr>
              <w:t>ian</w:t>
            </w:r>
            <w:proofErr w:type="spellEnd"/>
          </w:p>
          <w:p w14:paraId="318B0542" w14:textId="77777777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</w:p>
          <w:p w14:paraId="3D558BF8" w14:textId="77777777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Management (2020 – 2021)</w:t>
            </w:r>
          </w:p>
          <w:p w14:paraId="15E77E84" w14:textId="1CD83ACD" w:rsidR="00B629CE" w:rsidRPr="00A9509C" w:rsidRDefault="00A9509C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Project:</w:t>
            </w:r>
            <w:r w:rsidRPr="00A9509C">
              <w:rPr>
                <w:bCs/>
                <w:sz w:val="20"/>
                <w:szCs w:val="18"/>
                <w:lang w:val="en-US"/>
              </w:rPr>
              <w:t xml:space="preserve"> Project</w:t>
            </w:r>
            <w:r w:rsidR="00B629CE" w:rsidRPr="00A9509C">
              <w:rPr>
                <w:bCs/>
                <w:sz w:val="20"/>
                <w:szCs w:val="18"/>
                <w:lang w:val="en-US"/>
              </w:rPr>
              <w:t xml:space="preserve"> “Plasma donors and recipients Bolivia”</w:t>
            </w:r>
          </w:p>
          <w:p w14:paraId="6CED4420" w14:textId="66023713" w:rsidR="00B629CE" w:rsidRPr="00C0014B" w:rsidRDefault="00A9509C" w:rsidP="00B629CE">
            <w:pPr>
              <w:rPr>
                <w:bCs/>
                <w:sz w:val="20"/>
                <w:szCs w:val="18"/>
                <w:lang w:val="en-US"/>
              </w:rPr>
            </w:pPr>
            <w:r w:rsidRPr="001C64E4">
              <w:rPr>
                <w:b/>
                <w:bCs/>
                <w:sz w:val="20"/>
                <w:szCs w:val="18"/>
              </w:rPr>
              <w:t xml:space="preserve">Time </w:t>
            </w:r>
            <w:r w:rsidRPr="001C64E4">
              <w:rPr>
                <w:bCs/>
                <w:sz w:val="20"/>
                <w:szCs w:val="18"/>
              </w:rPr>
              <w:t>15</w:t>
            </w:r>
            <w:r w:rsidR="00B629CE" w:rsidRPr="00C0014B">
              <w:rPr>
                <w:bCs/>
                <w:sz w:val="20"/>
                <w:szCs w:val="18"/>
                <w:lang w:val="en-US"/>
              </w:rPr>
              <w:t xml:space="preserve"> months</w:t>
            </w:r>
          </w:p>
          <w:p w14:paraId="655B65FA" w14:textId="47B65FFB" w:rsidR="00B629CE" w:rsidRPr="00A9509C" w:rsidRDefault="00A9509C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Pos</w:t>
            </w:r>
            <w:r w:rsidR="00C0014B">
              <w:rPr>
                <w:b/>
                <w:bCs/>
                <w:sz w:val="20"/>
                <w:szCs w:val="18"/>
                <w:lang w:val="en-US"/>
              </w:rPr>
              <w:t>ition:</w:t>
            </w:r>
            <w:r w:rsidRPr="00A9509C">
              <w:rPr>
                <w:bCs/>
                <w:sz w:val="20"/>
                <w:szCs w:val="18"/>
                <w:lang w:val="en-US"/>
              </w:rPr>
              <w:t xml:space="preserve"> Founder</w:t>
            </w:r>
            <w:r w:rsidR="00B629CE" w:rsidRPr="00A9509C">
              <w:rPr>
                <w:bCs/>
                <w:sz w:val="20"/>
                <w:szCs w:val="18"/>
                <w:lang w:val="en-US"/>
              </w:rPr>
              <w:t xml:space="preserve"> and Director of the non-profit project</w:t>
            </w:r>
          </w:p>
          <w:p w14:paraId="7E640674" w14:textId="2745B7B9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</w:p>
          <w:p w14:paraId="5E5879CA" w14:textId="77777777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Management (2021):</w:t>
            </w:r>
          </w:p>
          <w:p w14:paraId="034518B9" w14:textId="5F0209E7" w:rsidR="00B629CE" w:rsidRPr="00A9509C" w:rsidRDefault="00A9509C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Project:</w:t>
            </w:r>
            <w:r w:rsidRPr="00A9509C">
              <w:rPr>
                <w:bCs/>
                <w:sz w:val="20"/>
                <w:szCs w:val="18"/>
                <w:lang w:val="en-US"/>
              </w:rPr>
              <w:t xml:space="preserve"> Rural</w:t>
            </w:r>
            <w:r w:rsidR="00B629CE" w:rsidRPr="00A9509C">
              <w:rPr>
                <w:bCs/>
                <w:sz w:val="20"/>
                <w:szCs w:val="18"/>
                <w:lang w:val="en-US"/>
              </w:rPr>
              <w:t xml:space="preserve"> Medical Service “Santa Rosa de Lima Health Center – </w:t>
            </w:r>
            <w:proofErr w:type="spellStart"/>
            <w:r w:rsidR="00B629CE" w:rsidRPr="00A9509C">
              <w:rPr>
                <w:bCs/>
                <w:sz w:val="20"/>
                <w:szCs w:val="18"/>
                <w:lang w:val="en-US"/>
              </w:rPr>
              <w:t>Ovejuyo</w:t>
            </w:r>
            <w:proofErr w:type="spellEnd"/>
            <w:r w:rsidR="00B629CE" w:rsidRPr="00A9509C">
              <w:rPr>
                <w:bCs/>
                <w:sz w:val="20"/>
                <w:szCs w:val="18"/>
                <w:lang w:val="en-US"/>
              </w:rPr>
              <w:t>)”</w:t>
            </w:r>
          </w:p>
          <w:p w14:paraId="0CD2189F" w14:textId="6C42CCA4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Organizer:</w:t>
            </w:r>
            <w:r w:rsidR="00A9509C">
              <w:rPr>
                <w:b/>
                <w:bCs/>
                <w:sz w:val="20"/>
                <w:szCs w:val="18"/>
                <w:lang w:val="en-US"/>
              </w:rPr>
              <w:t xml:space="preserve"> </w:t>
            </w:r>
            <w:r w:rsidRPr="00A9509C">
              <w:rPr>
                <w:bCs/>
                <w:sz w:val="20"/>
                <w:szCs w:val="18"/>
                <w:lang w:val="en-US"/>
              </w:rPr>
              <w:t>Dr. Daniel Ortiz</w:t>
            </w:r>
          </w:p>
          <w:p w14:paraId="208D70AA" w14:textId="7510DD83" w:rsidR="00C0014B" w:rsidRDefault="00C0014B" w:rsidP="00B629CE">
            <w:pPr>
              <w:rPr>
                <w:bCs/>
                <w:sz w:val="20"/>
                <w:szCs w:val="18"/>
                <w:lang w:val="en-US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049C130A" wp14:editId="33F12598">
                      <wp:simplePos x="0" y="0"/>
                      <wp:positionH relativeFrom="column">
                        <wp:posOffset>-3294380</wp:posOffset>
                      </wp:positionH>
                      <wp:positionV relativeFrom="paragraph">
                        <wp:posOffset>-551180</wp:posOffset>
                      </wp:positionV>
                      <wp:extent cx="7550621" cy="9438432"/>
                      <wp:effectExtent l="0" t="0" r="0" b="0"/>
                      <wp:wrapNone/>
                      <wp:docPr id="1008825767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0621" cy="9438432"/>
                                <a:chOff x="0" y="0"/>
                                <a:chExt cx="7197213" cy="8996516"/>
                              </a:xfrm>
                            </wpg:grpSpPr>
                            <wps:wsp>
                              <wps:cNvPr id="83571922" name="Rectángulo: esquinas redondeadas 1"/>
                              <wps:cNvSpPr/>
                              <wps:spPr>
                                <a:xfrm>
                                  <a:off x="0" y="0"/>
                                  <a:ext cx="6548284" cy="899651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14447" name="Rectángulo: esquinas redondeadas 1"/>
                              <wps:cNvSpPr/>
                              <wps:spPr>
                                <a:xfrm>
                                  <a:off x="2595716" y="412955"/>
                                  <a:ext cx="4601497" cy="828859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8AF44" id="Grupo 2" o:spid="_x0000_s1026" style="position:absolute;margin-left:-259.4pt;margin-top:-43.4pt;width:594.55pt;height:743.2pt;z-index:-251649024;mso-width-relative:margin;mso-height-relative:margin" coordsize="71972,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">
                      <v:roundrect id="Rectángulo: esquinas redondeadas 1" o:spid="_x0000_s1027" style="position:absolute;width:65482;height:89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" fillcolor="#c5e0b3 [1305]" stroked="f" strokeweight="1pt">
                        <v:stroke joinstyle="miter"/>
                      </v:roundrect>
                      <v:roundrect id="Rectángulo: esquinas redondeadas 1" o:spid="_x0000_s1028" style="position:absolute;left:25957;top:4129;width:46015;height:82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="00B629CE" w:rsidRPr="00A9509C">
              <w:rPr>
                <w:b/>
                <w:bCs/>
                <w:sz w:val="20"/>
                <w:szCs w:val="18"/>
                <w:lang w:val="en-US"/>
              </w:rPr>
              <w:t>Time:</w:t>
            </w:r>
            <w:r w:rsidR="00A9509C">
              <w:rPr>
                <w:b/>
                <w:bCs/>
                <w:sz w:val="20"/>
                <w:szCs w:val="18"/>
                <w:lang w:val="en-US"/>
              </w:rPr>
              <w:t xml:space="preserve"> </w:t>
            </w:r>
            <w:r w:rsidR="00B629CE" w:rsidRPr="00A9509C">
              <w:rPr>
                <w:bCs/>
                <w:sz w:val="20"/>
                <w:szCs w:val="18"/>
                <w:lang w:val="en-US"/>
              </w:rPr>
              <w:t>3 months</w:t>
            </w:r>
          </w:p>
          <w:p w14:paraId="7B310BDF" w14:textId="119335C1" w:rsidR="00B629CE" w:rsidRPr="00A9509C" w:rsidRDefault="00B629CE" w:rsidP="00B629CE">
            <w:pPr>
              <w:rPr>
                <w:bCs/>
                <w:sz w:val="20"/>
                <w:szCs w:val="18"/>
                <w:lang w:val="en-US"/>
              </w:rPr>
            </w:pPr>
            <w:proofErr w:type="spellStart"/>
            <w:r w:rsidRPr="00A9509C">
              <w:rPr>
                <w:b/>
                <w:bCs/>
                <w:sz w:val="20"/>
                <w:szCs w:val="18"/>
                <w:lang w:val="en-US"/>
              </w:rPr>
              <w:t>Pos</w:t>
            </w:r>
            <w:r w:rsidR="00C0014B">
              <w:rPr>
                <w:b/>
                <w:bCs/>
                <w:sz w:val="20"/>
                <w:szCs w:val="18"/>
                <w:lang w:val="en-US"/>
              </w:rPr>
              <w:t>iton</w:t>
            </w:r>
            <w:proofErr w:type="spellEnd"/>
            <w:r w:rsidRPr="00A9509C">
              <w:rPr>
                <w:b/>
                <w:bCs/>
                <w:sz w:val="20"/>
                <w:szCs w:val="18"/>
                <w:lang w:val="en-US"/>
              </w:rPr>
              <w:t>:</w:t>
            </w:r>
            <w:r w:rsidR="00A9509C">
              <w:rPr>
                <w:b/>
                <w:bCs/>
                <w:sz w:val="20"/>
                <w:szCs w:val="18"/>
                <w:lang w:val="en-US"/>
              </w:rPr>
              <w:t xml:space="preserve"> </w:t>
            </w:r>
            <w:r w:rsidRPr="00A9509C">
              <w:rPr>
                <w:bCs/>
                <w:sz w:val="20"/>
                <w:szCs w:val="18"/>
                <w:lang w:val="en-US"/>
              </w:rPr>
              <w:t xml:space="preserve">Internal </w:t>
            </w:r>
            <w:proofErr w:type="spellStart"/>
            <w:r w:rsidRPr="00A9509C">
              <w:rPr>
                <w:bCs/>
                <w:sz w:val="20"/>
                <w:szCs w:val="18"/>
                <w:lang w:val="en-US"/>
              </w:rPr>
              <w:t>medic</w:t>
            </w:r>
            <w:r w:rsidR="00A9509C">
              <w:rPr>
                <w:bCs/>
                <w:sz w:val="20"/>
                <w:szCs w:val="18"/>
                <w:lang w:val="en-US"/>
              </w:rPr>
              <w:t>ian</w:t>
            </w:r>
            <w:proofErr w:type="spellEnd"/>
          </w:p>
          <w:p w14:paraId="23A156BC" w14:textId="36EE7525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</w:p>
          <w:p w14:paraId="7F893359" w14:textId="77777777" w:rsidR="00B629CE" w:rsidRPr="00A9509C" w:rsidRDefault="00B629CE" w:rsidP="00B629CE">
            <w:pPr>
              <w:rPr>
                <w:b/>
                <w:bCs/>
                <w:sz w:val="20"/>
                <w:szCs w:val="18"/>
                <w:lang w:val="en-US"/>
              </w:rPr>
            </w:pPr>
            <w:r w:rsidRPr="00A9509C">
              <w:rPr>
                <w:b/>
                <w:bCs/>
                <w:sz w:val="20"/>
                <w:szCs w:val="18"/>
                <w:lang w:val="en-US"/>
              </w:rPr>
              <w:t>Management (2022):</w:t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  <w:r w:rsidRPr="00A9509C">
              <w:rPr>
                <w:b/>
                <w:bCs/>
                <w:sz w:val="20"/>
                <w:szCs w:val="18"/>
                <w:lang w:val="en-US"/>
              </w:rPr>
              <w:tab/>
            </w:r>
          </w:p>
          <w:p w14:paraId="4D83E15B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  <w:proofErr w:type="spellStart"/>
            <w:proofErr w:type="gramStart"/>
            <w:r w:rsidRPr="00A9509C">
              <w:rPr>
                <w:b/>
                <w:sz w:val="20"/>
                <w:lang w:val="en-US"/>
              </w:rPr>
              <w:t>Project:</w:t>
            </w:r>
            <w:r w:rsidRPr="00A9509C">
              <w:rPr>
                <w:sz w:val="20"/>
                <w:lang w:val="en-US"/>
              </w:rPr>
              <w:t>Internship</w:t>
            </w:r>
            <w:proofErr w:type="spellEnd"/>
            <w:proofErr w:type="gramEnd"/>
            <w:r w:rsidRPr="00A9509C">
              <w:rPr>
                <w:sz w:val="20"/>
                <w:lang w:val="en-US"/>
              </w:rPr>
              <w:t xml:space="preserve"> in Oncology Clinic “</w:t>
            </w:r>
            <w:proofErr w:type="spellStart"/>
            <w:r w:rsidRPr="00A9509C">
              <w:rPr>
                <w:sz w:val="20"/>
                <w:lang w:val="en-US"/>
              </w:rPr>
              <w:t>Oncoclinic</w:t>
            </w:r>
            <w:proofErr w:type="spellEnd"/>
            <w:r w:rsidRPr="00A9509C">
              <w:rPr>
                <w:sz w:val="20"/>
                <w:lang w:val="en-US"/>
              </w:rPr>
              <w:t>”</w:t>
            </w:r>
          </w:p>
          <w:p w14:paraId="7B2F7A9A" w14:textId="3A8D04BD" w:rsidR="00B629CE" w:rsidRPr="00C0014B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Time: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3 months</w:t>
            </w:r>
          </w:p>
          <w:p w14:paraId="677F6565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  <w:proofErr w:type="spellStart"/>
            <w:proofErr w:type="gramStart"/>
            <w:r w:rsidRPr="00A9509C">
              <w:rPr>
                <w:b/>
                <w:sz w:val="20"/>
                <w:lang w:val="en-US"/>
              </w:rPr>
              <w:t>Organizer:</w:t>
            </w:r>
            <w:r w:rsidRPr="00A9509C">
              <w:rPr>
                <w:sz w:val="20"/>
                <w:lang w:val="en-US"/>
              </w:rPr>
              <w:t>Dr</w:t>
            </w:r>
            <w:proofErr w:type="spellEnd"/>
            <w:r w:rsidRPr="00A9509C">
              <w:rPr>
                <w:sz w:val="20"/>
                <w:lang w:val="en-US"/>
              </w:rPr>
              <w:t>.</w:t>
            </w:r>
            <w:proofErr w:type="gramEnd"/>
            <w:r w:rsidRPr="00A9509C">
              <w:rPr>
                <w:sz w:val="20"/>
                <w:lang w:val="en-US"/>
              </w:rPr>
              <w:t xml:space="preserve"> Ariel </w:t>
            </w:r>
            <w:proofErr w:type="spellStart"/>
            <w:r w:rsidRPr="00A9509C">
              <w:rPr>
                <w:sz w:val="20"/>
                <w:lang w:val="en-US"/>
              </w:rPr>
              <w:t>Amaru</w:t>
            </w:r>
            <w:proofErr w:type="spellEnd"/>
          </w:p>
          <w:p w14:paraId="1D61D2D9" w14:textId="5C71A8EB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Pos</w:t>
            </w:r>
            <w:r w:rsidR="00C0014B">
              <w:rPr>
                <w:b/>
                <w:sz w:val="20"/>
                <w:lang w:val="en-US"/>
              </w:rPr>
              <w:t>ition</w:t>
            </w:r>
            <w:r w:rsidRPr="00A9509C">
              <w:rPr>
                <w:b/>
                <w:sz w:val="20"/>
                <w:lang w:val="en-US"/>
              </w:rPr>
              <w:t>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Medical Intern</w:t>
            </w:r>
          </w:p>
          <w:p w14:paraId="4CE28BAC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</w:p>
          <w:p w14:paraId="2A153235" w14:textId="77777777" w:rsidR="00B629CE" w:rsidRPr="00A9509C" w:rsidRDefault="00B629CE" w:rsidP="00B629CE">
            <w:pPr>
              <w:rPr>
                <w:b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Management (2023):</w:t>
            </w:r>
          </w:p>
          <w:p w14:paraId="0A33E43D" w14:textId="2BD87868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Project: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 xml:space="preserve">Plastic Surgery Dr. </w:t>
            </w:r>
            <w:proofErr w:type="spellStart"/>
            <w:r w:rsidRPr="00A9509C">
              <w:rPr>
                <w:sz w:val="20"/>
                <w:lang w:val="en-US"/>
              </w:rPr>
              <w:t>Hernán</w:t>
            </w:r>
            <w:proofErr w:type="spellEnd"/>
            <w:r w:rsidRPr="00A9509C">
              <w:rPr>
                <w:sz w:val="20"/>
                <w:lang w:val="en-US"/>
              </w:rPr>
              <w:t xml:space="preserve"> </w:t>
            </w:r>
            <w:proofErr w:type="spellStart"/>
            <w:r w:rsidRPr="00A9509C">
              <w:rPr>
                <w:sz w:val="20"/>
                <w:lang w:val="en-US"/>
              </w:rPr>
              <w:t>Justiniano</w:t>
            </w:r>
            <w:proofErr w:type="spellEnd"/>
          </w:p>
          <w:p w14:paraId="03C7A87E" w14:textId="1768F31E" w:rsidR="00B629CE" w:rsidRPr="00A9509C" w:rsidRDefault="00B629CE" w:rsidP="00B629CE">
            <w:pPr>
              <w:rPr>
                <w:bCs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Time: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bCs/>
                <w:sz w:val="20"/>
                <w:lang w:val="en-US"/>
              </w:rPr>
              <w:t>6 months</w:t>
            </w:r>
          </w:p>
          <w:p w14:paraId="1D97A352" w14:textId="06D0D063" w:rsidR="00B629CE" w:rsidRPr="00A9509C" w:rsidRDefault="00B629CE" w:rsidP="00B629CE">
            <w:pPr>
              <w:rPr>
                <w:bCs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Pos</w:t>
            </w:r>
            <w:r w:rsidR="00C0014B">
              <w:rPr>
                <w:b/>
                <w:sz w:val="20"/>
                <w:lang w:val="en-US"/>
              </w:rPr>
              <w:t>ition</w:t>
            </w:r>
            <w:r w:rsidRPr="00A9509C">
              <w:rPr>
                <w:b/>
                <w:sz w:val="20"/>
                <w:lang w:val="en-US"/>
              </w:rPr>
              <w:t>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bCs/>
                <w:sz w:val="20"/>
                <w:lang w:val="en-US"/>
              </w:rPr>
              <w:t>First surgical assistant</w:t>
            </w:r>
          </w:p>
          <w:p w14:paraId="5D614772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</w:p>
          <w:p w14:paraId="77FEC544" w14:textId="77777777" w:rsidR="00B629CE" w:rsidRPr="00A9509C" w:rsidRDefault="00B629CE" w:rsidP="00B629CE">
            <w:pPr>
              <w:rPr>
                <w:b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Management (2023):</w:t>
            </w:r>
          </w:p>
          <w:p w14:paraId="03E2AE47" w14:textId="6DB8A786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Project: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“Paola Mendoza” Dermatological Clinic</w:t>
            </w:r>
          </w:p>
          <w:p w14:paraId="2A4494EA" w14:textId="5FFFB64A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Time: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24 months</w:t>
            </w:r>
          </w:p>
          <w:p w14:paraId="2411948D" w14:textId="70012366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Organizer: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Dr. Paola Mendoza</w:t>
            </w:r>
          </w:p>
          <w:p w14:paraId="517C99E6" w14:textId="4B5F62A3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Pos</w:t>
            </w:r>
            <w:r w:rsidR="00C0014B">
              <w:rPr>
                <w:b/>
                <w:sz w:val="20"/>
                <w:lang w:val="en-US"/>
              </w:rPr>
              <w:t xml:space="preserve">ition: </w:t>
            </w:r>
            <w:r w:rsidRPr="00A9509C">
              <w:rPr>
                <w:sz w:val="20"/>
                <w:lang w:val="en-US"/>
              </w:rPr>
              <w:t>Surgeon</w:t>
            </w:r>
          </w:p>
          <w:p w14:paraId="3428DAA2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</w:p>
          <w:p w14:paraId="1E5836AB" w14:textId="77777777" w:rsidR="00B629CE" w:rsidRPr="00A9509C" w:rsidRDefault="00B629CE" w:rsidP="00B629CE">
            <w:pPr>
              <w:rPr>
                <w:b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Management (2023):</w:t>
            </w:r>
          </w:p>
          <w:p w14:paraId="39361257" w14:textId="0BB5A83B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Project: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Zero Anxiety and Depression Plan</w:t>
            </w:r>
          </w:p>
          <w:p w14:paraId="6A6A73BC" w14:textId="53039EBF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Time: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In force (In force)</w:t>
            </w:r>
          </w:p>
          <w:p w14:paraId="10E6F53A" w14:textId="0840FBCA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Pos</w:t>
            </w:r>
            <w:r w:rsidR="00C0014B">
              <w:rPr>
                <w:b/>
                <w:sz w:val="20"/>
                <w:lang w:val="en-US"/>
              </w:rPr>
              <w:t>i</w:t>
            </w:r>
            <w:r w:rsidRPr="00A9509C">
              <w:rPr>
                <w:b/>
                <w:sz w:val="20"/>
                <w:lang w:val="en-US"/>
              </w:rPr>
              <w:t>t</w:t>
            </w:r>
            <w:r w:rsidR="00C0014B">
              <w:rPr>
                <w:b/>
                <w:sz w:val="20"/>
                <w:lang w:val="en-US"/>
              </w:rPr>
              <w:t>ion</w:t>
            </w:r>
            <w:r w:rsidRPr="00A9509C">
              <w:rPr>
                <w:b/>
                <w:sz w:val="20"/>
                <w:lang w:val="en-US"/>
              </w:rPr>
              <w:t>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Founder and Director of non-profit website</w:t>
            </w:r>
          </w:p>
          <w:p w14:paraId="075A6433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</w:p>
          <w:p w14:paraId="31C2BFDC" w14:textId="77777777" w:rsidR="00B629CE" w:rsidRPr="00A9509C" w:rsidRDefault="00B629CE" w:rsidP="00B629CE">
            <w:pPr>
              <w:rPr>
                <w:b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Management (2023):</w:t>
            </w:r>
          </w:p>
          <w:p w14:paraId="174731C4" w14:textId="5F65458A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Project: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BAGO Laboratories SA</w:t>
            </w:r>
          </w:p>
          <w:p w14:paraId="214CF3B0" w14:textId="4B29A230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Time: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2 months</w:t>
            </w:r>
          </w:p>
          <w:p w14:paraId="202D655B" w14:textId="4F3AB58D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Pos</w:t>
            </w:r>
            <w:r w:rsidR="00C0014B">
              <w:rPr>
                <w:b/>
                <w:sz w:val="20"/>
                <w:lang w:val="en-US"/>
              </w:rPr>
              <w:t>i</w:t>
            </w:r>
            <w:r w:rsidRPr="00A9509C">
              <w:rPr>
                <w:b/>
                <w:sz w:val="20"/>
                <w:lang w:val="en-US"/>
              </w:rPr>
              <w:t>t</w:t>
            </w:r>
            <w:r w:rsidR="00C0014B">
              <w:rPr>
                <w:b/>
                <w:sz w:val="20"/>
                <w:lang w:val="en-US"/>
              </w:rPr>
              <w:t>ion</w:t>
            </w:r>
            <w:r w:rsidRPr="00A9509C">
              <w:rPr>
                <w:b/>
                <w:sz w:val="20"/>
                <w:lang w:val="en-US"/>
              </w:rPr>
              <w:t>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Consulting Physician</w:t>
            </w:r>
          </w:p>
          <w:p w14:paraId="0896134D" w14:textId="77777777" w:rsidR="00B629CE" w:rsidRPr="00A9509C" w:rsidRDefault="00B629CE" w:rsidP="00B629CE">
            <w:pPr>
              <w:rPr>
                <w:sz w:val="20"/>
                <w:lang w:val="en-US"/>
              </w:rPr>
            </w:pPr>
          </w:p>
          <w:p w14:paraId="006F3024" w14:textId="77777777" w:rsidR="00B629CE" w:rsidRPr="00A9509C" w:rsidRDefault="00B629CE" w:rsidP="00B629CE">
            <w:pPr>
              <w:rPr>
                <w:b/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Management (2023):</w:t>
            </w:r>
          </w:p>
          <w:p w14:paraId="44968D46" w14:textId="0A095DEF" w:rsidR="00B629CE" w:rsidRPr="00A9509C" w:rsidRDefault="00B629CE" w:rsidP="00B629CE">
            <w:pPr>
              <w:rPr>
                <w:bCs/>
                <w:sz w:val="20"/>
                <w:u w:val="single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Project:</w:t>
            </w:r>
            <w:r w:rsidR="00A9509C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A9509C">
              <w:rPr>
                <w:bCs/>
                <w:sz w:val="20"/>
                <w:lang w:val="en-US"/>
              </w:rPr>
              <w:t>ENT</w:t>
            </w:r>
            <w:proofErr w:type="spellEnd"/>
            <w:r w:rsidRPr="00A9509C">
              <w:rPr>
                <w:bCs/>
                <w:sz w:val="20"/>
                <w:lang w:val="en-US"/>
              </w:rPr>
              <w:t xml:space="preserve"> Health Dr. Vanessa Olivera</w:t>
            </w:r>
          </w:p>
          <w:p w14:paraId="5EB6991C" w14:textId="4297C758" w:rsidR="00B629CE" w:rsidRPr="00A9509C" w:rsidRDefault="00B629CE" w:rsidP="00B629CE">
            <w:pPr>
              <w:rPr>
                <w:sz w:val="20"/>
                <w:lang w:val="en-US"/>
              </w:rPr>
            </w:pPr>
            <w:r w:rsidRPr="00A9509C">
              <w:rPr>
                <w:b/>
                <w:sz w:val="20"/>
                <w:lang w:val="en-US"/>
              </w:rPr>
              <w:t>Time:</w:t>
            </w:r>
            <w:r w:rsidR="00C0014B">
              <w:rPr>
                <w:b/>
                <w:sz w:val="20"/>
                <w:lang w:val="en-US"/>
              </w:rPr>
              <w:t xml:space="preserve"> </w:t>
            </w:r>
            <w:r w:rsidRPr="00A9509C">
              <w:rPr>
                <w:sz w:val="20"/>
                <w:lang w:val="en-US"/>
              </w:rPr>
              <w:t>In force (In force)</w:t>
            </w:r>
          </w:p>
          <w:p w14:paraId="1E1CB4F2" w14:textId="428A7B61" w:rsidR="00B629CE" w:rsidRPr="002F6156" w:rsidRDefault="00B629CE" w:rsidP="00B629CE">
            <w:pPr>
              <w:rPr>
                <w:bCs/>
                <w:sz w:val="20"/>
              </w:rPr>
            </w:pPr>
            <w:r w:rsidRPr="001C64E4">
              <w:rPr>
                <w:b/>
                <w:sz w:val="20"/>
              </w:rPr>
              <w:t>Pos</w:t>
            </w:r>
            <w:r w:rsidR="00C0014B">
              <w:rPr>
                <w:b/>
                <w:sz w:val="20"/>
              </w:rPr>
              <w:t>i</w:t>
            </w:r>
            <w:r w:rsidRPr="001C64E4">
              <w:rPr>
                <w:b/>
                <w:sz w:val="20"/>
              </w:rPr>
              <w:t>t</w:t>
            </w:r>
            <w:r w:rsidR="00C0014B">
              <w:rPr>
                <w:b/>
                <w:sz w:val="20"/>
              </w:rPr>
              <w:t>ion</w:t>
            </w:r>
            <w:r w:rsidRPr="001C64E4">
              <w:rPr>
                <w:b/>
                <w:sz w:val="20"/>
              </w:rPr>
              <w:t>:</w:t>
            </w:r>
            <w:r w:rsidR="00A9509C">
              <w:rPr>
                <w:b/>
                <w:sz w:val="20"/>
              </w:rPr>
              <w:t xml:space="preserve"> </w:t>
            </w:r>
            <w:proofErr w:type="spellStart"/>
            <w:r w:rsidRPr="002F6156">
              <w:rPr>
                <w:bCs/>
                <w:sz w:val="20"/>
              </w:rPr>
              <w:t>Surgeon</w:t>
            </w:r>
            <w:proofErr w:type="spellEnd"/>
          </w:p>
          <w:p w14:paraId="4E565F5C" w14:textId="470E367D" w:rsidR="00B629CE" w:rsidRPr="001C64E4" w:rsidRDefault="00B629CE" w:rsidP="00B629CE">
            <w:pPr>
              <w:rPr>
                <w:sz w:val="20"/>
              </w:rPr>
            </w:pPr>
          </w:p>
          <w:sdt>
            <w:sdtPr>
              <w:id w:val="1669594239"/>
              <w:placeholder>
                <w:docPart w:val="C77518CF0D094E35B1967EB88F62AF16"/>
              </w:placeholder>
              <w:temporary/>
              <w:showingPlcHdr/>
              <w15:appearance w15:val="hidden"/>
            </w:sdtPr>
            <w:sdtEndPr/>
            <w:sdtContent>
              <w:p w14:paraId="62953625" w14:textId="77777777" w:rsidR="00B629CE" w:rsidRPr="0059649E" w:rsidRDefault="00B629CE" w:rsidP="00B629CE">
                <w:pPr>
                  <w:pStyle w:val="Ttulo2"/>
                </w:pPr>
                <w:r w:rsidRPr="0059649E">
                  <w:rPr>
                    <w:rStyle w:val="Ttulo2Car"/>
                    <w:b/>
                    <w:lang w:bidi="es-ES"/>
                  </w:rPr>
                  <w:t>APTITUDES</w:t>
                </w:r>
              </w:p>
            </w:sdtContent>
          </w:sdt>
          <w:p w14:paraId="114B0E99" w14:textId="77777777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 xml:space="preserve">Part of the student council of the Universidad </w:t>
            </w:r>
            <w:proofErr w:type="spellStart"/>
            <w:r w:rsidRPr="00A9509C">
              <w:rPr>
                <w:sz w:val="20"/>
                <w:szCs w:val="18"/>
                <w:lang w:val="en-US"/>
              </w:rPr>
              <w:t>Privada</w:t>
            </w:r>
            <w:proofErr w:type="spellEnd"/>
            <w:r w:rsidRPr="00A9509C">
              <w:rPr>
                <w:sz w:val="20"/>
                <w:szCs w:val="18"/>
                <w:lang w:val="en-US"/>
              </w:rPr>
              <w:t xml:space="preserve"> del Valle.</w:t>
            </w:r>
          </w:p>
          <w:p w14:paraId="077BBF4E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3166BDE5" w14:textId="04B62752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 xml:space="preserve">Student chosen to represent the Universidad </w:t>
            </w:r>
            <w:proofErr w:type="spellStart"/>
            <w:r w:rsidRPr="00A9509C">
              <w:rPr>
                <w:sz w:val="20"/>
                <w:szCs w:val="18"/>
                <w:lang w:val="en-US"/>
              </w:rPr>
              <w:t>Privada</w:t>
            </w:r>
            <w:proofErr w:type="spellEnd"/>
            <w:r w:rsidRPr="00A9509C">
              <w:rPr>
                <w:sz w:val="20"/>
                <w:szCs w:val="18"/>
                <w:lang w:val="en-US"/>
              </w:rPr>
              <w:t xml:space="preserve"> del Valle in the accreditation to </w:t>
            </w:r>
            <w:proofErr w:type="spellStart"/>
            <w:r w:rsidRPr="00A9509C">
              <w:rPr>
                <w:sz w:val="20"/>
                <w:szCs w:val="18"/>
                <w:lang w:val="en-US"/>
              </w:rPr>
              <w:t>FEPAFEM</w:t>
            </w:r>
            <w:proofErr w:type="spellEnd"/>
            <w:r w:rsidRPr="00A9509C">
              <w:rPr>
                <w:sz w:val="20"/>
                <w:szCs w:val="18"/>
                <w:lang w:val="en-US"/>
              </w:rPr>
              <w:t xml:space="preserve"> and MERCOSUR.</w:t>
            </w:r>
          </w:p>
          <w:p w14:paraId="4D8FDAA0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22C2FD33" w14:textId="77777777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>Distinction as an internal physician in the Rural Area service.</w:t>
            </w:r>
          </w:p>
          <w:p w14:paraId="2D785589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7C763199" w14:textId="77777777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>Distinction from the Bolivian Chamber of Electronic Business and Services (</w:t>
            </w:r>
            <w:proofErr w:type="spellStart"/>
            <w:r w:rsidRPr="00A9509C">
              <w:rPr>
                <w:sz w:val="20"/>
                <w:szCs w:val="18"/>
                <w:lang w:val="en-US"/>
              </w:rPr>
              <w:t>CABNES</w:t>
            </w:r>
            <w:proofErr w:type="spellEnd"/>
            <w:r w:rsidRPr="00A9509C">
              <w:rPr>
                <w:sz w:val="20"/>
                <w:szCs w:val="18"/>
                <w:lang w:val="en-US"/>
              </w:rPr>
              <w:t>).</w:t>
            </w:r>
          </w:p>
          <w:p w14:paraId="5D59A9B3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53D02040" w14:textId="2B9EE8B9" w:rsidR="00B629CE" w:rsidRPr="0045091E" w:rsidRDefault="00C0014B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1123CCEC" wp14:editId="059A8FEE">
                      <wp:simplePos x="0" y="0"/>
                      <wp:positionH relativeFrom="column">
                        <wp:posOffset>-3205480</wp:posOffset>
                      </wp:positionH>
                      <wp:positionV relativeFrom="paragraph">
                        <wp:posOffset>-565150</wp:posOffset>
                      </wp:positionV>
                      <wp:extent cx="7550621" cy="9438432"/>
                      <wp:effectExtent l="0" t="0" r="0" b="0"/>
                      <wp:wrapNone/>
                      <wp:docPr id="192996746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0621" cy="9438432"/>
                                <a:chOff x="0" y="0"/>
                                <a:chExt cx="7197213" cy="8996516"/>
                              </a:xfrm>
                            </wpg:grpSpPr>
                            <wps:wsp>
                              <wps:cNvPr id="1920989939" name="Rectángulo: esquinas redondeadas 1"/>
                              <wps:cNvSpPr/>
                              <wps:spPr>
                                <a:xfrm>
                                  <a:off x="0" y="0"/>
                                  <a:ext cx="6548284" cy="899651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1086661" name="Rectángulo: esquinas redondeadas 1"/>
                              <wps:cNvSpPr/>
                              <wps:spPr>
                                <a:xfrm>
                                  <a:off x="2595716" y="412955"/>
                                  <a:ext cx="4601497" cy="828859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8FEDF" id="Grupo 2" o:spid="_x0000_s1026" style="position:absolute;margin-left:-252.4pt;margin-top:-44.5pt;width:594.55pt;height:743.2pt;z-index:-251648000;mso-width-relative:margin;mso-height-relative:margin" coordsize="71972,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">
                      <v:roundrect id="Rectángulo: esquinas redondeadas 1" o:spid="_x0000_s1027" style="position:absolute;width:65482;height:89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" fillcolor="#c5e0b3 [1305]" stroked="f" strokeweight="1pt">
                        <v:stroke joinstyle="miter"/>
                      </v:roundrect>
                      <v:roundrect id="Rectángulo: esquinas redondeadas 1" o:spid="_x0000_s1028" style="position:absolute;left:25957;top:4129;width:46015;height:82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="00B629CE" w:rsidRPr="0045091E">
              <w:rPr>
                <w:sz w:val="20"/>
                <w:szCs w:val="18"/>
                <w:lang w:val="en-US"/>
              </w:rPr>
              <w:t>Advanced English level (Speaking, Listening, Writing, Reading).</w:t>
            </w:r>
          </w:p>
          <w:p w14:paraId="72722A7D" w14:textId="77777777" w:rsidR="00B629CE" w:rsidRPr="001C64E4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20D4E530" w14:textId="137FDF1C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</w:rPr>
            </w:pPr>
            <w:proofErr w:type="spellStart"/>
            <w:r w:rsidRPr="0045091E">
              <w:rPr>
                <w:sz w:val="20"/>
                <w:szCs w:val="18"/>
              </w:rPr>
              <w:t>Excellent</w:t>
            </w:r>
            <w:proofErr w:type="spellEnd"/>
            <w:r w:rsidRPr="0045091E">
              <w:rPr>
                <w:sz w:val="20"/>
                <w:szCs w:val="18"/>
              </w:rPr>
              <w:t xml:space="preserve"> interpersonal </w:t>
            </w:r>
            <w:proofErr w:type="spellStart"/>
            <w:r w:rsidRPr="0045091E">
              <w:rPr>
                <w:sz w:val="20"/>
                <w:szCs w:val="18"/>
              </w:rPr>
              <w:t>communication</w:t>
            </w:r>
            <w:proofErr w:type="spellEnd"/>
            <w:r w:rsidRPr="0045091E">
              <w:rPr>
                <w:sz w:val="20"/>
                <w:szCs w:val="18"/>
              </w:rPr>
              <w:t>.</w:t>
            </w:r>
          </w:p>
          <w:p w14:paraId="22692BF2" w14:textId="77777777" w:rsidR="00B629CE" w:rsidRPr="001C64E4" w:rsidRDefault="00B629CE" w:rsidP="00B629CE">
            <w:pPr>
              <w:rPr>
                <w:sz w:val="20"/>
                <w:szCs w:val="18"/>
                <w:lang w:val="es-BO"/>
              </w:rPr>
            </w:pPr>
          </w:p>
          <w:p w14:paraId="37C79DA9" w14:textId="77777777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>Strength in relationships and coordination.</w:t>
            </w:r>
          </w:p>
          <w:p w14:paraId="7FF81F74" w14:textId="3AC70BB4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6CDB94C8" w14:textId="77777777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>I work in a team and under pressure.</w:t>
            </w:r>
          </w:p>
          <w:p w14:paraId="3EE7AF5F" w14:textId="7F43464F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593FACF2" w14:textId="6DF0A294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>Management of ICT tools and content development (blogs, electronic newsletters), as well as social networks (Facebook, YouTube, Twitter).</w:t>
            </w:r>
          </w:p>
          <w:p w14:paraId="7ADAAD28" w14:textId="1E750E5F" w:rsidR="00B629CE" w:rsidRPr="00A9509C" w:rsidRDefault="00B629CE" w:rsidP="00B629CE">
            <w:pPr>
              <w:pStyle w:val="Prrafodelista"/>
              <w:rPr>
                <w:sz w:val="20"/>
                <w:szCs w:val="18"/>
                <w:lang w:val="en-US"/>
              </w:rPr>
            </w:pPr>
          </w:p>
          <w:p w14:paraId="3231D14A" w14:textId="77777777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>Use of computer tools: Microsoft Office (Word, Excel, Publisher, PowerPoint, Vizio), Prezi.</w:t>
            </w:r>
          </w:p>
          <w:p w14:paraId="3C36E42B" w14:textId="77777777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20DC08C2" w14:textId="251F8115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A9509C">
              <w:rPr>
                <w:sz w:val="20"/>
                <w:szCs w:val="18"/>
                <w:lang w:val="en-US"/>
              </w:rPr>
              <w:t xml:space="preserve">Management of design and editing tools for advertising and marketing: Photoshop, </w:t>
            </w:r>
            <w:proofErr w:type="spellStart"/>
            <w:r w:rsidRPr="00A9509C">
              <w:rPr>
                <w:sz w:val="20"/>
                <w:szCs w:val="18"/>
                <w:lang w:val="en-US"/>
              </w:rPr>
              <w:t>Piccasa</w:t>
            </w:r>
            <w:proofErr w:type="spellEnd"/>
            <w:r w:rsidRPr="00A9509C">
              <w:rPr>
                <w:sz w:val="20"/>
                <w:szCs w:val="18"/>
                <w:lang w:val="en-US"/>
              </w:rPr>
              <w:t>.</w:t>
            </w:r>
          </w:p>
          <w:p w14:paraId="3448CABA" w14:textId="037A7DBF" w:rsidR="00B629CE" w:rsidRPr="00A9509C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679609A6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</w:rPr>
            </w:pPr>
            <w:proofErr w:type="spellStart"/>
            <w:r w:rsidRPr="0045091E">
              <w:rPr>
                <w:sz w:val="20"/>
                <w:szCs w:val="18"/>
              </w:rPr>
              <w:t>Driver’s</w:t>
            </w:r>
            <w:proofErr w:type="spellEnd"/>
            <w:r w:rsidRPr="0045091E">
              <w:rPr>
                <w:sz w:val="20"/>
                <w:szCs w:val="18"/>
              </w:rPr>
              <w:t xml:space="preserve"> </w:t>
            </w:r>
            <w:proofErr w:type="spellStart"/>
            <w:r w:rsidRPr="0045091E">
              <w:rPr>
                <w:sz w:val="20"/>
                <w:szCs w:val="18"/>
              </w:rPr>
              <w:t>License</w:t>
            </w:r>
            <w:proofErr w:type="spellEnd"/>
            <w:r w:rsidRPr="0045091E">
              <w:rPr>
                <w:sz w:val="20"/>
                <w:szCs w:val="18"/>
              </w:rPr>
              <w:t xml:space="preserve"> </w:t>
            </w:r>
            <w:proofErr w:type="spellStart"/>
            <w:r w:rsidRPr="0045091E">
              <w:rPr>
                <w:sz w:val="20"/>
                <w:szCs w:val="18"/>
              </w:rPr>
              <w:t>Category</w:t>
            </w:r>
            <w:proofErr w:type="spellEnd"/>
            <w:r w:rsidRPr="0045091E">
              <w:rPr>
                <w:sz w:val="20"/>
                <w:szCs w:val="18"/>
              </w:rPr>
              <w:t xml:space="preserve"> “P”</w:t>
            </w:r>
          </w:p>
          <w:p w14:paraId="01FD1B79" w14:textId="78D9B525" w:rsidR="00B629CE" w:rsidRDefault="00B629CE" w:rsidP="00B629CE">
            <w:pPr>
              <w:rPr>
                <w:sz w:val="20"/>
                <w:szCs w:val="18"/>
              </w:rPr>
            </w:pPr>
          </w:p>
          <w:p w14:paraId="66138F3A" w14:textId="67EDE531" w:rsidR="00B629CE" w:rsidRPr="00104E1F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18"/>
                <w:lang w:val="en-US"/>
              </w:rPr>
            </w:pPr>
            <w:r w:rsidRPr="00104E1F">
              <w:rPr>
                <w:sz w:val="20"/>
                <w:szCs w:val="18"/>
                <w:lang w:val="en-US"/>
              </w:rPr>
              <w:t>“Auxiliary B” military service booklet</w:t>
            </w:r>
          </w:p>
          <w:p w14:paraId="176A8C9A" w14:textId="14A7C37E" w:rsidR="00B629CE" w:rsidRPr="00104E1F" w:rsidRDefault="00B629CE" w:rsidP="00B629CE">
            <w:pPr>
              <w:rPr>
                <w:sz w:val="20"/>
                <w:szCs w:val="18"/>
                <w:lang w:val="en-US"/>
              </w:rPr>
            </w:pPr>
          </w:p>
          <w:p w14:paraId="6DA0A2F8" w14:textId="7D512CF5" w:rsidR="00B629CE" w:rsidRPr="00B30422" w:rsidRDefault="00B629CE" w:rsidP="00B629CE">
            <w:pPr>
              <w:pStyle w:val="Ttulo2"/>
            </w:pPr>
            <w:proofErr w:type="spellStart"/>
            <w:r>
              <w:t>updates</w:t>
            </w:r>
            <w:proofErr w:type="spellEnd"/>
          </w:p>
          <w:p w14:paraId="4698F8AF" w14:textId="725F05A8" w:rsidR="00B629CE" w:rsidRPr="00A9509C" w:rsidRDefault="00B629CE" w:rsidP="00B629CE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lang w:val="en-US"/>
              </w:rPr>
            </w:pPr>
            <w:r w:rsidRPr="00A9509C">
              <w:rPr>
                <w:bCs/>
                <w:sz w:val="20"/>
                <w:lang w:val="en-US"/>
              </w:rPr>
              <w:t>Awarded with the “COMMEMORATIVE MEDAL FOR MERIT PRESIDENT JOSE MANUEL PANDO” by the INSTITUTE OF EXCELLENCE BOLIVIA and CHAMBER OF DEPUTIES (2023) La Paz Bolivia.</w:t>
            </w:r>
          </w:p>
          <w:p w14:paraId="75891D53" w14:textId="7A36AD40" w:rsidR="00B629CE" w:rsidRPr="00A9509C" w:rsidRDefault="00B629CE" w:rsidP="00B629CE">
            <w:pPr>
              <w:rPr>
                <w:bCs/>
                <w:sz w:val="20"/>
                <w:lang w:val="en-US"/>
              </w:rPr>
            </w:pPr>
          </w:p>
          <w:p w14:paraId="2836EB7F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lang w:val="es-BO"/>
              </w:rPr>
            </w:pPr>
            <w:r w:rsidRPr="00A9509C">
              <w:rPr>
                <w:bCs/>
                <w:sz w:val="20"/>
                <w:lang w:val="en-US"/>
              </w:rPr>
              <w:t xml:space="preserve">Awarded the “ANDEAN AWARD FOR EXCELLENCE” by the </w:t>
            </w:r>
            <w:proofErr w:type="spellStart"/>
            <w:r w:rsidRPr="00A9509C">
              <w:rPr>
                <w:bCs/>
                <w:sz w:val="20"/>
                <w:lang w:val="en-US"/>
              </w:rPr>
              <w:t>BOLVIA</w:t>
            </w:r>
            <w:proofErr w:type="spellEnd"/>
            <w:r w:rsidRPr="00A9509C">
              <w:rPr>
                <w:bCs/>
                <w:sz w:val="20"/>
                <w:lang w:val="en-US"/>
              </w:rPr>
              <w:t xml:space="preserve"> INSTITUTE OF EXCELLENCE for excellence in medicine. </w:t>
            </w:r>
            <w:proofErr w:type="spellStart"/>
            <w:r w:rsidRPr="0045091E">
              <w:rPr>
                <w:bCs/>
                <w:sz w:val="20"/>
                <w:lang w:val="es-BO"/>
              </w:rPr>
              <w:t>December</w:t>
            </w:r>
            <w:proofErr w:type="spellEnd"/>
            <w:r w:rsidRPr="0045091E">
              <w:rPr>
                <w:bCs/>
                <w:sz w:val="20"/>
                <w:lang w:val="es-BO"/>
              </w:rPr>
              <w:t xml:space="preserve"> 2022. La Paz. Bolivia.</w:t>
            </w:r>
          </w:p>
          <w:p w14:paraId="5DF521CE" w14:textId="77777777" w:rsidR="00B629CE" w:rsidRDefault="00B629CE" w:rsidP="00B629CE">
            <w:pPr>
              <w:rPr>
                <w:lang w:val="es-BO"/>
              </w:rPr>
            </w:pPr>
          </w:p>
          <w:p w14:paraId="201EBE4B" w14:textId="32ACF66A" w:rsidR="00B629CE" w:rsidRPr="00104E1F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lang w:val="en-US"/>
              </w:rPr>
            </w:pPr>
            <w:r w:rsidRPr="00A9509C">
              <w:rPr>
                <w:sz w:val="20"/>
                <w:lang w:val="en-US"/>
              </w:rPr>
              <w:t xml:space="preserve">Virtual workshop participant “Nutrition against COVID-19, how to strengthen the immune system. </w:t>
            </w:r>
            <w:r w:rsidRPr="00104E1F">
              <w:rPr>
                <w:sz w:val="20"/>
                <w:lang w:val="en-US"/>
              </w:rPr>
              <w:t>August 2020.</w:t>
            </w:r>
          </w:p>
          <w:p w14:paraId="567710A5" w14:textId="77777777" w:rsidR="00B629CE" w:rsidRPr="00104E1F" w:rsidRDefault="00B629CE" w:rsidP="00B629CE">
            <w:pPr>
              <w:rPr>
                <w:sz w:val="20"/>
                <w:lang w:val="en-US"/>
              </w:rPr>
            </w:pPr>
          </w:p>
          <w:p w14:paraId="30C67C22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lang w:val="es-BO"/>
              </w:rPr>
            </w:pPr>
            <w:r w:rsidRPr="00A9509C">
              <w:rPr>
                <w:sz w:val="20"/>
                <w:lang w:val="en-US"/>
              </w:rPr>
              <w:t xml:space="preserve">Virtual workshop participant “Coronavirus, diagnosis, treatment, stages and self-medication. </w:t>
            </w:r>
            <w:r w:rsidRPr="0045091E">
              <w:rPr>
                <w:sz w:val="20"/>
                <w:lang w:val="es-BO"/>
              </w:rPr>
              <w:t>August 2020.</w:t>
            </w:r>
          </w:p>
          <w:p w14:paraId="4994F74C" w14:textId="77777777" w:rsidR="00B629CE" w:rsidRPr="001C64E4" w:rsidRDefault="00B629CE" w:rsidP="00B629CE">
            <w:pPr>
              <w:rPr>
                <w:sz w:val="20"/>
                <w:lang w:val="x-none"/>
              </w:rPr>
            </w:pPr>
          </w:p>
          <w:p w14:paraId="72DFFB5E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lang w:val="es-BO"/>
              </w:rPr>
            </w:pPr>
            <w:r w:rsidRPr="00A9509C">
              <w:rPr>
                <w:sz w:val="20"/>
                <w:lang w:val="en-US"/>
              </w:rPr>
              <w:t xml:space="preserve">Participant II International Course on Pediatric Infectious Diseases of the El Alto Sub-Branch Pediatric Society. </w:t>
            </w:r>
            <w:proofErr w:type="spellStart"/>
            <w:r w:rsidRPr="0045091E">
              <w:rPr>
                <w:sz w:val="20"/>
                <w:lang w:val="es-BO"/>
              </w:rPr>
              <w:t>November</w:t>
            </w:r>
            <w:proofErr w:type="spellEnd"/>
            <w:r w:rsidRPr="0045091E">
              <w:rPr>
                <w:sz w:val="20"/>
                <w:lang w:val="es-BO"/>
              </w:rPr>
              <w:t xml:space="preserve"> 2016. El Alto, Bolivia.</w:t>
            </w:r>
          </w:p>
          <w:p w14:paraId="15BB4069" w14:textId="77777777" w:rsidR="00B629CE" w:rsidRPr="001C64E4" w:rsidRDefault="00B629CE" w:rsidP="00B629CE">
            <w:pPr>
              <w:rPr>
                <w:b/>
                <w:bCs/>
                <w:sz w:val="20"/>
                <w:lang w:val="es-BO"/>
              </w:rPr>
            </w:pPr>
          </w:p>
          <w:p w14:paraId="4BA2A7FA" w14:textId="01A47FDD" w:rsidR="00B629CE" w:rsidRPr="00C0014B" w:rsidRDefault="00C0014B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lang w:val="en-US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381B1C02" wp14:editId="2C94C982">
                      <wp:simplePos x="0" y="0"/>
                      <wp:positionH relativeFrom="column">
                        <wp:posOffset>-3390900</wp:posOffset>
                      </wp:positionH>
                      <wp:positionV relativeFrom="paragraph">
                        <wp:posOffset>-586105</wp:posOffset>
                      </wp:positionV>
                      <wp:extent cx="7550621" cy="9438432"/>
                      <wp:effectExtent l="0" t="0" r="0" b="0"/>
                      <wp:wrapNone/>
                      <wp:docPr id="1956408251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0621" cy="9438432"/>
                                <a:chOff x="0" y="0"/>
                                <a:chExt cx="7197213" cy="8996516"/>
                              </a:xfrm>
                            </wpg:grpSpPr>
                            <wps:wsp>
                              <wps:cNvPr id="1951601431" name="Rectángulo: esquinas redondeadas 1"/>
                              <wps:cNvSpPr/>
                              <wps:spPr>
                                <a:xfrm>
                                  <a:off x="0" y="0"/>
                                  <a:ext cx="6548284" cy="899651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336703" name="Rectángulo: esquinas redondeadas 1"/>
                              <wps:cNvSpPr/>
                              <wps:spPr>
                                <a:xfrm>
                                  <a:off x="2595716" y="412955"/>
                                  <a:ext cx="4601497" cy="828859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24F376" id="Grupo 2" o:spid="_x0000_s1026" style="position:absolute;margin-left:-267pt;margin-top:-46.15pt;width:594.55pt;height:743.2pt;z-index:-251646976;mso-width-relative:margin;mso-height-relative:margin" coordsize="71972,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">
                      <v:roundrect id="Rectángulo: esquinas redondeadas 1" o:spid="_x0000_s1027" style="position:absolute;width:65482;height:89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" fillcolor="#c5e0b3 [1305]" stroked="f" strokeweight="1pt">
                        <v:stroke joinstyle="miter"/>
                      </v:roundrect>
                      <v:roundrect id="Rectángulo: esquinas redondeadas 1" o:spid="_x0000_s1028" style="position:absolute;left:25957;top:4129;width:46015;height:82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" fillcolor="white [3212]" stroked="f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="00B629CE" w:rsidRPr="00A9509C">
              <w:rPr>
                <w:sz w:val="20"/>
                <w:lang w:val="en-US"/>
              </w:rPr>
              <w:t xml:space="preserve">Participant II Cycle of Lectures on Introduction to Research. </w:t>
            </w:r>
            <w:r w:rsidR="00B629CE" w:rsidRPr="00C0014B">
              <w:rPr>
                <w:sz w:val="20"/>
                <w:lang w:val="en-US"/>
              </w:rPr>
              <w:t>November 2016. La Paz, Bolivia.</w:t>
            </w:r>
          </w:p>
          <w:p w14:paraId="3A1305A0" w14:textId="75EC346F" w:rsidR="00B629CE" w:rsidRPr="00C0014B" w:rsidRDefault="00B629CE" w:rsidP="00B629CE">
            <w:pPr>
              <w:rPr>
                <w:sz w:val="20"/>
                <w:lang w:val="en-US"/>
              </w:rPr>
            </w:pPr>
          </w:p>
          <w:p w14:paraId="06CBA2DF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lang w:val="es-BO"/>
              </w:rPr>
            </w:pPr>
            <w:r w:rsidRPr="00A9509C">
              <w:rPr>
                <w:bCs/>
                <w:sz w:val="20"/>
                <w:lang w:val="en-US"/>
              </w:rPr>
              <w:t xml:space="preserve">Participant of the “II Practical Course on Surgical Sutures”. </w:t>
            </w:r>
            <w:proofErr w:type="spellStart"/>
            <w:r w:rsidRPr="0045091E">
              <w:rPr>
                <w:bCs/>
                <w:sz w:val="20"/>
                <w:lang w:val="es-BO"/>
              </w:rPr>
              <w:t>September</w:t>
            </w:r>
            <w:proofErr w:type="spellEnd"/>
            <w:r w:rsidRPr="0045091E">
              <w:rPr>
                <w:bCs/>
                <w:sz w:val="20"/>
                <w:lang w:val="es-BO"/>
              </w:rPr>
              <w:t xml:space="preserve"> 2016. La Paz, Bolivia.</w:t>
            </w:r>
          </w:p>
          <w:p w14:paraId="4D33ED06" w14:textId="77777777" w:rsidR="00B629CE" w:rsidRPr="001C64E4" w:rsidRDefault="00B629CE" w:rsidP="00B629CE">
            <w:pPr>
              <w:rPr>
                <w:bCs/>
                <w:sz w:val="20"/>
                <w:lang w:val="es-BO"/>
              </w:rPr>
            </w:pPr>
          </w:p>
          <w:p w14:paraId="5C18D8DE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lang w:val="es-BO"/>
              </w:rPr>
            </w:pPr>
            <w:r w:rsidRPr="00A9509C">
              <w:rPr>
                <w:bCs/>
                <w:sz w:val="20"/>
                <w:lang w:val="en-US"/>
              </w:rPr>
              <w:t xml:space="preserve">Outstanding participant in the “II Comparative Anatomy and Neuroanatomy Exhibition Fair.” </w:t>
            </w:r>
            <w:proofErr w:type="spellStart"/>
            <w:r w:rsidRPr="0045091E">
              <w:rPr>
                <w:bCs/>
                <w:sz w:val="20"/>
                <w:lang w:val="es-BO"/>
              </w:rPr>
              <w:t>November</w:t>
            </w:r>
            <w:proofErr w:type="spellEnd"/>
            <w:r w:rsidRPr="0045091E">
              <w:rPr>
                <w:bCs/>
                <w:sz w:val="20"/>
                <w:lang w:val="es-BO"/>
              </w:rPr>
              <w:t xml:space="preserve"> 2015. La Paz Bolivia.</w:t>
            </w:r>
          </w:p>
          <w:p w14:paraId="4044A6BF" w14:textId="77777777" w:rsidR="00B629CE" w:rsidRPr="001C64E4" w:rsidRDefault="00B629CE" w:rsidP="00B629CE">
            <w:pPr>
              <w:rPr>
                <w:bCs/>
                <w:sz w:val="20"/>
                <w:lang w:val="es-BO"/>
              </w:rPr>
            </w:pPr>
          </w:p>
          <w:p w14:paraId="24BDCF05" w14:textId="77777777" w:rsidR="00B629CE" w:rsidRPr="0045091E" w:rsidRDefault="00B629CE" w:rsidP="00B629CE">
            <w:pPr>
              <w:pStyle w:val="Prrafodelista"/>
              <w:numPr>
                <w:ilvl w:val="0"/>
                <w:numId w:val="1"/>
              </w:numPr>
              <w:rPr>
                <w:sz w:val="20"/>
                <w:lang w:val="es-BO"/>
              </w:rPr>
            </w:pPr>
            <w:r w:rsidRPr="00A9509C">
              <w:rPr>
                <w:bCs/>
                <w:sz w:val="20"/>
                <w:lang w:val="en-US"/>
              </w:rPr>
              <w:t xml:space="preserve">Participant of the Basic Life Support (BLS) Course - Basic Cardiac Life Support BLS, international theoretical and practical course. </w:t>
            </w:r>
            <w:proofErr w:type="spellStart"/>
            <w:r w:rsidRPr="0045091E">
              <w:rPr>
                <w:bCs/>
                <w:sz w:val="20"/>
                <w:lang w:val="es-BO"/>
              </w:rPr>
              <w:t>December</w:t>
            </w:r>
            <w:proofErr w:type="spellEnd"/>
            <w:r w:rsidRPr="0045091E">
              <w:rPr>
                <w:bCs/>
                <w:sz w:val="20"/>
                <w:lang w:val="es-BO"/>
              </w:rPr>
              <w:t xml:space="preserve"> 2014 La Paz Bolivia.</w:t>
            </w:r>
          </w:p>
          <w:p w14:paraId="20BBC04B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5DCCD00A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155604D3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2003C96D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4C532BF8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2DCAACF9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535AAB2A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58655AE0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435C1D70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3FE23844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649555BA" w14:textId="77777777" w:rsidR="00B629CE" w:rsidRDefault="00B629CE" w:rsidP="00B629CE">
            <w:pPr>
              <w:rPr>
                <w:bCs/>
                <w:sz w:val="20"/>
                <w:lang w:val="es-BO"/>
              </w:rPr>
            </w:pPr>
          </w:p>
          <w:p w14:paraId="5006B648" w14:textId="77777777" w:rsidR="00B629CE" w:rsidRPr="00B30422" w:rsidRDefault="00B629CE" w:rsidP="00B629CE">
            <w:pPr>
              <w:rPr>
                <w:color w:val="FFFFFF" w:themeColor="background1"/>
                <w:lang w:val="es-BO"/>
              </w:rPr>
            </w:pPr>
          </w:p>
        </w:tc>
      </w:tr>
    </w:tbl>
    <w:p w14:paraId="0AAC2DA5" w14:textId="5108EC69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589C09AC" wp14:editId="752BF702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715000" cy="8903844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90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FD315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32AFEB4F" wp14:editId="21E2F8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85275" cy="6261735"/>
            <wp:effectExtent l="0" t="508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5275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93192B1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1B685A62" wp14:editId="0D600F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97520" cy="6405880"/>
            <wp:effectExtent l="7620" t="0" r="635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752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53D69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39467B40" wp14:editId="5FF31573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8235950"/>
            <wp:effectExtent l="0" t="0" r="7620" b="0"/>
            <wp:wrapSquare wrapText="bothSides"/>
            <wp:docPr id="1204428256" name="Imagen 120442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1A5F6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0B8AB665" wp14:editId="6383FD75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48919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8866B" w14:textId="77777777" w:rsidR="00B629CE" w:rsidRDefault="00B629CE" w:rsidP="00B629CE"/>
    <w:p w14:paraId="20F96541" w14:textId="77777777" w:rsidR="00B629CE" w:rsidRDefault="00B629CE" w:rsidP="00B629CE"/>
    <w:p w14:paraId="1AAE32CD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599F5741" wp14:editId="50E34C14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300980" cy="8258810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FA130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3AEA7195" wp14:editId="4F14448F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330440"/>
            <wp:effectExtent l="0" t="0" r="762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7898D" w14:textId="77777777" w:rsidR="00B629CE" w:rsidRDefault="00B629CE" w:rsidP="00B629CE"/>
    <w:p w14:paraId="72A4BB43" w14:textId="77777777" w:rsidR="00B629CE" w:rsidRDefault="00B629CE" w:rsidP="00B629CE"/>
    <w:p w14:paraId="34B0FFC3" w14:textId="77777777" w:rsidR="00B629CE" w:rsidRDefault="00B629CE" w:rsidP="00B629CE"/>
    <w:p w14:paraId="0550B096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796FD36" wp14:editId="567CE399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8017510"/>
            <wp:effectExtent l="0" t="0" r="762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32EAE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0343C67" wp14:editId="3EFDEA66">
            <wp:simplePos x="1091381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433310"/>
            <wp:effectExtent l="0" t="0" r="762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287ED" w14:textId="77777777" w:rsidR="00B629CE" w:rsidRDefault="00B629CE" w:rsidP="00B629CE"/>
    <w:p w14:paraId="04D56A37" w14:textId="77777777" w:rsidR="00B629CE" w:rsidRDefault="00B629CE" w:rsidP="00B629CE"/>
    <w:p w14:paraId="0A586EAA" w14:textId="77777777" w:rsidR="00B629CE" w:rsidRDefault="00B629CE" w:rsidP="00B629CE"/>
    <w:p w14:paraId="7D9A2973" w14:textId="77777777" w:rsidR="00B629CE" w:rsidRDefault="00B629CE" w:rsidP="00B629CE"/>
    <w:p w14:paraId="1E351BBD" w14:textId="77777777" w:rsidR="00B629CE" w:rsidRDefault="00B629CE" w:rsidP="00B629CE">
      <w:r>
        <w:rPr>
          <w:noProof/>
        </w:rPr>
        <w:drawing>
          <wp:anchor distT="0" distB="0" distL="114300" distR="114300" simplePos="0" relativeHeight="251657216" behindDoc="0" locked="0" layoutInCell="1" allowOverlap="1" wp14:anchorId="2E1620A0" wp14:editId="21EE5E3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472045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5D7FB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A201E8" wp14:editId="72300083">
            <wp:simplePos x="194310" y="1816100"/>
            <wp:positionH relativeFrom="margin">
              <wp:align>center</wp:align>
            </wp:positionH>
            <wp:positionV relativeFrom="margin">
              <wp:align>center</wp:align>
            </wp:positionV>
            <wp:extent cx="7999095" cy="6181090"/>
            <wp:effectExtent l="0" t="5397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9095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BAC79" w14:textId="77777777" w:rsidR="00B629CE" w:rsidRDefault="00B629CE" w:rsidP="00B629CE"/>
    <w:p w14:paraId="69447433" w14:textId="77777777" w:rsidR="00B629CE" w:rsidRDefault="00B629CE" w:rsidP="00B629CE">
      <w:r>
        <w:rPr>
          <w:noProof/>
        </w:rPr>
        <w:drawing>
          <wp:anchor distT="0" distB="0" distL="114300" distR="114300" simplePos="0" relativeHeight="251659264" behindDoc="0" locked="0" layoutInCell="1" allowOverlap="1" wp14:anchorId="36909C9F" wp14:editId="64D5637D">
            <wp:simplePos x="269240" y="1862455"/>
            <wp:positionH relativeFrom="margin">
              <wp:align>center</wp:align>
            </wp:positionH>
            <wp:positionV relativeFrom="margin">
              <wp:align>center</wp:align>
            </wp:positionV>
            <wp:extent cx="7701280" cy="6045200"/>
            <wp:effectExtent l="8890" t="0" r="381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128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AA4FE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56A98B" wp14:editId="3CB3325B">
            <wp:simplePos x="206375" y="1799590"/>
            <wp:positionH relativeFrom="margin">
              <wp:align>center</wp:align>
            </wp:positionH>
            <wp:positionV relativeFrom="margin">
              <wp:align>center</wp:align>
            </wp:positionV>
            <wp:extent cx="7988300" cy="6233160"/>
            <wp:effectExtent l="127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83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85D4B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9FA660" wp14:editId="24BE7822">
            <wp:simplePos x="62230" y="1949450"/>
            <wp:positionH relativeFrom="margin">
              <wp:align>center</wp:align>
            </wp:positionH>
            <wp:positionV relativeFrom="margin">
              <wp:align>center</wp:align>
            </wp:positionV>
            <wp:extent cx="8230235" cy="6159500"/>
            <wp:effectExtent l="6668" t="0" r="6032" b="6033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023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FE8DB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A13803A" wp14:editId="192AFCAD">
            <wp:simplePos x="106045" y="1905000"/>
            <wp:positionH relativeFrom="margin">
              <wp:align>center</wp:align>
            </wp:positionH>
            <wp:positionV relativeFrom="margin">
              <wp:align>center</wp:align>
            </wp:positionV>
            <wp:extent cx="8049895" cy="6056630"/>
            <wp:effectExtent l="6033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9895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4E589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2C36E4" wp14:editId="38428B97">
            <wp:simplePos x="179070" y="1831340"/>
            <wp:positionH relativeFrom="margin">
              <wp:align>center</wp:align>
            </wp:positionH>
            <wp:positionV relativeFrom="margin">
              <wp:align>center</wp:align>
            </wp:positionV>
            <wp:extent cx="7694930" cy="5878195"/>
            <wp:effectExtent l="0" t="6033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493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699A7" w14:textId="77777777" w:rsidR="00B629CE" w:rsidRDefault="00B629CE" w:rsidP="00B629CE"/>
    <w:p w14:paraId="0C617031" w14:textId="77777777" w:rsidR="00B629CE" w:rsidRDefault="00B629CE" w:rsidP="00B629CE"/>
    <w:p w14:paraId="1119B715" w14:textId="77777777" w:rsidR="00B629CE" w:rsidRDefault="00B629CE" w:rsidP="00B629CE"/>
    <w:p w14:paraId="22916BB6" w14:textId="77777777" w:rsidR="00B629CE" w:rsidRDefault="00B629CE" w:rsidP="00B629CE"/>
    <w:p w14:paraId="3FDDD8BE" w14:textId="77777777" w:rsidR="00B629CE" w:rsidRDefault="00B629CE" w:rsidP="00B629CE">
      <w:r>
        <w:rPr>
          <w:noProof/>
        </w:rPr>
        <w:drawing>
          <wp:anchor distT="0" distB="0" distL="114300" distR="114300" simplePos="0" relativeHeight="251664384" behindDoc="0" locked="0" layoutInCell="1" allowOverlap="1" wp14:anchorId="6BF1F39F" wp14:editId="3C1C1DD0">
            <wp:simplePos x="1091381" y="1327355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349490"/>
            <wp:effectExtent l="0" t="0" r="7620" b="381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0D0A2" w14:textId="77777777" w:rsidR="00B629CE" w:rsidRDefault="00B629CE" w:rsidP="00B629CE"/>
    <w:p w14:paraId="31E0A800" w14:textId="77777777" w:rsidR="00B629CE" w:rsidRDefault="00B629CE" w:rsidP="00B629CE"/>
    <w:p w14:paraId="1299D6FA" w14:textId="77777777" w:rsidR="00B629CE" w:rsidRDefault="00B629CE" w:rsidP="00B629CE"/>
    <w:p w14:paraId="32D8F988" w14:textId="77777777" w:rsidR="00B629CE" w:rsidRDefault="00B629CE" w:rsidP="00B629CE">
      <w:r>
        <w:rPr>
          <w:noProof/>
        </w:rPr>
        <w:drawing>
          <wp:anchor distT="0" distB="0" distL="114300" distR="114300" simplePos="0" relativeHeight="251665408" behindDoc="0" locked="0" layoutInCell="1" allowOverlap="1" wp14:anchorId="1DB08291" wp14:editId="178DAB87">
            <wp:simplePos x="1091381" y="1032387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330440"/>
            <wp:effectExtent l="0" t="0" r="7620" b="381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99F89" w14:textId="77777777" w:rsidR="00B629CE" w:rsidRDefault="00B629CE" w:rsidP="00B629CE"/>
    <w:p w14:paraId="459A2F66" w14:textId="77777777" w:rsidR="00B629CE" w:rsidRDefault="00B629CE" w:rsidP="00B629CE"/>
    <w:p w14:paraId="471933B8" w14:textId="77777777" w:rsidR="00B629CE" w:rsidRDefault="00B629CE" w:rsidP="00B629CE"/>
    <w:p w14:paraId="2CE2079D" w14:textId="77777777" w:rsidR="00B629CE" w:rsidRDefault="00B629CE" w:rsidP="00B629CE"/>
    <w:p w14:paraId="764AEFD8" w14:textId="77777777" w:rsidR="00B629CE" w:rsidRDefault="00B629CE" w:rsidP="00B629C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FA0C05" wp14:editId="03ABFB94">
            <wp:simplePos x="266065" y="1741170"/>
            <wp:positionH relativeFrom="margin">
              <wp:align>center</wp:align>
            </wp:positionH>
            <wp:positionV relativeFrom="margin">
              <wp:align>center</wp:align>
            </wp:positionV>
            <wp:extent cx="7038340" cy="5396230"/>
            <wp:effectExtent l="1905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834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01B32" w14:textId="77777777" w:rsidR="00A36F43" w:rsidRDefault="00A36F43"/>
    <w:p w14:paraId="37800C08" w14:textId="77777777" w:rsidR="00B629CE" w:rsidRDefault="00B629CE"/>
    <w:p w14:paraId="465A5198" w14:textId="77777777" w:rsidR="00B629CE" w:rsidRDefault="00B629CE"/>
    <w:p w14:paraId="11F90106" w14:textId="77777777" w:rsidR="00B629CE" w:rsidRDefault="00B629CE"/>
    <w:p w14:paraId="18A8FDA0" w14:textId="77777777" w:rsidR="00B629CE" w:rsidRDefault="00B629CE"/>
    <w:sectPr w:rsidR="00B629CE" w:rsidSect="002D54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27954" w14:textId="77777777" w:rsidR="00C0014B" w:rsidRDefault="00C0014B" w:rsidP="00C0014B">
      <w:r>
        <w:separator/>
      </w:r>
    </w:p>
  </w:endnote>
  <w:endnote w:type="continuationSeparator" w:id="0">
    <w:p w14:paraId="3F970000" w14:textId="77777777" w:rsidR="00C0014B" w:rsidRDefault="00C0014B" w:rsidP="00C0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7B715" w14:textId="77777777" w:rsidR="00C0014B" w:rsidRDefault="00C0014B" w:rsidP="00C0014B">
      <w:r>
        <w:separator/>
      </w:r>
    </w:p>
  </w:footnote>
  <w:footnote w:type="continuationSeparator" w:id="0">
    <w:p w14:paraId="72146D99" w14:textId="77777777" w:rsidR="00C0014B" w:rsidRDefault="00C0014B" w:rsidP="00C00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743BF"/>
    <w:multiLevelType w:val="hybridMultilevel"/>
    <w:tmpl w:val="F19C9168"/>
    <w:lvl w:ilvl="0" w:tplc="03D6898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9CE"/>
    <w:rsid w:val="00104E1F"/>
    <w:rsid w:val="002D5410"/>
    <w:rsid w:val="00A36F43"/>
    <w:rsid w:val="00A9509C"/>
    <w:rsid w:val="00B305DE"/>
    <w:rsid w:val="00B629CE"/>
    <w:rsid w:val="00C0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0891D"/>
  <w15:chartTrackingRefBased/>
  <w15:docId w15:val="{EB9DAEC0-7986-4C4E-B124-4171E1EC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CE"/>
    <w:pPr>
      <w:spacing w:after="0" w:line="240" w:lineRule="auto"/>
    </w:pPr>
    <w:rPr>
      <w:rFonts w:ascii="Century Gothic" w:eastAsiaTheme="minorEastAsia" w:hAnsi="Century Gothic"/>
      <w:kern w:val="0"/>
      <w:sz w:val="18"/>
      <w:lang w:val="es-ES" w:eastAsia="ja-JP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qFormat/>
    <w:rsid w:val="00B629CE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B629CE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2F5496" w:themeColor="accent1" w:themeShade="BF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629CE"/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B629CE"/>
    <w:rPr>
      <w:rFonts w:ascii="Century Gothic" w:eastAsiaTheme="majorEastAsia" w:hAnsi="Century Gothic" w:cstheme="majorBidi"/>
      <w:b/>
      <w:caps/>
      <w:color w:val="2F5496" w:themeColor="accent1" w:themeShade="BF"/>
      <w:kern w:val="0"/>
      <w:szCs w:val="24"/>
      <w:lang w:val="es-ES" w:eastAsia="ja-JP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B629CE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B629CE"/>
    <w:rPr>
      <w:rFonts w:ascii="Century Gothic" w:eastAsiaTheme="minorEastAsia" w:hAnsi="Century Gothic"/>
      <w:caps/>
      <w:color w:val="000000" w:themeColor="text1"/>
      <w:kern w:val="0"/>
      <w:sz w:val="96"/>
      <w:szCs w:val="76"/>
      <w:lang w:val="es-ES" w:eastAsia="ja-JP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629CE"/>
    <w:rPr>
      <w:rFonts w:ascii="Century Gothic" w:hAnsi="Century Gothic"/>
      <w:color w:val="C45911" w:themeColor="accent2" w:themeShade="BF"/>
      <w:u w:val="single"/>
    </w:rPr>
  </w:style>
  <w:style w:type="paragraph" w:styleId="Prrafodelista">
    <w:name w:val="List Paragraph"/>
    <w:basedOn w:val="Normal"/>
    <w:uiPriority w:val="34"/>
    <w:qFormat/>
    <w:rsid w:val="00B629C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A9509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00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14B"/>
    <w:rPr>
      <w:rFonts w:ascii="Century Gothic" w:eastAsiaTheme="minorEastAsia" w:hAnsi="Century Gothic"/>
      <w:kern w:val="0"/>
      <w:sz w:val="18"/>
      <w:lang w:val="es-ES" w:eastAsia="ja-JP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C00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14B"/>
    <w:rPr>
      <w:rFonts w:ascii="Century Gothic" w:eastAsiaTheme="minorEastAsia" w:hAnsi="Century Gothic"/>
      <w:kern w:val="0"/>
      <w:sz w:val="18"/>
      <w:lang w:val="es-E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d-pa@hot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D53C3DB618443E9FCAB67119A6C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61B09-C369-4299-A328-FDB85EF398D8}"/>
      </w:docPartPr>
      <w:docPartBody>
        <w:p w:rsidR="009A3150" w:rsidRDefault="009A09C5" w:rsidP="009A09C5">
          <w:pPr>
            <w:pStyle w:val="28D53C3DB618443E9FCAB67119A6C2BA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E8FC634B27B5497881DDB171F54D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6EB8C-34D4-41E6-B624-28231AD60B17}"/>
      </w:docPartPr>
      <w:docPartBody>
        <w:p w:rsidR="009A3150" w:rsidRDefault="009A09C5" w:rsidP="009A09C5">
          <w:pPr>
            <w:pStyle w:val="E8FC634B27B5497881DDB171F54DA444"/>
          </w:pPr>
          <w:r w:rsidRPr="0059649E">
            <w:rPr>
              <w:lang w:bidi="es-ES"/>
            </w:rPr>
            <w:t>EXPERIENCIA LABORAL</w:t>
          </w:r>
        </w:p>
      </w:docPartBody>
    </w:docPart>
    <w:docPart>
      <w:docPartPr>
        <w:name w:val="C77518CF0D094E35B1967EB88F62A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D96E6-C084-452C-AB36-E21D89859C27}"/>
      </w:docPartPr>
      <w:docPartBody>
        <w:p w:rsidR="009A3150" w:rsidRDefault="009A09C5" w:rsidP="009A09C5">
          <w:pPr>
            <w:pStyle w:val="C77518CF0D094E35B1967EB88F62AF16"/>
          </w:pPr>
          <w:r w:rsidRPr="0059649E">
            <w:rPr>
              <w:rStyle w:val="Ttulo2Car"/>
              <w:lang w:bidi="es-ES"/>
            </w:rPr>
            <w:t>APTITUDES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C5"/>
    <w:rsid w:val="00090DCD"/>
    <w:rsid w:val="009A09C5"/>
    <w:rsid w:val="009A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rsid w:val="009A09C5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09C5"/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paragraph" w:customStyle="1" w:styleId="28D53C3DB618443E9FCAB67119A6C2BA">
    <w:name w:val="28D53C3DB618443E9FCAB67119A6C2BA"/>
    <w:rsid w:val="009A09C5"/>
  </w:style>
  <w:style w:type="paragraph" w:customStyle="1" w:styleId="E8FC634B27B5497881DDB171F54DA444">
    <w:name w:val="E8FC634B27B5497881DDB171F54DA444"/>
    <w:rsid w:val="009A09C5"/>
  </w:style>
  <w:style w:type="paragraph" w:customStyle="1" w:styleId="C77518CF0D094E35B1967EB88F62AF16">
    <w:name w:val="C77518CF0D094E35B1967EB88F62AF16"/>
    <w:rsid w:val="009A09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D737D-EAE8-4DC4-B18D-A383694F0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Alejandra Meneses Portugal</dc:creator>
  <cp:keywords/>
  <dc:description/>
  <cp:lastModifiedBy>Kurt Daniel Paulsen Arancibia</cp:lastModifiedBy>
  <cp:revision>2</cp:revision>
  <dcterms:created xsi:type="dcterms:W3CDTF">2024-05-29T18:12:00Z</dcterms:created>
  <dcterms:modified xsi:type="dcterms:W3CDTF">2024-05-29T18:12:00Z</dcterms:modified>
</cp:coreProperties>
</file>