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0"/>
        <w:ind w:left="1280"/>
      </w:pPr>
      <w:r>
        <w:rPr>
          <w:color w:val="DF6666"/>
          <w:w w:val="80"/>
        </w:rPr>
        <w:t>CURRICULUM</w:t>
      </w:r>
      <w:r>
        <w:rPr>
          <w:color w:val="DF6666"/>
          <w:spacing w:val="18"/>
        </w:rPr>
        <w:t> </w:t>
      </w:r>
      <w:r>
        <w:rPr>
          <w:color w:val="DF6666"/>
          <w:spacing w:val="-4"/>
          <w:w w:val="85"/>
        </w:rPr>
        <w:t>VITAE</w:t>
      </w:r>
    </w:p>
    <w:p>
      <w:pPr>
        <w:pStyle w:val="BodyText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1382284</wp:posOffset>
            </wp:positionH>
            <wp:positionV relativeFrom="paragraph">
              <wp:posOffset>93406</wp:posOffset>
            </wp:positionV>
            <wp:extent cx="1257862" cy="1441703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862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3622538</wp:posOffset>
            </wp:positionH>
            <wp:positionV relativeFrom="paragraph">
              <wp:posOffset>65832</wp:posOffset>
            </wp:positionV>
            <wp:extent cx="2607906" cy="134683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906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657776</wp:posOffset>
            </wp:positionH>
            <wp:positionV relativeFrom="paragraph">
              <wp:posOffset>1761680</wp:posOffset>
            </wp:positionV>
            <wp:extent cx="6581776" cy="219075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776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152527</wp:posOffset>
                </wp:positionH>
                <wp:positionV relativeFrom="paragraph">
                  <wp:posOffset>2047670</wp:posOffset>
                </wp:positionV>
                <wp:extent cx="7216775" cy="80137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216775" cy="801370"/>
                          <a:chExt cx="7216775" cy="80137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924"/>
                            <a:ext cx="7159280" cy="4099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1512"/>
                            <a:ext cx="7159280" cy="219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97" y="0"/>
                            <a:ext cx="7159280" cy="3145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010076pt;margin-top:161.233902pt;width:568.25pt;height:63.1pt;mso-position-horizontal-relative:page;mso-position-vertical-relative:paragraph;z-index:-15727104;mso-wrap-distance-left:0;mso-wrap-distance-right:0" id="docshapegroup1" coordorigin="240,3225" coordsize="11365,1262">
                <v:shape style="position:absolute;left:240;top:3645;width:11275;height:646" type="#_x0000_t75" id="docshape2" stroked="false">
                  <v:imagedata r:id="rId8" o:title=""/>
                </v:shape>
                <v:shape style="position:absolute;left:240;top:4140;width:11275;height:346" type="#_x0000_t75" id="docshape3" stroked="false">
                  <v:imagedata r:id="rId9" o:title=""/>
                </v:shape>
                <v:shape style="position:absolute;left:330;top:3224;width:11275;height:496" type="#_x0000_t75" id="docshape4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0</wp:posOffset>
            </wp:positionH>
            <wp:positionV relativeFrom="paragraph">
              <wp:posOffset>3086587</wp:posOffset>
            </wp:positionV>
            <wp:extent cx="3619500" cy="565785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3765534</wp:posOffset>
            </wp:positionH>
            <wp:positionV relativeFrom="paragraph">
              <wp:posOffset>3992221</wp:posOffset>
            </wp:positionV>
            <wp:extent cx="47624" cy="4667250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3870397</wp:posOffset>
            </wp:positionH>
            <wp:positionV relativeFrom="paragraph">
              <wp:posOffset>3086587</wp:posOffset>
            </wp:positionV>
            <wp:extent cx="3495674" cy="6296025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4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0"/>
        <w:rPr>
          <w:sz w:val="20"/>
        </w:r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before="69"/>
        <w:rPr>
          <w:sz w:val="20"/>
        </w:rPr>
      </w:pPr>
    </w:p>
    <w:sectPr>
      <w:type w:val="continuous"/>
      <w:pgSz w:w="11920" w:h="16860"/>
      <w:pgMar w:top="580" w:bottom="280" w:left="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2024-07-22T18:46:35Z</dcterms:created>
  <dcterms:modified xsi:type="dcterms:W3CDTF">2024-07-22T18:46:35Z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m82</vt:lpwstr>
  </property>
</Properties>
</file>