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F6B2" w14:textId="77777777" w:rsidR="0096407E" w:rsidRPr="0096407E" w:rsidRDefault="0096407E" w:rsidP="00FB50CC">
      <w:pPr>
        <w:pStyle w:val="TableParagraph"/>
        <w:jc w:val="center"/>
        <w:rPr>
          <w:rFonts w:ascii="Cambria" w:hAnsi="Cambria"/>
          <w:color w:val="1F3864" w:themeColor="accent1" w:themeShade="80"/>
          <w:sz w:val="36"/>
          <w:szCs w:val="36"/>
        </w:rPr>
      </w:pPr>
    </w:p>
    <w:p w14:paraId="775DEB89" w14:textId="64C4B75A" w:rsidR="00FB50CC" w:rsidRPr="0096407E" w:rsidRDefault="00FB50CC" w:rsidP="00FB50CC">
      <w:pPr>
        <w:pStyle w:val="TableParagraph"/>
        <w:jc w:val="center"/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JAIME ALBERTO HERNANDEZ MARTÍNEZ</w:t>
      </w:r>
    </w:p>
    <w:p w14:paraId="6921DE94" w14:textId="7E7A167A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5364BEB0" w14:textId="33539374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686799A4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697E25DB" w14:textId="284C86F5" w:rsidR="00FB50CC" w:rsidRPr="0096407E" w:rsidRDefault="00BC7194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  <w:r>
        <w:rPr>
          <w:rFonts w:ascii="Cambria"/>
          <w:b/>
          <w:noProof/>
          <w:color w:val="1F3864" w:themeColor="accent1" w:themeShade="80"/>
          <w:sz w:val="42"/>
        </w:rPr>
        <w:drawing>
          <wp:anchor distT="0" distB="0" distL="114300" distR="114300" simplePos="0" relativeHeight="251665408" behindDoc="1" locked="0" layoutInCell="1" allowOverlap="1" wp14:anchorId="42FB9DD2" wp14:editId="73BA1FD6">
            <wp:simplePos x="0" y="0"/>
            <wp:positionH relativeFrom="column">
              <wp:posOffset>1172210</wp:posOffset>
            </wp:positionH>
            <wp:positionV relativeFrom="paragraph">
              <wp:posOffset>121920</wp:posOffset>
            </wp:positionV>
            <wp:extent cx="2837180" cy="3103245"/>
            <wp:effectExtent l="0" t="0" r="127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F3760" w14:textId="5EDA6859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7BE216E3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567C182B" w14:textId="07E3D736" w:rsidR="00FB50CC" w:rsidRPr="0096407E" w:rsidRDefault="00FB50CC" w:rsidP="003D20C1">
      <w:pPr>
        <w:pStyle w:val="Textoindependiente"/>
        <w:jc w:val="center"/>
        <w:rPr>
          <w:rFonts w:ascii="Cambria"/>
          <w:b/>
          <w:color w:val="1F3864" w:themeColor="accent1" w:themeShade="80"/>
          <w:sz w:val="42"/>
        </w:rPr>
      </w:pPr>
    </w:p>
    <w:p w14:paraId="71B80F99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257664D0" w14:textId="2B950CA2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10127A99" w14:textId="2FF5E798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07C28BE9" w14:textId="4D7E2D61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7C9FC3DE" w14:textId="71E14A0F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0A727A26" w14:textId="77777777" w:rsidR="0096407E" w:rsidRPr="0096407E" w:rsidRDefault="0096407E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4A063DC1" w14:textId="05790600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0EE7E8F9" w14:textId="77777777" w:rsidR="0096407E" w:rsidRPr="0096407E" w:rsidRDefault="0096407E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6C7BE5CF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682C2817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010AD7CC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42"/>
        </w:rPr>
      </w:pPr>
    </w:p>
    <w:p w14:paraId="18054DA2" w14:textId="77777777" w:rsidR="00FB50CC" w:rsidRPr="0096407E" w:rsidRDefault="00FB50CC" w:rsidP="00FB50CC">
      <w:pPr>
        <w:pStyle w:val="Textoindependiente"/>
        <w:rPr>
          <w:rFonts w:ascii="Cambria"/>
          <w:b/>
          <w:color w:val="1F3864" w:themeColor="accent1" w:themeShade="80"/>
          <w:sz w:val="39"/>
        </w:rPr>
      </w:pPr>
    </w:p>
    <w:p w14:paraId="1E7FECE3" w14:textId="77777777" w:rsidR="00FB50CC" w:rsidRPr="0096407E" w:rsidRDefault="00FB50CC" w:rsidP="00FB50CC">
      <w:pPr>
        <w:rPr>
          <w:rFonts w:ascii="Cambria"/>
          <w:b/>
          <w:color w:val="1F3864" w:themeColor="accent1" w:themeShade="80"/>
          <w:sz w:val="36"/>
        </w:rPr>
      </w:pPr>
      <w:r w:rsidRPr="0096407E">
        <w:rPr>
          <w:rFonts w:ascii="Cambria"/>
          <w:b/>
          <w:color w:val="1F3864" w:themeColor="accent1" w:themeShade="80"/>
          <w:sz w:val="36"/>
        </w:rPr>
        <w:t>PERFIL</w:t>
      </w:r>
      <w:r w:rsidRPr="0096407E">
        <w:rPr>
          <w:rFonts w:ascii="Cambria"/>
          <w:b/>
          <w:color w:val="1F3864" w:themeColor="accent1" w:themeShade="80"/>
          <w:spacing w:val="10"/>
          <w:sz w:val="36"/>
        </w:rPr>
        <w:t xml:space="preserve"> </w:t>
      </w:r>
      <w:r w:rsidRPr="0096407E">
        <w:rPr>
          <w:rFonts w:ascii="Cambria"/>
          <w:b/>
          <w:color w:val="1F3864" w:themeColor="accent1" w:themeShade="80"/>
          <w:sz w:val="36"/>
        </w:rPr>
        <w:t>OCUPACIONAL</w:t>
      </w:r>
    </w:p>
    <w:p w14:paraId="2CAF85D0" w14:textId="77777777" w:rsidR="00FB50CC" w:rsidRPr="0096407E" w:rsidRDefault="00FB50CC" w:rsidP="00FB50CC">
      <w:pPr>
        <w:pStyle w:val="Textoindependiente"/>
        <w:spacing w:before="5"/>
        <w:rPr>
          <w:rFonts w:ascii="Cambria"/>
          <w:b/>
          <w:color w:val="1F3864" w:themeColor="accent1" w:themeShade="80"/>
          <w:sz w:val="40"/>
        </w:rPr>
      </w:pPr>
    </w:p>
    <w:p w14:paraId="64AD4760" w14:textId="77777777" w:rsidR="00FB50CC" w:rsidRPr="0096407E" w:rsidRDefault="00FB50CC" w:rsidP="00FB50CC">
      <w:pPr>
        <w:pStyle w:val="Textoindependiente"/>
        <w:spacing w:line="223" w:lineRule="auto"/>
        <w:ind w:right="98"/>
        <w:jc w:val="both"/>
        <w:rPr>
          <w:color w:val="1F3864" w:themeColor="accent1" w:themeShade="80"/>
        </w:rPr>
      </w:pPr>
      <w:r w:rsidRPr="0096407E">
        <w:rPr>
          <w:color w:val="1F3864" w:themeColor="accent1" w:themeShade="80"/>
        </w:rPr>
        <w:t>Soy una persona con una alta eficiencia para trabajar en equipo, creativa,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flexible,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innovadora,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con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actitud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de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liderazgo,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disciplina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y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visión</w:t>
      </w:r>
      <w:r w:rsidRPr="0096407E">
        <w:rPr>
          <w:color w:val="1F3864" w:themeColor="accent1" w:themeShade="80"/>
          <w:spacing w:val="66"/>
        </w:rPr>
        <w:t xml:space="preserve"> </w:t>
      </w:r>
      <w:r w:rsidRPr="0096407E">
        <w:rPr>
          <w:color w:val="1F3864" w:themeColor="accent1" w:themeShade="80"/>
        </w:rPr>
        <w:t>para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adquirir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más</w:t>
      </w:r>
      <w:r w:rsidRPr="0096407E">
        <w:rPr>
          <w:color w:val="1F3864" w:themeColor="accent1" w:themeShade="80"/>
          <w:spacing w:val="-1"/>
        </w:rPr>
        <w:t xml:space="preserve"> </w:t>
      </w:r>
      <w:r w:rsidRPr="0096407E">
        <w:rPr>
          <w:color w:val="1F3864" w:themeColor="accent1" w:themeShade="80"/>
        </w:rPr>
        <w:t>conocimientos, asumir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retos</w:t>
      </w:r>
      <w:r w:rsidRPr="0096407E">
        <w:rPr>
          <w:color w:val="1F3864" w:themeColor="accent1" w:themeShade="80"/>
          <w:spacing w:val="-1"/>
        </w:rPr>
        <w:t xml:space="preserve"> </w:t>
      </w:r>
      <w:r w:rsidRPr="0096407E">
        <w:rPr>
          <w:color w:val="1F3864" w:themeColor="accent1" w:themeShade="80"/>
        </w:rPr>
        <w:t>y</w:t>
      </w:r>
      <w:r w:rsidRPr="0096407E">
        <w:rPr>
          <w:color w:val="1F3864" w:themeColor="accent1" w:themeShade="80"/>
          <w:spacing w:val="-6"/>
        </w:rPr>
        <w:t xml:space="preserve"> </w:t>
      </w:r>
      <w:r w:rsidRPr="0096407E">
        <w:rPr>
          <w:color w:val="1F3864" w:themeColor="accent1" w:themeShade="80"/>
        </w:rPr>
        <w:t>responsabilidades.</w:t>
      </w:r>
    </w:p>
    <w:p w14:paraId="66982905" w14:textId="77777777" w:rsidR="00FB50CC" w:rsidRPr="0096407E" w:rsidRDefault="00FB50CC" w:rsidP="00FB50CC">
      <w:pPr>
        <w:pStyle w:val="Textoindependiente"/>
        <w:jc w:val="both"/>
        <w:rPr>
          <w:color w:val="1F3864" w:themeColor="accent1" w:themeShade="80"/>
        </w:rPr>
      </w:pPr>
    </w:p>
    <w:p w14:paraId="766A7FA0" w14:textId="77777777" w:rsidR="00FB50CC" w:rsidRPr="0096407E" w:rsidRDefault="00FB50CC" w:rsidP="00FB50CC">
      <w:pPr>
        <w:pStyle w:val="Textoindependiente"/>
        <w:spacing w:line="225" w:lineRule="auto"/>
        <w:ind w:right="106"/>
        <w:jc w:val="both"/>
        <w:rPr>
          <w:color w:val="1F3864" w:themeColor="accent1" w:themeShade="80"/>
        </w:rPr>
      </w:pPr>
      <w:r w:rsidRPr="0096407E">
        <w:rPr>
          <w:color w:val="1F3864" w:themeColor="accent1" w:themeShade="80"/>
        </w:rPr>
        <w:t>Estoy capacitado para brindar un cuidado integral a la persona, familia o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comunidad</w:t>
      </w:r>
      <w:r w:rsidRPr="0096407E">
        <w:rPr>
          <w:color w:val="1F3864" w:themeColor="accent1" w:themeShade="80"/>
          <w:spacing w:val="-2"/>
        </w:rPr>
        <w:t xml:space="preserve"> </w:t>
      </w:r>
      <w:r w:rsidRPr="0096407E">
        <w:rPr>
          <w:color w:val="1F3864" w:themeColor="accent1" w:themeShade="80"/>
        </w:rPr>
        <w:t>aplicando los</w:t>
      </w:r>
      <w:r w:rsidRPr="0096407E">
        <w:rPr>
          <w:color w:val="1F3864" w:themeColor="accent1" w:themeShade="80"/>
          <w:spacing w:val="-1"/>
        </w:rPr>
        <w:t xml:space="preserve"> </w:t>
      </w:r>
      <w:r w:rsidRPr="0096407E">
        <w:rPr>
          <w:color w:val="1F3864" w:themeColor="accent1" w:themeShade="80"/>
        </w:rPr>
        <w:t>principios</w:t>
      </w:r>
      <w:r w:rsidRPr="0096407E">
        <w:rPr>
          <w:color w:val="1F3864" w:themeColor="accent1" w:themeShade="80"/>
          <w:spacing w:val="-2"/>
        </w:rPr>
        <w:t xml:space="preserve"> </w:t>
      </w:r>
      <w:r w:rsidRPr="0096407E">
        <w:rPr>
          <w:color w:val="1F3864" w:themeColor="accent1" w:themeShade="80"/>
        </w:rPr>
        <w:t>éticos</w:t>
      </w:r>
      <w:r w:rsidRPr="0096407E">
        <w:rPr>
          <w:color w:val="1F3864" w:themeColor="accent1" w:themeShade="80"/>
          <w:spacing w:val="1"/>
        </w:rPr>
        <w:t xml:space="preserve"> </w:t>
      </w:r>
      <w:r w:rsidRPr="0096407E">
        <w:rPr>
          <w:color w:val="1F3864" w:themeColor="accent1" w:themeShade="80"/>
        </w:rPr>
        <w:t>de</w:t>
      </w:r>
      <w:r w:rsidRPr="0096407E">
        <w:rPr>
          <w:color w:val="1F3864" w:themeColor="accent1" w:themeShade="80"/>
          <w:spacing w:val="-4"/>
        </w:rPr>
        <w:t xml:space="preserve"> </w:t>
      </w:r>
      <w:r w:rsidRPr="0096407E">
        <w:rPr>
          <w:color w:val="1F3864" w:themeColor="accent1" w:themeShade="80"/>
        </w:rPr>
        <w:t>la</w:t>
      </w:r>
      <w:r w:rsidRPr="0096407E">
        <w:rPr>
          <w:color w:val="1F3864" w:themeColor="accent1" w:themeShade="80"/>
          <w:spacing w:val="-2"/>
        </w:rPr>
        <w:t xml:space="preserve"> </w:t>
      </w:r>
      <w:r w:rsidRPr="0096407E">
        <w:rPr>
          <w:color w:val="1F3864" w:themeColor="accent1" w:themeShade="80"/>
        </w:rPr>
        <w:t>profesión.</w:t>
      </w:r>
    </w:p>
    <w:p w14:paraId="6EAF2305" w14:textId="77777777" w:rsidR="00FB50CC" w:rsidRPr="0096407E" w:rsidRDefault="00FB50CC" w:rsidP="00FB50CC">
      <w:pPr>
        <w:pStyle w:val="Textoindependiente"/>
        <w:spacing w:before="7"/>
        <w:jc w:val="both"/>
        <w:rPr>
          <w:color w:val="1F3864" w:themeColor="accent1" w:themeShade="80"/>
        </w:rPr>
      </w:pPr>
    </w:p>
    <w:p w14:paraId="4D6BFA51" w14:textId="4FDF676F" w:rsidR="00FB50CC" w:rsidRPr="0096407E" w:rsidRDefault="00FB50CC" w:rsidP="00FB50CC">
      <w:pPr>
        <w:jc w:val="both"/>
        <w:rPr>
          <w:b/>
          <w:color w:val="1F3864" w:themeColor="accent1" w:themeShade="80"/>
          <w:sz w:val="24"/>
          <w:szCs w:val="24"/>
        </w:rPr>
      </w:pPr>
      <w:r w:rsidRPr="0096407E">
        <w:rPr>
          <w:color w:val="1F3864" w:themeColor="accent1" w:themeShade="80"/>
          <w:sz w:val="24"/>
          <w:szCs w:val="24"/>
        </w:rPr>
        <w:t>Poseo la capacidad para establecer relaciones armónicas con el paciente,</w:t>
      </w:r>
      <w:r w:rsidRPr="0096407E">
        <w:rPr>
          <w:color w:val="1F3864" w:themeColor="accent1" w:themeShade="80"/>
          <w:spacing w:val="1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su</w:t>
      </w:r>
      <w:r w:rsidRPr="0096407E">
        <w:rPr>
          <w:color w:val="1F3864" w:themeColor="accent1" w:themeShade="80"/>
          <w:spacing w:val="-5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familia</w:t>
      </w:r>
      <w:r w:rsidRPr="0096407E">
        <w:rPr>
          <w:color w:val="1F3864" w:themeColor="accent1" w:themeShade="80"/>
          <w:spacing w:val="3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y</w:t>
      </w:r>
      <w:r w:rsidRPr="0096407E">
        <w:rPr>
          <w:color w:val="1F3864" w:themeColor="accent1" w:themeShade="80"/>
          <w:spacing w:val="-7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dentro del</w:t>
      </w:r>
      <w:r w:rsidRPr="0096407E">
        <w:rPr>
          <w:color w:val="1F3864" w:themeColor="accent1" w:themeShade="80"/>
          <w:spacing w:val="-3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equipo</w:t>
      </w:r>
      <w:r w:rsidRPr="0096407E">
        <w:rPr>
          <w:color w:val="1F3864" w:themeColor="accent1" w:themeShade="80"/>
          <w:spacing w:val="4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de</w:t>
      </w:r>
      <w:r w:rsidRPr="0096407E">
        <w:rPr>
          <w:color w:val="1F3864" w:themeColor="accent1" w:themeShade="80"/>
          <w:spacing w:val="-1"/>
          <w:sz w:val="24"/>
          <w:szCs w:val="24"/>
        </w:rPr>
        <w:t xml:space="preserve"> </w:t>
      </w:r>
      <w:r w:rsidRPr="0096407E">
        <w:rPr>
          <w:color w:val="1F3864" w:themeColor="accent1" w:themeShade="80"/>
          <w:sz w:val="24"/>
          <w:szCs w:val="24"/>
        </w:rPr>
        <w:t>salud</w:t>
      </w:r>
    </w:p>
    <w:p w14:paraId="1DCD392F" w14:textId="65179232" w:rsidR="00FB50CC" w:rsidRPr="0096407E" w:rsidRDefault="00FB50CC" w:rsidP="00FB50CC">
      <w:pPr>
        <w:rPr>
          <w:color w:val="1F3864" w:themeColor="accent1" w:themeShade="80"/>
        </w:rPr>
      </w:pPr>
    </w:p>
    <w:p w14:paraId="54506500" w14:textId="2B3F8CDD" w:rsidR="00FB50CC" w:rsidRPr="0096407E" w:rsidRDefault="00FB50CC" w:rsidP="00FB50CC">
      <w:pPr>
        <w:rPr>
          <w:color w:val="1F3864" w:themeColor="accent1" w:themeShade="80"/>
        </w:rPr>
      </w:pPr>
    </w:p>
    <w:p w14:paraId="400BC849" w14:textId="1F0F75BC" w:rsidR="00FB50CC" w:rsidRPr="0096407E" w:rsidRDefault="00FB50CC" w:rsidP="00FB50CC">
      <w:pPr>
        <w:rPr>
          <w:color w:val="1F3864" w:themeColor="accent1" w:themeShade="80"/>
        </w:rPr>
      </w:pPr>
    </w:p>
    <w:p w14:paraId="2F245F47" w14:textId="5DF976EC" w:rsidR="00FB50CC" w:rsidRPr="0096407E" w:rsidRDefault="00FB50CC" w:rsidP="00FB50CC">
      <w:pPr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DATOS PERSONALES</w:t>
      </w:r>
    </w:p>
    <w:p w14:paraId="465423CF" w14:textId="77777777" w:rsidR="0096407E" w:rsidRPr="0096407E" w:rsidRDefault="0096407E" w:rsidP="00FB50CC">
      <w:pPr>
        <w:rPr>
          <w:rFonts w:ascii="Cambria" w:hAnsi="Cambria"/>
          <w:color w:val="1F3864" w:themeColor="accent1" w:themeShade="80"/>
          <w:sz w:val="36"/>
          <w:szCs w:val="36"/>
        </w:rPr>
      </w:pPr>
    </w:p>
    <w:p w14:paraId="6706519F" w14:textId="78762FCD" w:rsidR="00FB50CC" w:rsidRPr="0096407E" w:rsidRDefault="00FB50CC" w:rsidP="00FB50CC">
      <w:pPr>
        <w:rPr>
          <w:color w:val="1F3864" w:themeColor="accent1" w:themeShade="80"/>
        </w:rPr>
      </w:pPr>
    </w:p>
    <w:p w14:paraId="5EF030EB" w14:textId="3A8D0C88" w:rsidR="00FB50CC" w:rsidRPr="0096407E" w:rsidRDefault="00FB50CC" w:rsidP="00FB50CC">
      <w:pPr>
        <w:tabs>
          <w:tab w:val="left" w:pos="3662"/>
        </w:tabs>
        <w:spacing w:before="1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Nombre</w:t>
      </w:r>
      <w:r w:rsidR="00ED1268"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Jaime Alberto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Hernández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Martinez</w:t>
      </w:r>
    </w:p>
    <w:p w14:paraId="3F9199DD" w14:textId="77777777" w:rsidR="00FB50CC" w:rsidRPr="0096407E" w:rsidRDefault="00FB50CC" w:rsidP="00FB50CC">
      <w:pPr>
        <w:pStyle w:val="Textoindependiente"/>
        <w:spacing w:before="2"/>
        <w:rPr>
          <w:rFonts w:ascii="Arial" w:hAnsi="Arial" w:cs="Arial"/>
          <w:color w:val="1F3864" w:themeColor="accent1" w:themeShade="80"/>
        </w:rPr>
      </w:pPr>
    </w:p>
    <w:p w14:paraId="6914D304" w14:textId="5026990B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Documento de Identidad</w:t>
      </w:r>
      <w:r w:rsidR="00ED1268"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</w:t>
      </w:r>
      <w:r w:rsidR="00ED1268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1`143’270.857</w:t>
      </w:r>
    </w:p>
    <w:p w14:paraId="78CA12A7" w14:textId="7B3A919E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10F14B78" w14:textId="73CA1A74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Fecha de Nacimiento</w:t>
      </w:r>
      <w:r w:rsidR="00ED1268"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ED1268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21 de Noviembre 1999</w:t>
      </w:r>
    </w:p>
    <w:p w14:paraId="0FBFF4F7" w14:textId="52255390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676D4B08" w14:textId="05074BC2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Lugar de Nacimiento</w:t>
      </w:r>
      <w:r w:rsidR="00ED1268"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   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Barranquilla –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Atlántico</w:t>
      </w:r>
    </w:p>
    <w:p w14:paraId="62E985A3" w14:textId="77777777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48558D70" w14:textId="2B65BDB7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Estado Civil</w:t>
      </w:r>
      <w:r w:rsidR="00ED1268"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  <w:t xml:space="preserve"> </w:t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  <w:t xml:space="preserve">  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Soltero</w:t>
      </w:r>
    </w:p>
    <w:p w14:paraId="5003B0D6" w14:textId="77777777" w:rsidR="00FB50CC" w:rsidRPr="0096407E" w:rsidRDefault="00FB50CC" w:rsidP="00FB50CC">
      <w:pPr>
        <w:tabs>
          <w:tab w:val="left" w:pos="3662"/>
        </w:tabs>
        <w:spacing w:before="3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151FD05D" w14:textId="2A3651D5" w:rsidR="00FB50CC" w:rsidRDefault="00526A8F" w:rsidP="00FB50CC">
      <w:pPr>
        <w:tabs>
          <w:tab w:val="left" w:pos="3662"/>
        </w:tabs>
        <w:spacing w:before="3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Dirección</w:t>
      </w:r>
      <w:r w:rsidR="00ED1268"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:</w:t>
      </w:r>
      <w:r w:rsidR="000C662D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                             CR 3 C </w:t>
      </w:r>
      <w:r w:rsidR="00217310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No 36 B 21 NARRIO LAS                   </w:t>
      </w:r>
    </w:p>
    <w:p w14:paraId="1F66DDF3" w14:textId="0A4DE0FE" w:rsidR="00217310" w:rsidRPr="0096407E" w:rsidRDefault="00217310" w:rsidP="00FB50CC">
      <w:pPr>
        <w:tabs>
          <w:tab w:val="left" w:pos="3662"/>
        </w:tabs>
        <w:spacing w:before="3"/>
        <w:rPr>
          <w:rFonts w:ascii="Arial" w:hAnsi="Arial" w:cs="Arial"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      </w:t>
      </w:r>
      <w:r w:rsidR="00E869DF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                                        DUNAS </w:t>
      </w:r>
    </w:p>
    <w:p w14:paraId="00894EFD" w14:textId="77777777" w:rsidR="00FB50CC" w:rsidRPr="0096407E" w:rsidRDefault="00FB50CC" w:rsidP="00FB50CC">
      <w:pPr>
        <w:pStyle w:val="Textoindependiente"/>
        <w:spacing w:before="9"/>
        <w:rPr>
          <w:rFonts w:ascii="Arial" w:hAnsi="Arial" w:cs="Arial"/>
          <w:color w:val="1F3864" w:themeColor="accent1" w:themeShade="80"/>
        </w:rPr>
      </w:pPr>
    </w:p>
    <w:p w14:paraId="2EA7F32A" w14:textId="1A42B28E" w:rsidR="00FB50CC" w:rsidRPr="0096407E" w:rsidRDefault="00FB50CC" w:rsidP="00FB50CC">
      <w:pPr>
        <w:tabs>
          <w:tab w:val="left" w:pos="3727"/>
        </w:tabs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Ciudad</w:t>
      </w:r>
      <w:r w:rsidR="00ED1268"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</w:r>
      <w:r w:rsidR="00E869DF">
        <w:rPr>
          <w:rFonts w:ascii="Arial" w:hAnsi="Arial" w:cs="Arial"/>
          <w:color w:val="1F3864" w:themeColor="accent1" w:themeShade="80"/>
          <w:sz w:val="24"/>
          <w:szCs w:val="24"/>
        </w:rPr>
        <w:t>BARRANQUILLA ATLANTICO</w:t>
      </w:r>
    </w:p>
    <w:p w14:paraId="7C284F06" w14:textId="06CE7C8E" w:rsidR="00FB50CC" w:rsidRPr="0096407E" w:rsidRDefault="00FB50CC" w:rsidP="00FB50CC">
      <w:pPr>
        <w:tabs>
          <w:tab w:val="right" w:pos="5266"/>
        </w:tabs>
        <w:spacing w:before="277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Celular</w:t>
      </w:r>
      <w:r w:rsidR="00ED1268"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b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>300 650 94 05</w:t>
      </w:r>
    </w:p>
    <w:p w14:paraId="0F8A5117" w14:textId="0DF8063C" w:rsidR="00FB50CC" w:rsidRPr="0096407E" w:rsidRDefault="00FB50CC" w:rsidP="00FB50CC">
      <w:pPr>
        <w:rPr>
          <w:color w:val="1F3864" w:themeColor="accent1" w:themeShade="80"/>
        </w:rPr>
      </w:pPr>
    </w:p>
    <w:p w14:paraId="7F13DC46" w14:textId="37F65747" w:rsidR="00FB50CC" w:rsidRPr="0096407E" w:rsidRDefault="00FB50CC" w:rsidP="00FB50CC">
      <w:pPr>
        <w:rPr>
          <w:color w:val="1F3864" w:themeColor="accent1" w:themeShade="80"/>
        </w:rPr>
      </w:pPr>
    </w:p>
    <w:p w14:paraId="007EFD5D" w14:textId="24EEA181" w:rsidR="00FB50CC" w:rsidRPr="0096407E" w:rsidRDefault="00FB50CC" w:rsidP="00FB50CC">
      <w:pPr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FORMACION ACADEMICA</w:t>
      </w:r>
    </w:p>
    <w:p w14:paraId="71B69B84" w14:textId="77777777" w:rsidR="0096407E" w:rsidRPr="0096407E" w:rsidRDefault="0096407E" w:rsidP="00FB50CC">
      <w:pPr>
        <w:rPr>
          <w:rFonts w:ascii="Cambria" w:hAnsi="Cambria"/>
          <w:color w:val="1F3864" w:themeColor="accent1" w:themeShade="80"/>
          <w:sz w:val="36"/>
          <w:szCs w:val="36"/>
        </w:rPr>
      </w:pPr>
    </w:p>
    <w:p w14:paraId="6573966C" w14:textId="1E5E989C" w:rsidR="00FB50CC" w:rsidRPr="0096407E" w:rsidRDefault="00FB50CC" w:rsidP="00FB50CC">
      <w:pPr>
        <w:rPr>
          <w:color w:val="1F3864" w:themeColor="accent1" w:themeShade="80"/>
        </w:rPr>
      </w:pPr>
    </w:p>
    <w:p w14:paraId="2E115750" w14:textId="65F2A8EE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Cursos y Seminarios: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            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Fundación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Nuestra Sra. De la Esperanza</w:t>
      </w:r>
    </w:p>
    <w:p w14:paraId="7E2F549E" w14:textId="3204D97C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Humanización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de los Servicios de Salud</w:t>
      </w:r>
    </w:p>
    <w:p w14:paraId="2081B9C2" w14:textId="425E2ED0" w:rsidR="00FB50CC" w:rsidRPr="0096407E" w:rsidRDefault="00FB50CC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Abril 2024</w:t>
      </w:r>
    </w:p>
    <w:p w14:paraId="3236BB54" w14:textId="77777777" w:rsidR="00ED1268" w:rsidRPr="0096407E" w:rsidRDefault="00ED1268" w:rsidP="00FB50CC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77AC3CFA" w14:textId="0DFEC26F" w:rsidR="00FB50CC" w:rsidRPr="0096407E" w:rsidRDefault="00526A8F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Fundación</w:t>
      </w:r>
      <w:r w:rsidR="00FB50CC"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Nuestra Sra. De la Esperanza</w:t>
      </w:r>
    </w:p>
    <w:p w14:paraId="407F9701" w14:textId="1E758B5F" w:rsidR="00FB50CC" w:rsidRPr="0096407E" w:rsidRDefault="00526A8F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Atención</w:t>
      </w:r>
      <w:r w:rsidR="00FB50CC"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Victimas de la Violencia Sexual</w:t>
      </w:r>
    </w:p>
    <w:p w14:paraId="77FF7691" w14:textId="78BD5037" w:rsidR="00FB50CC" w:rsidRPr="0096407E" w:rsidRDefault="00FB50CC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Marzo 2024</w:t>
      </w:r>
    </w:p>
    <w:p w14:paraId="11BB51DB" w14:textId="77777777" w:rsidR="00ED1268" w:rsidRPr="0096407E" w:rsidRDefault="00ED1268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0C5B023B" w14:textId="77777777" w:rsidR="00FB50CC" w:rsidRPr="0096407E" w:rsidRDefault="00FB50CC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Elyon Yireth</w:t>
      </w:r>
    </w:p>
    <w:p w14:paraId="5F82D5D4" w14:textId="3336903E" w:rsidR="00526A8F" w:rsidRPr="0096407E" w:rsidRDefault="00FB50CC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Soporte Vital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Básico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>BLS</w:t>
      </w:r>
    </w:p>
    <w:p w14:paraId="4F485890" w14:textId="77777777" w:rsidR="00526A8F" w:rsidRPr="0096407E" w:rsidRDefault="00526A8F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1D1E6036" w14:textId="77777777" w:rsidR="00526A8F" w:rsidRPr="0096407E" w:rsidRDefault="00526A8F" w:rsidP="00FB50CC">
      <w:pPr>
        <w:ind w:left="3540" w:firstLine="255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581C5EB9" w14:textId="506513A4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Universitarios</w:t>
      </w:r>
      <w:r w:rsid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ED1268"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   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Elyon Yireth</w:t>
      </w:r>
    </w:p>
    <w:p w14:paraId="6FE5FC40" w14:textId="01ADDC7D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Técnico Auxiliar de enfermería</w:t>
      </w:r>
    </w:p>
    <w:p w14:paraId="6344BCD7" w14:textId="77777777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Diciembre 2023</w:t>
      </w:r>
    </w:p>
    <w:p w14:paraId="20A8A9C4" w14:textId="77777777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2D919742" w14:textId="50AF5338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Estudios Secundarios</w:t>
      </w:r>
      <w:r w:rsid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Corporación Técnica de Colombia</w:t>
      </w:r>
    </w:p>
    <w:p w14:paraId="28846E3B" w14:textId="54AED00E" w:rsidR="00FB50CC" w:rsidRPr="0096407E" w:rsidRDefault="00FB50CC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   </w:t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="00526A8F"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Bachiller Académico</w:t>
      </w:r>
    </w:p>
    <w:p w14:paraId="387588C7" w14:textId="3964EBA6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2017</w:t>
      </w:r>
    </w:p>
    <w:p w14:paraId="6FB1062F" w14:textId="754732D4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4775F5A9" w14:textId="7118609C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Estudios Primarios</w:t>
      </w:r>
      <w:r w:rsid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:</w:t>
      </w: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 Institución Educativa Distrital la Magdalena</w:t>
      </w:r>
    </w:p>
    <w:p w14:paraId="71B62B3F" w14:textId="795ADC58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 Básica Primaria</w:t>
      </w:r>
    </w:p>
    <w:p w14:paraId="41348CCF" w14:textId="257A7570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ab/>
        <w:t xml:space="preserve">     2010</w:t>
      </w:r>
    </w:p>
    <w:p w14:paraId="65F81D75" w14:textId="7A8EEE30" w:rsidR="00526A8F" w:rsidRPr="0096407E" w:rsidRDefault="00526A8F" w:rsidP="00526A8F">
      <w:pPr>
        <w:rPr>
          <w:color w:val="1F3864" w:themeColor="accent1" w:themeShade="80"/>
        </w:rPr>
      </w:pPr>
    </w:p>
    <w:p w14:paraId="70D96035" w14:textId="1A9A73E7" w:rsidR="0096407E" w:rsidRDefault="0096407E" w:rsidP="00526A8F">
      <w:pPr>
        <w:rPr>
          <w:color w:val="1F3864" w:themeColor="accent1" w:themeShade="80"/>
        </w:rPr>
      </w:pPr>
    </w:p>
    <w:p w14:paraId="325D1D6A" w14:textId="393E43B3" w:rsidR="0096407E" w:rsidRDefault="0096407E" w:rsidP="00526A8F">
      <w:pPr>
        <w:rPr>
          <w:color w:val="1F3864" w:themeColor="accent1" w:themeShade="80"/>
        </w:rPr>
      </w:pPr>
    </w:p>
    <w:p w14:paraId="24B7FBDA" w14:textId="77777777" w:rsidR="0096407E" w:rsidRPr="0096407E" w:rsidRDefault="0096407E" w:rsidP="00526A8F">
      <w:pPr>
        <w:rPr>
          <w:rFonts w:ascii="Cambria" w:hAnsi="Cambria"/>
          <w:color w:val="1F3864" w:themeColor="accent1" w:themeShade="80"/>
          <w:sz w:val="36"/>
          <w:szCs w:val="36"/>
        </w:rPr>
      </w:pPr>
    </w:p>
    <w:p w14:paraId="79B07C05" w14:textId="07DF393E" w:rsidR="00526A8F" w:rsidRPr="0096407E" w:rsidRDefault="00526A8F" w:rsidP="00526A8F">
      <w:pPr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EXPERIENCIA LABORAL (Practica Integra</w:t>
      </w:r>
      <w:r w:rsid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l</w:t>
      </w: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)</w:t>
      </w:r>
    </w:p>
    <w:p w14:paraId="2F277971" w14:textId="186AB4C0" w:rsidR="00526A8F" w:rsidRPr="0096407E" w:rsidRDefault="00526A8F" w:rsidP="00526A8F">
      <w:pPr>
        <w:rPr>
          <w:color w:val="1F3864" w:themeColor="accent1" w:themeShade="80"/>
        </w:rPr>
      </w:pPr>
    </w:p>
    <w:p w14:paraId="50A4F547" w14:textId="650E3685" w:rsidR="00526A8F" w:rsidRDefault="00ED1268" w:rsidP="00526A8F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Hospital</w:t>
      </w:r>
      <w:r w:rsidR="00526A8F"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 Camino Manga</w:t>
      </w:r>
    </w:p>
    <w:p w14:paraId="6D4E66E7" w14:textId="77777777" w:rsidR="0096407E" w:rsidRPr="0096407E" w:rsidRDefault="0096407E" w:rsidP="00526A8F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56C13B1A" w14:textId="64F5EB4B" w:rsidR="00526A8F" w:rsidRPr="0096407E" w:rsidRDefault="00526A8F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Cargo: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Auxiliar de Enfermería</w:t>
      </w:r>
    </w:p>
    <w:p w14:paraId="495076D6" w14:textId="6C107D98" w:rsidR="00B47E04" w:rsidRPr="0096407E" w:rsidRDefault="00B47E04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Área: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Vacunación, PyP, laboratorio, Hospitalización, Urgencias, </w:t>
      </w:r>
    </w:p>
    <w:p w14:paraId="25A09028" w14:textId="240C98F3" w:rsidR="00526A8F" w:rsidRPr="0096407E" w:rsidRDefault="00526A8F" w:rsidP="0096407E">
      <w:pPr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Funciones: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Actividades de enfermería, toma de signos vitales, administración de medicamentos, control de </w:t>
      </w:r>
      <w:r w:rsidR="00B47E04" w:rsidRPr="0096407E">
        <w:rPr>
          <w:rFonts w:ascii="Arial" w:hAnsi="Arial" w:cs="Arial"/>
          <w:color w:val="1F3864" w:themeColor="accent1" w:themeShade="80"/>
          <w:sz w:val="24"/>
          <w:szCs w:val="24"/>
        </w:rPr>
        <w:t>líquidos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administrados y eliminados, </w:t>
      </w:r>
      <w:r w:rsidR="00B47E04" w:rsidRPr="0096407E">
        <w:rPr>
          <w:rFonts w:ascii="Arial" w:hAnsi="Arial" w:cs="Arial"/>
          <w:color w:val="1F3864" w:themeColor="accent1" w:themeShade="80"/>
          <w:sz w:val="24"/>
          <w:szCs w:val="24"/>
        </w:rPr>
        <w:t>curaciones, toma de muestras y procedimientos menores.</w:t>
      </w:r>
    </w:p>
    <w:p w14:paraId="1254692A" w14:textId="51C81AA4" w:rsidR="00B47E04" w:rsidRPr="0096407E" w:rsidRDefault="00B47E04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Jefe inmediato: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Luz Idarriaga</w:t>
      </w:r>
    </w:p>
    <w:p w14:paraId="04B2F3A7" w14:textId="0BA5963B" w:rsidR="00B47E04" w:rsidRPr="0096407E" w:rsidRDefault="00B47E04" w:rsidP="00526A8F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Teléfono: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>300 752 61 94</w:t>
      </w:r>
    </w:p>
    <w:p w14:paraId="7278F6DE" w14:textId="6C2E8719" w:rsidR="00B47E04" w:rsidRPr="0096407E" w:rsidRDefault="00B47E04" w:rsidP="00526A8F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Duración:</w:t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 xml:space="preserve"> Cuatro (4) meses</w:t>
      </w:r>
    </w:p>
    <w:p w14:paraId="4E23F64A" w14:textId="54AC55D7" w:rsidR="00B47E04" w:rsidRPr="0096407E" w:rsidRDefault="00B47E04" w:rsidP="00526A8F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</w:p>
    <w:p w14:paraId="7265F497" w14:textId="4C653CBE" w:rsidR="00B47E04" w:rsidRPr="0096407E" w:rsidRDefault="00B47E04" w:rsidP="00526A8F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</w:p>
    <w:p w14:paraId="2D759C6F" w14:textId="10917833" w:rsidR="00B47E04" w:rsidRDefault="00ED1268" w:rsidP="00B47E04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Hospital</w:t>
      </w:r>
      <w:r w:rsidR="00B47E04"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 Camino Murillo</w:t>
      </w:r>
    </w:p>
    <w:p w14:paraId="37BCE79D" w14:textId="77777777" w:rsidR="0096407E" w:rsidRPr="0096407E" w:rsidRDefault="0096407E" w:rsidP="00B47E04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23618663" w14:textId="77777777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Cargo: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Auxiliar de Enfermería</w:t>
      </w:r>
    </w:p>
    <w:p w14:paraId="6F6D56FC" w14:textId="372C4090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Área: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Urgencias y procedimientos menores </w:t>
      </w:r>
    </w:p>
    <w:p w14:paraId="50AEE547" w14:textId="77777777" w:rsidR="00B47E04" w:rsidRPr="0096407E" w:rsidRDefault="00B47E04" w:rsidP="0096407E">
      <w:pPr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Funciones: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Actividades de enfermería, toma de signos vitales, administración de medicamentos, control de líquidos administrados y eliminados, curaciones, toma de muestras y procedimientos menores.</w:t>
      </w:r>
    </w:p>
    <w:p w14:paraId="609EA5A4" w14:textId="77777777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Jefe inmediato: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Luz Idarriaga</w:t>
      </w:r>
    </w:p>
    <w:p w14:paraId="41455E0B" w14:textId="77777777" w:rsidR="00B47E04" w:rsidRPr="0096407E" w:rsidRDefault="00B47E04" w:rsidP="00B47E04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Teléfono: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>300 752 61 94</w:t>
      </w:r>
    </w:p>
    <w:p w14:paraId="4C3AEA21" w14:textId="5E4CBFD9" w:rsidR="00B47E04" w:rsidRPr="0096407E" w:rsidRDefault="00B47E04" w:rsidP="00B47E04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Duración:</w:t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 xml:space="preserve"> Dos (2) meses</w:t>
      </w:r>
    </w:p>
    <w:p w14:paraId="4168C591" w14:textId="77777777" w:rsidR="0096407E" w:rsidRPr="0096407E" w:rsidRDefault="0096407E" w:rsidP="00B47E04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</w:p>
    <w:p w14:paraId="62D81079" w14:textId="38FE8CB6" w:rsidR="00B47E04" w:rsidRPr="0096407E" w:rsidRDefault="00B47E04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5F07CEB0" w14:textId="2947949E" w:rsidR="00B47E04" w:rsidRDefault="00B47E04" w:rsidP="00B47E04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Restaurante MAX GORDO</w:t>
      </w:r>
    </w:p>
    <w:p w14:paraId="3A1D494A" w14:textId="77777777" w:rsidR="0096407E" w:rsidRPr="0096407E" w:rsidRDefault="0096407E" w:rsidP="00B47E04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121B00E4" w14:textId="455D7538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Cargo: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Auxiliar de Cocina</w:t>
      </w:r>
    </w:p>
    <w:p w14:paraId="30FDEBD4" w14:textId="4C30B16C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Área: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Preparaciones </w:t>
      </w:r>
    </w:p>
    <w:p w14:paraId="184D00AB" w14:textId="2AAFF06E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Funciones: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Preparación de comidas rápidas; Hamburguesas, perros, Salchipapas y asados</w:t>
      </w:r>
    </w:p>
    <w:p w14:paraId="5D1F5761" w14:textId="5A82ACD2" w:rsidR="00B47E04" w:rsidRPr="0096407E" w:rsidRDefault="00B47E04" w:rsidP="00B47E04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Jefe inmediato: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Roger Rodríguez</w:t>
      </w:r>
    </w:p>
    <w:p w14:paraId="16680FBA" w14:textId="45092E87" w:rsidR="00B47E04" w:rsidRPr="0096407E" w:rsidRDefault="00B47E04" w:rsidP="00B47E04">
      <w:pPr>
        <w:spacing w:line="272" w:lineRule="exact"/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Teléfono: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  <w:r w:rsidRPr="0096407E">
        <w:rPr>
          <w:rFonts w:ascii="Arial" w:hAnsi="Arial" w:cs="Arial"/>
          <w:bCs/>
          <w:color w:val="1F3864" w:themeColor="accent1" w:themeShade="80"/>
          <w:spacing w:val="-8"/>
          <w:sz w:val="24"/>
          <w:szCs w:val="24"/>
        </w:rPr>
        <w:t>302 322 63 93</w:t>
      </w:r>
    </w:p>
    <w:p w14:paraId="31300885" w14:textId="09AEEFA9" w:rsidR="00B47E04" w:rsidRPr="0096407E" w:rsidRDefault="00B47E04" w:rsidP="00B47E04">
      <w:pPr>
        <w:rPr>
          <w:rFonts w:ascii="Arial" w:hAnsi="Arial" w:cs="Arial"/>
          <w:bCs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Duración:</w:t>
      </w:r>
      <w:r w:rsidRPr="0096407E">
        <w:rPr>
          <w:rFonts w:ascii="Arial" w:hAnsi="Arial" w:cs="Arial"/>
          <w:bCs/>
          <w:color w:val="1F3864" w:themeColor="accent1" w:themeShade="80"/>
          <w:sz w:val="24"/>
          <w:szCs w:val="24"/>
        </w:rPr>
        <w:t xml:space="preserve"> Dos (2) Años</w:t>
      </w:r>
    </w:p>
    <w:p w14:paraId="1868F417" w14:textId="622CCDE7" w:rsidR="00B47E04" w:rsidRPr="0096407E" w:rsidRDefault="00B47E04" w:rsidP="00526A8F">
      <w:pPr>
        <w:rPr>
          <w:color w:val="1F3864" w:themeColor="accent1" w:themeShade="80"/>
        </w:rPr>
      </w:pPr>
    </w:p>
    <w:p w14:paraId="6BE3FA0C" w14:textId="23FC841D" w:rsidR="00B47E04" w:rsidRPr="0096407E" w:rsidRDefault="00B47E04" w:rsidP="00526A8F">
      <w:pPr>
        <w:rPr>
          <w:color w:val="1F3864" w:themeColor="accent1" w:themeShade="80"/>
        </w:rPr>
      </w:pPr>
    </w:p>
    <w:p w14:paraId="296519CA" w14:textId="27E4D197" w:rsidR="00B47E04" w:rsidRPr="0096407E" w:rsidRDefault="00B47E04" w:rsidP="00526A8F">
      <w:pPr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PERSONAS A CARGO</w:t>
      </w:r>
    </w:p>
    <w:p w14:paraId="1049532B" w14:textId="68084CC5" w:rsidR="00B47E04" w:rsidRPr="0096407E" w:rsidRDefault="00B47E04" w:rsidP="00526A8F">
      <w:pPr>
        <w:rPr>
          <w:color w:val="1F3864" w:themeColor="accent1" w:themeShade="80"/>
        </w:rPr>
      </w:pPr>
    </w:p>
    <w:p w14:paraId="21760B98" w14:textId="0266E7EB" w:rsidR="00B47E04" w:rsidRPr="0096407E" w:rsidRDefault="00B47E04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Hilda Rosa </w:t>
      </w:r>
      <w:r w:rsidR="00ED1268" w:rsidRPr="0096407E">
        <w:rPr>
          <w:rFonts w:ascii="Arial" w:hAnsi="Arial" w:cs="Arial"/>
          <w:color w:val="1F3864" w:themeColor="accent1" w:themeShade="80"/>
          <w:sz w:val="24"/>
          <w:szCs w:val="24"/>
        </w:rPr>
        <w:t>Martinez González</w:t>
      </w:r>
    </w:p>
    <w:p w14:paraId="6623FBEB" w14:textId="0C2C323D" w:rsidR="00ED1268" w:rsidRPr="0096407E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Parentesco: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Madre</w:t>
      </w:r>
    </w:p>
    <w:p w14:paraId="755150BB" w14:textId="40DBC79C" w:rsidR="00ED1268" w:rsidRPr="0096407E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Ocupación: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Estilista Independiente</w:t>
      </w:r>
    </w:p>
    <w:p w14:paraId="4A859014" w14:textId="5F659DE2" w:rsidR="00ED1268" w:rsidRPr="0096407E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Edad: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51 Años</w:t>
      </w:r>
    </w:p>
    <w:p w14:paraId="5866C270" w14:textId="4F3F35A2" w:rsidR="00ED1268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46F97685" w14:textId="6B44B105" w:rsidR="0096407E" w:rsidRDefault="0096407E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418807A7" w14:textId="77777777" w:rsidR="0096407E" w:rsidRPr="0096407E" w:rsidRDefault="0096407E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61433CE8" w14:textId="6B848C6F" w:rsidR="00ED1268" w:rsidRPr="0096407E" w:rsidRDefault="00ED1268" w:rsidP="00526A8F">
      <w:pPr>
        <w:rPr>
          <w:color w:val="1F3864" w:themeColor="accent1" w:themeShade="80"/>
        </w:rPr>
      </w:pPr>
    </w:p>
    <w:p w14:paraId="570C7DB4" w14:textId="336F89FF" w:rsidR="00ED1268" w:rsidRPr="0096407E" w:rsidRDefault="00ED1268" w:rsidP="00526A8F">
      <w:pPr>
        <w:rPr>
          <w:rFonts w:ascii="Cambria" w:hAnsi="Cambria"/>
          <w:b/>
          <w:bCs/>
          <w:color w:val="1F3864" w:themeColor="accent1" w:themeShade="80"/>
          <w:sz w:val="36"/>
          <w:szCs w:val="36"/>
        </w:rPr>
      </w:pPr>
      <w:r w:rsidRPr="0096407E">
        <w:rPr>
          <w:rFonts w:ascii="Cambria" w:hAnsi="Cambria"/>
          <w:b/>
          <w:bCs/>
          <w:color w:val="1F3864" w:themeColor="accent1" w:themeShade="80"/>
          <w:sz w:val="36"/>
          <w:szCs w:val="36"/>
        </w:rPr>
        <w:t>REFERENCIAS PERSONALES</w:t>
      </w:r>
    </w:p>
    <w:p w14:paraId="590DC750" w14:textId="00A43370" w:rsidR="00ED1268" w:rsidRPr="0096407E" w:rsidRDefault="00ED1268" w:rsidP="00526A8F">
      <w:pPr>
        <w:rPr>
          <w:color w:val="1F3864" w:themeColor="accent1" w:themeShade="80"/>
        </w:rPr>
      </w:pPr>
    </w:p>
    <w:p w14:paraId="36560E54" w14:textId="1E7080AA" w:rsidR="00ED1268" w:rsidRPr="0096407E" w:rsidRDefault="00ED1268" w:rsidP="00526A8F">
      <w:pPr>
        <w:rPr>
          <w:color w:val="1F3864" w:themeColor="accent1" w:themeShade="80"/>
        </w:rPr>
      </w:pPr>
    </w:p>
    <w:p w14:paraId="5D04B806" w14:textId="3DEFCE3A" w:rsidR="00ED1268" w:rsidRPr="00B75A1A" w:rsidRDefault="005C2C7D" w:rsidP="005560CB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 xml:space="preserve">ALEJANDRO SANTIAGO CAPO </w:t>
      </w:r>
    </w:p>
    <w:p w14:paraId="40ED2E07" w14:textId="4F01A9E0" w:rsidR="00B75A1A" w:rsidRPr="001C1A08" w:rsidRDefault="00B75A1A" w:rsidP="005560CB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>CARGO: INGENIERO CIVIL</w:t>
      </w:r>
      <w:r w:rsidR="001C1A08">
        <w:rPr>
          <w:b/>
          <w:bCs/>
          <w:i/>
          <w:iCs/>
          <w:color w:val="1F3864" w:themeColor="accent1" w:themeShade="80"/>
        </w:rPr>
        <w:t xml:space="preserve"> </w:t>
      </w:r>
    </w:p>
    <w:p w14:paraId="37B8A1B9" w14:textId="74C05B74" w:rsidR="001C1A08" w:rsidRPr="005560CB" w:rsidRDefault="001C1A08" w:rsidP="005560CB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>NUMERO DE CONTACTO:</w:t>
      </w:r>
      <w:r w:rsidR="00C04478">
        <w:rPr>
          <w:b/>
          <w:bCs/>
          <w:i/>
          <w:iCs/>
          <w:color w:val="1F3864" w:themeColor="accent1" w:themeShade="80"/>
        </w:rPr>
        <w:t>+57 301 5538206</w:t>
      </w:r>
    </w:p>
    <w:p w14:paraId="45C56D3D" w14:textId="77E2C864" w:rsidR="00ED1268" w:rsidRPr="0096407E" w:rsidRDefault="00ED1268" w:rsidP="00526A8F">
      <w:pPr>
        <w:rPr>
          <w:color w:val="1F3864" w:themeColor="accent1" w:themeShade="80"/>
        </w:rPr>
      </w:pPr>
    </w:p>
    <w:p w14:paraId="12D205D2" w14:textId="1E360815" w:rsidR="00ED1268" w:rsidRPr="0096407E" w:rsidRDefault="00ED1268" w:rsidP="00526A8F">
      <w:pPr>
        <w:rPr>
          <w:color w:val="1F3864" w:themeColor="accent1" w:themeShade="80"/>
        </w:rPr>
      </w:pPr>
    </w:p>
    <w:p w14:paraId="19E0C959" w14:textId="5F992C41" w:rsidR="00ED1268" w:rsidRPr="0096407E" w:rsidRDefault="00ED1268" w:rsidP="00526A8F">
      <w:pPr>
        <w:rPr>
          <w:color w:val="1F3864" w:themeColor="accent1" w:themeShade="80"/>
        </w:rPr>
      </w:pPr>
    </w:p>
    <w:p w14:paraId="12439A0D" w14:textId="32BB1131" w:rsidR="00ED1268" w:rsidRPr="0002196C" w:rsidRDefault="0002196C" w:rsidP="009F4B32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 xml:space="preserve">ROYER RODRÍGUEZ </w:t>
      </w:r>
    </w:p>
    <w:p w14:paraId="0DCA46CD" w14:textId="4E2CFB10" w:rsidR="0002196C" w:rsidRPr="00883E7F" w:rsidRDefault="0002196C" w:rsidP="009F4B32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 xml:space="preserve">CARGO: ADMINISTRADOR </w:t>
      </w:r>
    </w:p>
    <w:p w14:paraId="5E490A47" w14:textId="643EB933" w:rsidR="0096407E" w:rsidRPr="006E41C9" w:rsidRDefault="00883E7F" w:rsidP="006E41C9">
      <w:pPr>
        <w:pStyle w:val="Prrafodelista"/>
        <w:numPr>
          <w:ilvl w:val="0"/>
          <w:numId w:val="1"/>
        </w:numPr>
        <w:rPr>
          <w:color w:val="1F3864" w:themeColor="accent1" w:themeShade="80"/>
        </w:rPr>
      </w:pPr>
      <w:r>
        <w:rPr>
          <w:b/>
          <w:bCs/>
          <w:i/>
          <w:iCs/>
          <w:color w:val="1F3864" w:themeColor="accent1" w:themeShade="80"/>
        </w:rPr>
        <w:t>NÚMERO DE CONTACTO</w:t>
      </w:r>
      <w:r w:rsidR="006E41C9">
        <w:rPr>
          <w:b/>
          <w:bCs/>
          <w:i/>
          <w:iCs/>
          <w:color w:val="1F3864" w:themeColor="accent1" w:themeShade="80"/>
        </w:rPr>
        <w:t>:</w:t>
      </w:r>
      <w:r w:rsidR="00300870">
        <w:rPr>
          <w:b/>
          <w:bCs/>
          <w:i/>
          <w:iCs/>
          <w:color w:val="1F3864" w:themeColor="accent1" w:themeShade="80"/>
        </w:rPr>
        <w:t>+57 302 3226393</w:t>
      </w:r>
    </w:p>
    <w:p w14:paraId="5866A1FD" w14:textId="74614E88" w:rsidR="0096407E" w:rsidRPr="0096407E" w:rsidRDefault="0096407E" w:rsidP="00526A8F">
      <w:pPr>
        <w:rPr>
          <w:color w:val="1F3864" w:themeColor="accent1" w:themeShade="80"/>
        </w:rPr>
      </w:pPr>
    </w:p>
    <w:p w14:paraId="540EBFA0" w14:textId="54DA3FA8" w:rsidR="0096407E" w:rsidRPr="0096407E" w:rsidRDefault="0096407E" w:rsidP="00526A8F">
      <w:pPr>
        <w:rPr>
          <w:color w:val="1F3864" w:themeColor="accent1" w:themeShade="80"/>
        </w:rPr>
      </w:pPr>
    </w:p>
    <w:p w14:paraId="53C8E466" w14:textId="5CEF0B1F" w:rsidR="0096407E" w:rsidRPr="0096407E" w:rsidRDefault="0096407E" w:rsidP="00526A8F">
      <w:pPr>
        <w:rPr>
          <w:color w:val="1F3864" w:themeColor="accent1" w:themeShade="80"/>
        </w:rPr>
      </w:pPr>
    </w:p>
    <w:p w14:paraId="598A9DF2" w14:textId="35DA2628" w:rsidR="0096407E" w:rsidRPr="0096407E" w:rsidRDefault="0096407E" w:rsidP="00526A8F">
      <w:pPr>
        <w:rPr>
          <w:color w:val="1F3864" w:themeColor="accent1" w:themeShade="80"/>
        </w:rPr>
      </w:pPr>
    </w:p>
    <w:p w14:paraId="0CF68CD3" w14:textId="69852848" w:rsidR="0096407E" w:rsidRPr="0096407E" w:rsidRDefault="0096407E" w:rsidP="00526A8F">
      <w:pPr>
        <w:rPr>
          <w:color w:val="1F3864" w:themeColor="accent1" w:themeShade="80"/>
        </w:rPr>
      </w:pPr>
    </w:p>
    <w:p w14:paraId="346743C0" w14:textId="789EDE4F" w:rsidR="0096407E" w:rsidRPr="0096407E" w:rsidRDefault="0096407E" w:rsidP="00526A8F">
      <w:pPr>
        <w:rPr>
          <w:color w:val="1F3864" w:themeColor="accent1" w:themeShade="80"/>
        </w:rPr>
      </w:pPr>
    </w:p>
    <w:p w14:paraId="01C37A6F" w14:textId="433CA002" w:rsidR="0096407E" w:rsidRPr="0096407E" w:rsidRDefault="0096407E" w:rsidP="00526A8F">
      <w:pPr>
        <w:rPr>
          <w:color w:val="1F3864" w:themeColor="accent1" w:themeShade="80"/>
        </w:rPr>
      </w:pPr>
    </w:p>
    <w:p w14:paraId="07D3429A" w14:textId="4EAEB834" w:rsidR="0096407E" w:rsidRPr="0096407E" w:rsidRDefault="0096407E" w:rsidP="00526A8F">
      <w:pPr>
        <w:rPr>
          <w:color w:val="1F3864" w:themeColor="accent1" w:themeShade="80"/>
        </w:rPr>
      </w:pPr>
    </w:p>
    <w:p w14:paraId="1FDD8DD1" w14:textId="1196461F" w:rsidR="0096407E" w:rsidRPr="0096407E" w:rsidRDefault="0096407E" w:rsidP="00526A8F">
      <w:pPr>
        <w:rPr>
          <w:color w:val="1F3864" w:themeColor="accent1" w:themeShade="80"/>
        </w:rPr>
      </w:pPr>
    </w:p>
    <w:p w14:paraId="4D0CD9C5" w14:textId="010B317D" w:rsidR="0096407E" w:rsidRPr="0096407E" w:rsidRDefault="0096407E" w:rsidP="00526A8F">
      <w:pPr>
        <w:rPr>
          <w:color w:val="1F3864" w:themeColor="accent1" w:themeShade="80"/>
        </w:rPr>
      </w:pPr>
    </w:p>
    <w:p w14:paraId="25763080" w14:textId="422F58CC" w:rsidR="0096407E" w:rsidRPr="0096407E" w:rsidRDefault="0096407E" w:rsidP="00526A8F">
      <w:pPr>
        <w:rPr>
          <w:color w:val="1F3864" w:themeColor="accent1" w:themeShade="80"/>
        </w:rPr>
      </w:pPr>
    </w:p>
    <w:p w14:paraId="2D6E553A" w14:textId="7CC85C65" w:rsidR="0096407E" w:rsidRPr="0096407E" w:rsidRDefault="0096407E" w:rsidP="00526A8F">
      <w:pPr>
        <w:rPr>
          <w:color w:val="1F3864" w:themeColor="accent1" w:themeShade="80"/>
        </w:rPr>
      </w:pPr>
    </w:p>
    <w:p w14:paraId="2D8D9617" w14:textId="2BC3AC86" w:rsidR="0096407E" w:rsidRPr="0096407E" w:rsidRDefault="0096407E" w:rsidP="00526A8F">
      <w:pPr>
        <w:rPr>
          <w:color w:val="1F3864" w:themeColor="accent1" w:themeShade="80"/>
        </w:rPr>
      </w:pPr>
    </w:p>
    <w:p w14:paraId="0CBE650D" w14:textId="7F376B6D" w:rsidR="0096407E" w:rsidRPr="0096407E" w:rsidRDefault="0096407E" w:rsidP="00526A8F">
      <w:pPr>
        <w:rPr>
          <w:color w:val="1F3864" w:themeColor="accent1" w:themeShade="80"/>
        </w:rPr>
      </w:pPr>
    </w:p>
    <w:p w14:paraId="0C212E49" w14:textId="6FF95965" w:rsidR="0096407E" w:rsidRPr="0096407E" w:rsidRDefault="0096407E" w:rsidP="00526A8F">
      <w:pPr>
        <w:rPr>
          <w:color w:val="1F3864" w:themeColor="accent1" w:themeShade="80"/>
        </w:rPr>
      </w:pPr>
    </w:p>
    <w:p w14:paraId="4BE75E58" w14:textId="061B2A1E" w:rsidR="0096407E" w:rsidRPr="0096407E" w:rsidRDefault="0096407E" w:rsidP="00526A8F">
      <w:pPr>
        <w:rPr>
          <w:color w:val="1F3864" w:themeColor="accent1" w:themeShade="80"/>
        </w:rPr>
      </w:pPr>
    </w:p>
    <w:p w14:paraId="5B2B73B3" w14:textId="2D0279B6" w:rsidR="0096407E" w:rsidRPr="0096407E" w:rsidRDefault="0096407E" w:rsidP="00526A8F">
      <w:pPr>
        <w:rPr>
          <w:color w:val="1F3864" w:themeColor="accent1" w:themeShade="80"/>
        </w:rPr>
      </w:pPr>
    </w:p>
    <w:p w14:paraId="5304133B" w14:textId="77777777" w:rsidR="0096407E" w:rsidRPr="0096407E" w:rsidRDefault="0096407E" w:rsidP="00526A8F">
      <w:pPr>
        <w:rPr>
          <w:color w:val="1F3864" w:themeColor="accent1" w:themeShade="80"/>
        </w:rPr>
      </w:pPr>
    </w:p>
    <w:p w14:paraId="40805D55" w14:textId="17894EB6" w:rsidR="00ED1268" w:rsidRPr="0096407E" w:rsidRDefault="00ED1268" w:rsidP="00526A8F">
      <w:pPr>
        <w:rPr>
          <w:color w:val="1F3864" w:themeColor="accent1" w:themeShade="80"/>
        </w:rPr>
      </w:pPr>
    </w:p>
    <w:p w14:paraId="099D64E0" w14:textId="45C29D32" w:rsidR="00ED1268" w:rsidRPr="0096407E" w:rsidRDefault="00ED1268" w:rsidP="00526A8F">
      <w:pPr>
        <w:rPr>
          <w:color w:val="1F3864" w:themeColor="accent1" w:themeShade="80"/>
        </w:rPr>
      </w:pPr>
    </w:p>
    <w:p w14:paraId="36A0BC2B" w14:textId="4F5F833B" w:rsidR="00ED1268" w:rsidRPr="0096407E" w:rsidRDefault="00ED1268" w:rsidP="00526A8F">
      <w:pPr>
        <w:rPr>
          <w:color w:val="1F3864" w:themeColor="accent1" w:themeShade="80"/>
        </w:rPr>
      </w:pPr>
    </w:p>
    <w:p w14:paraId="1E3A3E76" w14:textId="3B7AE80B" w:rsidR="00ED1268" w:rsidRPr="0096407E" w:rsidRDefault="00ED1268" w:rsidP="00526A8F">
      <w:pPr>
        <w:rPr>
          <w:color w:val="1F3864" w:themeColor="accent1" w:themeShade="80"/>
        </w:rPr>
      </w:pPr>
    </w:p>
    <w:p w14:paraId="7524CA28" w14:textId="1F6C4A68" w:rsidR="00ED1268" w:rsidRPr="0096407E" w:rsidRDefault="00ED1268" w:rsidP="00526A8F">
      <w:pPr>
        <w:rPr>
          <w:color w:val="1F3864" w:themeColor="accent1" w:themeShade="80"/>
        </w:rPr>
      </w:pPr>
    </w:p>
    <w:p w14:paraId="186F4496" w14:textId="7FA6E8EF" w:rsidR="00ED1268" w:rsidRPr="0096407E" w:rsidRDefault="00ED1268" w:rsidP="00526A8F">
      <w:pPr>
        <w:rPr>
          <w:color w:val="1F3864" w:themeColor="accent1" w:themeShade="80"/>
        </w:rPr>
      </w:pPr>
    </w:p>
    <w:p w14:paraId="471D682C" w14:textId="4E323960" w:rsidR="00ED1268" w:rsidRPr="0096407E" w:rsidRDefault="00ED1268" w:rsidP="00526A8F">
      <w:pPr>
        <w:rPr>
          <w:color w:val="1F3864" w:themeColor="accent1" w:themeShade="80"/>
        </w:rPr>
      </w:pPr>
    </w:p>
    <w:p w14:paraId="77CFE619" w14:textId="7DBB3F32" w:rsidR="00ED1268" w:rsidRPr="0096407E" w:rsidRDefault="00ED1268" w:rsidP="00526A8F">
      <w:pPr>
        <w:rPr>
          <w:color w:val="1F3864" w:themeColor="accent1" w:themeShade="80"/>
        </w:rPr>
      </w:pPr>
    </w:p>
    <w:p w14:paraId="13745395" w14:textId="1FE8C286" w:rsidR="00ED1268" w:rsidRPr="0096407E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Jaime Alberto </w:t>
      </w:r>
      <w:r w:rsidR="0096407E" w:rsidRPr="0096407E">
        <w:rPr>
          <w:rFonts w:ascii="Arial" w:hAnsi="Arial" w:cs="Arial"/>
          <w:color w:val="1F3864" w:themeColor="accent1" w:themeShade="80"/>
          <w:sz w:val="24"/>
          <w:szCs w:val="24"/>
        </w:rPr>
        <w:t>Hernández</w:t>
      </w: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Martinez</w:t>
      </w:r>
    </w:p>
    <w:p w14:paraId="1116A487" w14:textId="36DDD9F4" w:rsidR="00ED1268" w:rsidRPr="0096407E" w:rsidRDefault="0096407E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>Cc</w:t>
      </w:r>
      <w:r w:rsidR="00ED1268"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 1´143´270.857</w:t>
      </w:r>
    </w:p>
    <w:p w14:paraId="7A69EABF" w14:textId="2288CE42" w:rsidR="00ED1268" w:rsidRPr="0096407E" w:rsidRDefault="00ED1268" w:rsidP="00526A8F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96407E">
        <w:rPr>
          <w:rFonts w:ascii="Arial" w:hAnsi="Arial" w:cs="Arial"/>
          <w:color w:val="1F3864" w:themeColor="accent1" w:themeShade="80"/>
          <w:sz w:val="24"/>
          <w:szCs w:val="24"/>
        </w:rPr>
        <w:t xml:space="preserve">Auxiliar de </w:t>
      </w:r>
      <w:r w:rsidR="0096407E" w:rsidRPr="0096407E">
        <w:rPr>
          <w:rFonts w:ascii="Arial" w:hAnsi="Arial" w:cs="Arial"/>
          <w:color w:val="1F3864" w:themeColor="accent1" w:themeShade="80"/>
          <w:sz w:val="24"/>
          <w:szCs w:val="24"/>
        </w:rPr>
        <w:t>Enfermería</w:t>
      </w:r>
    </w:p>
    <w:p w14:paraId="66DE3447" w14:textId="356BDA26" w:rsidR="00ED1268" w:rsidRDefault="00ED1268" w:rsidP="00526A8F"/>
    <w:p w14:paraId="647DFF99" w14:textId="77777777" w:rsidR="00022485" w:rsidRDefault="00022485" w:rsidP="00526A8F"/>
    <w:p w14:paraId="78E128D6" w14:textId="77777777" w:rsidR="00022485" w:rsidRDefault="00022485" w:rsidP="00526A8F"/>
    <w:p w14:paraId="24FF5AC1" w14:textId="77777777" w:rsidR="00022485" w:rsidRDefault="00022485" w:rsidP="00526A8F"/>
    <w:p w14:paraId="613303DA" w14:textId="77777777" w:rsidR="00022485" w:rsidRDefault="00022485" w:rsidP="00526A8F"/>
    <w:p w14:paraId="7399D6F0" w14:textId="77777777" w:rsidR="00022485" w:rsidRDefault="00022485" w:rsidP="00526A8F"/>
    <w:p w14:paraId="41454FDA" w14:textId="77777777" w:rsidR="00022485" w:rsidRDefault="00022485" w:rsidP="00526A8F"/>
    <w:p w14:paraId="17054F1A" w14:textId="77777777" w:rsidR="00022485" w:rsidRDefault="00022485" w:rsidP="00526A8F"/>
    <w:p w14:paraId="56C3E8B7" w14:textId="77777777" w:rsidR="00022485" w:rsidRDefault="00022485" w:rsidP="00526A8F"/>
    <w:p w14:paraId="4EB8E021" w14:textId="77777777" w:rsidR="00022485" w:rsidRDefault="00022485" w:rsidP="00526A8F"/>
    <w:p w14:paraId="04B70E60" w14:textId="77777777" w:rsidR="00022485" w:rsidRDefault="00022485" w:rsidP="00526A8F"/>
    <w:p w14:paraId="462DF462" w14:textId="77777777" w:rsidR="00022485" w:rsidRDefault="00022485" w:rsidP="00526A8F"/>
    <w:p w14:paraId="1C1AABD5" w14:textId="77777777" w:rsidR="00022485" w:rsidRDefault="00022485" w:rsidP="00526A8F"/>
    <w:p w14:paraId="702E8A6B" w14:textId="3CFB142C" w:rsidR="007F459E" w:rsidRDefault="007F459E" w:rsidP="00526A8F"/>
    <w:p w14:paraId="0741BF0B" w14:textId="25B208CB" w:rsidR="007F459E" w:rsidRDefault="00666DC6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A08171B" wp14:editId="495C20D5">
            <wp:simplePos x="0" y="0"/>
            <wp:positionH relativeFrom="column">
              <wp:posOffset>-919715</wp:posOffset>
            </wp:positionH>
            <wp:positionV relativeFrom="paragraph">
              <wp:posOffset>-784326</wp:posOffset>
            </wp:positionV>
            <wp:extent cx="7050505" cy="10361855"/>
            <wp:effectExtent l="0" t="0" r="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585" cy="1036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59E">
        <w:br w:type="page"/>
      </w:r>
    </w:p>
    <w:p w14:paraId="53108CEC" w14:textId="77777777" w:rsidR="001C7B53" w:rsidRDefault="001C7B53" w:rsidP="00526A8F"/>
    <w:p w14:paraId="78E96D5F" w14:textId="3F67687D" w:rsidR="001C7B53" w:rsidRDefault="009B76C1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9A6DF0" wp14:editId="382F43FD">
            <wp:simplePos x="0" y="0"/>
            <wp:positionH relativeFrom="column">
              <wp:posOffset>-882172</wp:posOffset>
            </wp:positionH>
            <wp:positionV relativeFrom="paragraph">
              <wp:posOffset>-560430</wp:posOffset>
            </wp:positionV>
            <wp:extent cx="7060565" cy="10124388"/>
            <wp:effectExtent l="0" t="0" r="698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12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B53">
        <w:br w:type="page"/>
      </w:r>
    </w:p>
    <w:p w14:paraId="16B6E382" w14:textId="77777777" w:rsidR="00494D06" w:rsidRDefault="00494D06" w:rsidP="00526A8F"/>
    <w:p w14:paraId="14B00A44" w14:textId="59711A35" w:rsidR="00494D06" w:rsidRDefault="008513FF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307572B" wp14:editId="6EDA806A">
            <wp:simplePos x="0" y="0"/>
            <wp:positionH relativeFrom="column">
              <wp:posOffset>-731343</wp:posOffset>
            </wp:positionH>
            <wp:positionV relativeFrom="paragraph">
              <wp:posOffset>-701833</wp:posOffset>
            </wp:positionV>
            <wp:extent cx="7018020" cy="10209229"/>
            <wp:effectExtent l="0" t="0" r="0" b="19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717" cy="1021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D06">
        <w:br w:type="page"/>
      </w:r>
    </w:p>
    <w:p w14:paraId="5846858B" w14:textId="77777777" w:rsidR="00BC7194" w:rsidRDefault="00BC7194" w:rsidP="00526A8F"/>
    <w:p w14:paraId="3FD128FE" w14:textId="520C6C3C" w:rsidR="00BC7194" w:rsidRDefault="000E3B9C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24E3D4E" wp14:editId="66219496">
            <wp:simplePos x="0" y="0"/>
            <wp:positionH relativeFrom="column">
              <wp:posOffset>-844745</wp:posOffset>
            </wp:positionH>
            <wp:positionV relativeFrom="paragraph">
              <wp:posOffset>-610084</wp:posOffset>
            </wp:positionV>
            <wp:extent cx="7205345" cy="10167903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1016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194">
        <w:br w:type="page"/>
      </w:r>
    </w:p>
    <w:p w14:paraId="125DB69D" w14:textId="77777777" w:rsidR="00E528B9" w:rsidRDefault="00E528B9" w:rsidP="00526A8F"/>
    <w:p w14:paraId="069D0633" w14:textId="0C6F7303" w:rsidR="00C777A5" w:rsidRDefault="002632D3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1E049E" wp14:editId="3949589E">
            <wp:simplePos x="0" y="0"/>
            <wp:positionH relativeFrom="column">
              <wp:posOffset>-884555</wp:posOffset>
            </wp:positionH>
            <wp:positionV relativeFrom="paragraph">
              <wp:posOffset>-707390</wp:posOffset>
            </wp:positionV>
            <wp:extent cx="7169785" cy="102146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21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5C62B" w14:textId="462100C5" w:rsidR="00C777A5" w:rsidRDefault="00C777A5">
      <w:pPr>
        <w:widowControl/>
        <w:autoSpaceDE/>
        <w:autoSpaceDN/>
        <w:spacing w:after="160" w:line="259" w:lineRule="auto"/>
      </w:pPr>
      <w:r>
        <w:br w:type="page"/>
      </w:r>
    </w:p>
    <w:p w14:paraId="61446C5B" w14:textId="510385ED" w:rsidR="00E528B9" w:rsidRDefault="00815993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D9B4BD" wp14:editId="39E65E9A">
            <wp:simplePos x="0" y="0"/>
            <wp:positionH relativeFrom="column">
              <wp:posOffset>-1926921</wp:posOffset>
            </wp:positionH>
            <wp:positionV relativeFrom="paragraph">
              <wp:posOffset>2690948</wp:posOffset>
            </wp:positionV>
            <wp:extent cx="10380034" cy="3442109"/>
            <wp:effectExtent l="1905" t="0" r="444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81013" cy="344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8B9">
        <w:br w:type="page"/>
      </w:r>
    </w:p>
    <w:p w14:paraId="1138FCF3" w14:textId="77777777" w:rsidR="00BA731D" w:rsidRDefault="00BA731D" w:rsidP="00526A8F"/>
    <w:p w14:paraId="1FB7FBA0" w14:textId="522EAF18" w:rsidR="00BA731D" w:rsidRDefault="003212FC">
      <w:pPr>
        <w:widowControl/>
        <w:autoSpaceDE/>
        <w:autoSpaceDN/>
        <w:spacing w:after="160" w:line="259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59BFB8" wp14:editId="21F7CBD4">
            <wp:simplePos x="0" y="0"/>
            <wp:positionH relativeFrom="column">
              <wp:posOffset>-969757</wp:posOffset>
            </wp:positionH>
            <wp:positionV relativeFrom="paragraph">
              <wp:posOffset>-635843</wp:posOffset>
            </wp:positionV>
            <wp:extent cx="7308353" cy="10317848"/>
            <wp:effectExtent l="0" t="0" r="6985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181" cy="1031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1D">
        <w:br w:type="page"/>
      </w:r>
    </w:p>
    <w:p w14:paraId="1443B310" w14:textId="77777777" w:rsidR="00022485" w:rsidRDefault="00022485" w:rsidP="00526A8F"/>
    <w:p w14:paraId="27676BCB" w14:textId="06F7AB7C" w:rsidR="001E24B7" w:rsidRDefault="008F21BB" w:rsidP="00526A8F">
      <w:r>
        <w:rPr>
          <w:noProof/>
        </w:rPr>
        <w:drawing>
          <wp:anchor distT="0" distB="0" distL="114300" distR="114300" simplePos="0" relativeHeight="251660288" behindDoc="1" locked="0" layoutInCell="1" allowOverlap="1" wp14:anchorId="2CB131AE" wp14:editId="1998120B">
            <wp:simplePos x="0" y="0"/>
            <wp:positionH relativeFrom="column">
              <wp:posOffset>-979805</wp:posOffset>
            </wp:positionH>
            <wp:positionV relativeFrom="paragraph">
              <wp:posOffset>-685165</wp:posOffset>
            </wp:positionV>
            <wp:extent cx="7242810" cy="1042225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1042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A724F" w14:textId="77777777" w:rsidR="001E24B7" w:rsidRDefault="001E24B7">
      <w:pPr>
        <w:widowControl/>
        <w:autoSpaceDE/>
        <w:autoSpaceDN/>
        <w:spacing w:after="160" w:line="259" w:lineRule="auto"/>
      </w:pPr>
      <w:r>
        <w:br w:type="page"/>
      </w:r>
    </w:p>
    <w:p w14:paraId="2C4C5222" w14:textId="32E781FE" w:rsidR="00BD70F1" w:rsidRDefault="00070558" w:rsidP="00526A8F">
      <w:r>
        <w:rPr>
          <w:noProof/>
        </w:rPr>
        <w:drawing>
          <wp:anchor distT="0" distB="0" distL="114300" distR="114300" simplePos="0" relativeHeight="251661312" behindDoc="1" locked="0" layoutInCell="1" allowOverlap="1" wp14:anchorId="7672BB1F" wp14:editId="1E5A82C4">
            <wp:simplePos x="0" y="0"/>
            <wp:positionH relativeFrom="column">
              <wp:posOffset>-1015841</wp:posOffset>
            </wp:positionH>
            <wp:positionV relativeFrom="paragraph">
              <wp:posOffset>-599757</wp:posOffset>
            </wp:positionV>
            <wp:extent cx="7329487" cy="1015873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864" cy="1015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46617" w14:textId="0E655FD8" w:rsidR="00022485" w:rsidRDefault="00BD70F1" w:rsidP="00BD70F1">
      <w:pPr>
        <w:widowControl/>
        <w:autoSpaceDE/>
        <w:autoSpaceDN/>
        <w:spacing w:after="160" w:line="259" w:lineRule="auto"/>
      </w:pPr>
      <w:r>
        <w:br w:type="page"/>
      </w:r>
    </w:p>
    <w:p w14:paraId="5BD4F8C6" w14:textId="77777777" w:rsidR="002F75A2" w:rsidRDefault="002F75A2" w:rsidP="00526A8F"/>
    <w:p w14:paraId="02969F56" w14:textId="55004D58" w:rsidR="00022485" w:rsidRDefault="00022485" w:rsidP="00526A8F"/>
    <w:p w14:paraId="1BA8A1AB" w14:textId="77777777" w:rsidR="00022485" w:rsidRDefault="00022485" w:rsidP="00526A8F"/>
    <w:p w14:paraId="7FB077B7" w14:textId="29FECFF4" w:rsidR="00022485" w:rsidRDefault="009B26B9" w:rsidP="00526A8F">
      <w:r>
        <w:rPr>
          <w:noProof/>
        </w:rPr>
        <w:drawing>
          <wp:anchor distT="0" distB="0" distL="114300" distR="114300" simplePos="0" relativeHeight="251659264" behindDoc="1" locked="0" layoutInCell="1" allowOverlap="1" wp14:anchorId="377BEFA5" wp14:editId="4A149609">
            <wp:simplePos x="0" y="0"/>
            <wp:positionH relativeFrom="column">
              <wp:posOffset>-2494915</wp:posOffset>
            </wp:positionH>
            <wp:positionV relativeFrom="paragraph">
              <wp:posOffset>288925</wp:posOffset>
            </wp:positionV>
            <wp:extent cx="10427970" cy="7285990"/>
            <wp:effectExtent l="8890" t="0" r="127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797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ADB91" w14:textId="004674E3" w:rsidR="00022485" w:rsidRDefault="00022485" w:rsidP="00526A8F"/>
    <w:p w14:paraId="127B6984" w14:textId="14D9C5D6" w:rsidR="00022485" w:rsidRDefault="00022485" w:rsidP="00526A8F"/>
    <w:p w14:paraId="3F0C4855" w14:textId="0020358D" w:rsidR="00022485" w:rsidRDefault="00022485" w:rsidP="00526A8F"/>
    <w:sectPr w:rsidR="000224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644F36"/>
    <w:multiLevelType w:val="hybridMultilevel"/>
    <w:tmpl w:val="D3060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042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CC"/>
    <w:rsid w:val="000158D7"/>
    <w:rsid w:val="0002196C"/>
    <w:rsid w:val="00022485"/>
    <w:rsid w:val="00070558"/>
    <w:rsid w:val="000C662D"/>
    <w:rsid w:val="000E3B9C"/>
    <w:rsid w:val="000F02C8"/>
    <w:rsid w:val="00114909"/>
    <w:rsid w:val="001C1A08"/>
    <w:rsid w:val="001C7B53"/>
    <w:rsid w:val="001E24B7"/>
    <w:rsid w:val="00217310"/>
    <w:rsid w:val="002632D3"/>
    <w:rsid w:val="00272529"/>
    <w:rsid w:val="002E3DCD"/>
    <w:rsid w:val="002F75A2"/>
    <w:rsid w:val="00300870"/>
    <w:rsid w:val="00306BB7"/>
    <w:rsid w:val="003212FC"/>
    <w:rsid w:val="003D20C1"/>
    <w:rsid w:val="00494D06"/>
    <w:rsid w:val="004A3E06"/>
    <w:rsid w:val="0050035B"/>
    <w:rsid w:val="00526A8F"/>
    <w:rsid w:val="0053486A"/>
    <w:rsid w:val="005560CB"/>
    <w:rsid w:val="005C2C7D"/>
    <w:rsid w:val="00604C76"/>
    <w:rsid w:val="00666DC6"/>
    <w:rsid w:val="006E41C9"/>
    <w:rsid w:val="00710E96"/>
    <w:rsid w:val="007B7403"/>
    <w:rsid w:val="007F459E"/>
    <w:rsid w:val="00815993"/>
    <w:rsid w:val="008513FF"/>
    <w:rsid w:val="00883E7F"/>
    <w:rsid w:val="008879DF"/>
    <w:rsid w:val="008A5C6D"/>
    <w:rsid w:val="008B4829"/>
    <w:rsid w:val="008C2D8C"/>
    <w:rsid w:val="008F21BB"/>
    <w:rsid w:val="00916771"/>
    <w:rsid w:val="0096407E"/>
    <w:rsid w:val="00983BEC"/>
    <w:rsid w:val="009B26B9"/>
    <w:rsid w:val="009B76C1"/>
    <w:rsid w:val="009F228B"/>
    <w:rsid w:val="009F4B32"/>
    <w:rsid w:val="00A128E0"/>
    <w:rsid w:val="00A60966"/>
    <w:rsid w:val="00B47E04"/>
    <w:rsid w:val="00B53A07"/>
    <w:rsid w:val="00B75A1A"/>
    <w:rsid w:val="00B847B6"/>
    <w:rsid w:val="00BA731D"/>
    <w:rsid w:val="00BC7194"/>
    <w:rsid w:val="00BD70F1"/>
    <w:rsid w:val="00C04478"/>
    <w:rsid w:val="00C777A5"/>
    <w:rsid w:val="00E528B9"/>
    <w:rsid w:val="00E7046B"/>
    <w:rsid w:val="00E869DF"/>
    <w:rsid w:val="00E87E0A"/>
    <w:rsid w:val="00ED1268"/>
    <w:rsid w:val="00EF0F25"/>
    <w:rsid w:val="00FB50CC"/>
    <w:rsid w:val="00FE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31EEF"/>
  <w15:chartTrackingRefBased/>
  <w15:docId w15:val="{1AF8B1E0-C654-46EF-B8E6-47C1220D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0C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FB50CC"/>
    <w:pPr>
      <w:ind w:left="122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50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50CC"/>
    <w:rPr>
      <w:rFonts w:ascii="Cambria" w:eastAsia="Cambria" w:hAnsi="Cambria" w:cs="Cambria"/>
      <w:b/>
      <w:bCs/>
      <w:sz w:val="36"/>
      <w:szCs w:val="3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50C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50CC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FB50CC"/>
  </w:style>
  <w:style w:type="character" w:customStyle="1" w:styleId="Ttulo3Car">
    <w:name w:val="Título 3 Car"/>
    <w:basedOn w:val="Fuentedeprrafopredeter"/>
    <w:link w:val="Ttulo3"/>
    <w:uiPriority w:val="9"/>
    <w:semiHidden/>
    <w:rsid w:val="00FB50C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556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Olaya Nieva</dc:creator>
  <cp:keywords/>
  <dc:description/>
  <cp:lastModifiedBy>jaime hernandez</cp:lastModifiedBy>
  <cp:revision>5</cp:revision>
  <dcterms:created xsi:type="dcterms:W3CDTF">2025-01-04T16:32:00Z</dcterms:created>
  <dcterms:modified xsi:type="dcterms:W3CDTF">2025-01-14T06:00:00Z</dcterms:modified>
</cp:coreProperties>
</file>