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E24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  <w:t>LAURA XIMENA ALDANA PATIÑO</w:t>
      </w:r>
    </w:p>
    <w:p w14:paraId="03657B1B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67306DFC" w14:textId="0258D5E9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Mobile</w:t>
      </w:r>
      <w:r w:rsidR="00C65084">
        <w:rPr>
          <w:rFonts w:ascii="Times New Roman" w:hAnsi="Times New Roman" w:cs="Times New Roman"/>
          <w:kern w:val="0"/>
          <w:lang w:val="es-MX"/>
          <w14:ligatures w14:val="none"/>
        </w:rPr>
        <w:t>:</w:t>
      </w: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 xml:space="preserve"> 320 9965341</w:t>
      </w:r>
    </w:p>
    <w:p w14:paraId="47F838B5" w14:textId="7AD8CF04" w:rsidR="00EC00CA" w:rsidRPr="00EC00CA" w:rsidRDefault="00C65084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  <w:proofErr w:type="spellStart"/>
      <w:r w:rsidRPr="00C65084">
        <w:rPr>
          <w:rFonts w:ascii="Times New Roman" w:hAnsi="Times New Roman" w:cs="Times New Roman"/>
          <w:kern w:val="0"/>
          <w:lang w:val="es-MX"/>
          <w14:ligatures w14:val="none"/>
        </w:rPr>
        <w:t>A</w:t>
      </w:r>
      <w:r w:rsidRPr="00C65084">
        <w:rPr>
          <w:rFonts w:ascii="Times New Roman" w:hAnsi="Times New Roman" w:cs="Times New Roman"/>
          <w:kern w:val="0"/>
          <w:lang w:val="es-MX"/>
          <w14:ligatures w14:val="none"/>
        </w:rPr>
        <w:t>ddress</w:t>
      </w:r>
      <w:proofErr w:type="spellEnd"/>
      <w:r>
        <w:rPr>
          <w:rFonts w:ascii="Times New Roman" w:hAnsi="Times New Roman" w:cs="Times New Roman"/>
          <w:kern w:val="0"/>
          <w:lang w:val="es-MX"/>
          <w14:ligatures w14:val="none"/>
        </w:rPr>
        <w:t>: t</w:t>
      </w:r>
      <w:r w:rsidR="00EC00CA" w:rsidRPr="00EC00CA">
        <w:rPr>
          <w:rFonts w:ascii="Times New Roman" w:hAnsi="Times New Roman" w:cs="Times New Roman"/>
          <w:kern w:val="0"/>
          <w:lang w:val="es-MX"/>
          <w14:ligatures w14:val="none"/>
        </w:rPr>
        <w:t>ransversal 28 #22c-32 Bogotá, Cundinamarca</w:t>
      </w:r>
    </w:p>
    <w:p w14:paraId="18A461A1" w14:textId="5115EDE2" w:rsidR="00EC00CA" w:rsidRPr="00EC00CA" w:rsidRDefault="00C65084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  <w:r w:rsidRPr="00C65084">
        <w:rPr>
          <w:rFonts w:ascii="Times New Roman" w:hAnsi="Times New Roman" w:cs="Times New Roman"/>
          <w:kern w:val="0"/>
          <w:lang w:val="es-MX"/>
          <w14:ligatures w14:val="none"/>
        </w:rPr>
        <w:t>E</w:t>
      </w:r>
      <w:r w:rsidRPr="00C65084">
        <w:rPr>
          <w:rFonts w:ascii="Times New Roman" w:hAnsi="Times New Roman" w:cs="Times New Roman"/>
          <w:kern w:val="0"/>
          <w:lang w:val="es-MX"/>
          <w14:ligatures w14:val="none"/>
        </w:rPr>
        <w:t>mail</w:t>
      </w:r>
      <w:r>
        <w:rPr>
          <w:rFonts w:ascii="Times New Roman" w:hAnsi="Times New Roman" w:cs="Times New Roman"/>
          <w:kern w:val="0"/>
          <w:lang w:val="es-MX"/>
          <w14:ligatures w14:val="none"/>
        </w:rPr>
        <w:t xml:space="preserve">: </w:t>
      </w:r>
      <w:r w:rsidR="00EC00CA" w:rsidRPr="00EC00CA">
        <w:rPr>
          <w:rFonts w:ascii="Times New Roman" w:hAnsi="Times New Roman" w:cs="Times New Roman"/>
          <w:kern w:val="0"/>
          <w:lang w:val="es-MX"/>
          <w14:ligatures w14:val="none"/>
        </w:rPr>
        <w:t>aldanalaura1011@gmail.com</w:t>
      </w:r>
    </w:p>
    <w:p w14:paraId="75422A36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065A59D3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53349F09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u w:val="single"/>
          <w:lang w:val="es-MX"/>
          <w14:ligatures w14:val="none"/>
        </w:rPr>
      </w:pPr>
      <w:r w:rsidRPr="00EC00CA">
        <w:rPr>
          <w:rFonts w:ascii="Times New Roman" w:hAnsi="Times New Roman" w:cs="Times New Roman"/>
          <w:b/>
          <w:bCs/>
          <w:kern w:val="0"/>
          <w:u w:val="single"/>
          <w:lang w:val="es-MX"/>
          <w14:ligatures w14:val="none"/>
        </w:rPr>
        <w:t>PROFESSIONAL PROFILE</w:t>
      </w:r>
    </w:p>
    <w:p w14:paraId="24C5FCA1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751E65FF" w14:textId="0D4CD591" w:rsidR="00C65084" w:rsidRDefault="00C65084" w:rsidP="00C65084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>Professional in the management of beauty and aesthetics with skills in the administration of technical, human and economic resources.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 xml:space="preserve">With transversal knowledge in the area of ​​beauty and aesthetics, such as different techniques and treatments, aesthetic care of hands and feet, waving of eyelashes and eyebrows with semi-permanent shading, </w:t>
      </w:r>
      <w:proofErr w:type="spellStart"/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>microblanding</w:t>
      </w:r>
      <w:proofErr w:type="spellEnd"/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 xml:space="preserve"> and micropigmentation of both eyebrows and lips, and hair removal. body beauty</w:t>
      </w:r>
    </w:p>
    <w:p w14:paraId="29AD8F22" w14:textId="77777777" w:rsidR="00C65084" w:rsidRPr="00C65084" w:rsidRDefault="00C65084" w:rsidP="00C65084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00C7715A" w14:textId="2A3BD4BC" w:rsidR="00EC00CA" w:rsidRPr="00EC00CA" w:rsidRDefault="00C65084" w:rsidP="00C65084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>Additionally, I have competencies and skills in customer service, listening skills, empathy, teamwork, ability to generate trust in clients and impeccable personal presentation.</w:t>
      </w:r>
    </w:p>
    <w:p w14:paraId="7E542BC9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7E20B0A8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u w:val="single"/>
          <w:lang w:val="es-MX"/>
          <w14:ligatures w14:val="none"/>
        </w:rPr>
      </w:pPr>
      <w:r w:rsidRPr="00EC00CA">
        <w:rPr>
          <w:rFonts w:ascii="Times New Roman" w:hAnsi="Times New Roman" w:cs="Times New Roman"/>
          <w:b/>
          <w:bCs/>
          <w:kern w:val="0"/>
          <w:u w:val="single"/>
          <w:lang w:val="es-MX"/>
          <w14:ligatures w14:val="none"/>
        </w:rPr>
        <w:t>ACADEMIC TRAINING</w:t>
      </w:r>
    </w:p>
    <w:p w14:paraId="47262553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1D72CA94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SANTIAGO DE COMPOSTELLA INSTITUTE SCHOOL</w:t>
      </w:r>
    </w:p>
    <w:p w14:paraId="774229F3" w14:textId="7ED2918F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Hig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>h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 xml:space="preserve"> School</w:t>
      </w:r>
    </w:p>
    <w:p w14:paraId="3BAEED90" w14:textId="2E20125A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Bogot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á D.C.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, 2017</w:t>
      </w:r>
    </w:p>
    <w:p w14:paraId="40DC7CBD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65AA26D0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AMERICAN SCHOOL WAY</w:t>
      </w:r>
    </w:p>
    <w:p w14:paraId="4B9FF6B1" w14:textId="1B5904BC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 xml:space="preserve">English - 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Level B1</w:t>
      </w:r>
    </w:p>
    <w:p w14:paraId="52C7CB2D" w14:textId="35250F2B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Bogot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á D.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>C.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, 2018</w:t>
      </w:r>
    </w:p>
    <w:p w14:paraId="55CA663F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50C1641D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LABOR TECHNICIAN BY SKILLS IN AESTHETIC CARE OF HANDS AND FEET</w:t>
      </w:r>
    </w:p>
    <w:p w14:paraId="262A9596" w14:textId="1914D354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SIEMPRE JOVEN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 xml:space="preserve"> Beauty Academy</w:t>
      </w:r>
    </w:p>
    <w:p w14:paraId="4AB9684B" w14:textId="1ED7CB4C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Bogo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tá D.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>C.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, 2020</w:t>
      </w:r>
    </w:p>
    <w:p w14:paraId="45E2E60E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2CA074A3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THEORETICAL PRACTICAL BIOSECURITY</w:t>
      </w:r>
    </w:p>
    <w:p w14:paraId="22A76AFB" w14:textId="2E9149E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SIEMPRE JOVEN Beauty Academy</w:t>
      </w:r>
    </w:p>
    <w:p w14:paraId="0BBFE9E4" w14:textId="5B728F90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Bogot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á D.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>C</w:t>
      </w:r>
      <w:r w:rsidRPr="00EC00CA">
        <w:rPr>
          <w:rFonts w:ascii="Times New Roman" w:hAnsi="Times New Roman" w:cs="Times New Roman"/>
          <w:kern w:val="0"/>
          <w:lang w:val="en-US"/>
          <w14:ligatures w14:val="none"/>
        </w:rPr>
        <w:t>, 2020</w:t>
      </w:r>
    </w:p>
    <w:p w14:paraId="5C7C86F9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3052F2AC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EYELASH AND EYEBROW EXTENSION AND WAVING COURSE WITH SEMI-PERMANENT SHADING</w:t>
      </w:r>
    </w:p>
    <w:p w14:paraId="79347FC1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School of Cosmetology and Comprehensive Aesthetics</w:t>
      </w:r>
    </w:p>
    <w:p w14:paraId="6E16160F" w14:textId="6EDE07CE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Bogot</w:t>
      </w:r>
      <w:r>
        <w:rPr>
          <w:rFonts w:ascii="Times New Roman" w:hAnsi="Times New Roman" w:cs="Times New Roman"/>
          <w:kern w:val="0"/>
          <w:lang w:val="es-MX"/>
          <w14:ligatures w14:val="none"/>
        </w:rPr>
        <w:t>á D.C.</w:t>
      </w: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, 2021</w:t>
      </w:r>
    </w:p>
    <w:p w14:paraId="60591C88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55A87A93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MICROBLANDING AND MICROPIGMENTATION OF EYEBROWS AND LIPS</w:t>
      </w:r>
    </w:p>
    <w:p w14:paraId="3B734C31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CTDC Academy of Art and Beauty</w:t>
      </w:r>
    </w:p>
    <w:p w14:paraId="513ED821" w14:textId="703406D4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Bogot</w:t>
      </w:r>
      <w:r>
        <w:rPr>
          <w:rFonts w:ascii="Times New Roman" w:hAnsi="Times New Roman" w:cs="Times New Roman"/>
          <w:kern w:val="0"/>
          <w:lang w:val="es-MX"/>
          <w14:ligatures w14:val="none"/>
        </w:rPr>
        <w:t>á D.C.</w:t>
      </w: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, 2021</w:t>
      </w:r>
    </w:p>
    <w:p w14:paraId="72F64C24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6DD3FF54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78F73C43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16FAE9D7" w14:textId="77777777" w:rsid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474DBF6D" w14:textId="77777777" w:rsid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2F12A997" w14:textId="77777777" w:rsid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0D2571C4" w14:textId="77777777" w:rsid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4A04A3B2" w14:textId="77777777" w:rsid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3FCFD532" w14:textId="38C71F32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u w:val="single"/>
          <w:lang w:val="en-US"/>
          <w14:ligatures w14:val="none"/>
        </w:rPr>
      </w:pPr>
      <w:r w:rsidRPr="00EC00CA">
        <w:rPr>
          <w:rFonts w:ascii="Times New Roman" w:hAnsi="Times New Roman" w:cs="Times New Roman"/>
          <w:b/>
          <w:bCs/>
          <w:kern w:val="0"/>
          <w:u w:val="single"/>
          <w:lang w:val="en-US"/>
          <w14:ligatures w14:val="none"/>
        </w:rPr>
        <w:t>WORK EXPERIENCE</w:t>
      </w:r>
    </w:p>
    <w:p w14:paraId="2332A693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692D0CD9" w14:textId="77777777" w:rsid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405D82BC" w14:textId="77777777" w:rsidR="003C7B9D" w:rsidRPr="00EC00CA" w:rsidRDefault="003C7B9D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191E544B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t>MERAKI BEAUTY AND AESTHETICS</w:t>
      </w:r>
    </w:p>
    <w:p w14:paraId="3B94795E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41425391" w14:textId="57711214" w:rsidR="00C65084" w:rsidRDefault="00C65084" w:rsidP="00EC00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>P</w:t>
      </w: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>osition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>: A</w:t>
      </w: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 xml:space="preserve">dministrator and 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>E</w:t>
      </w: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>sthetician</w:t>
      </w:r>
    </w:p>
    <w:p w14:paraId="5D1FFDDB" w14:textId="77777777" w:rsidR="00C65084" w:rsidRDefault="00C65084" w:rsidP="00EC00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4A00E6DC" w14:textId="013533CF" w:rsidR="00EC00CA" w:rsidRPr="00EC00CA" w:rsidRDefault="00C65084" w:rsidP="00EC00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lang w:val="en-US"/>
          <w14:ligatures w14:val="none"/>
        </w:rPr>
        <w:t>Funtions</w:t>
      </w:r>
      <w:proofErr w:type="spellEnd"/>
      <w:r>
        <w:rPr>
          <w:rFonts w:ascii="Times New Roman" w:hAnsi="Times New Roman" w:cs="Times New Roman"/>
          <w:kern w:val="0"/>
          <w:lang w:val="en-US"/>
          <w14:ligatures w14:val="none"/>
        </w:rPr>
        <w:t xml:space="preserve">: </w:t>
      </w:r>
      <w:r w:rsidR="00EC00CA" w:rsidRPr="00EC00CA">
        <w:rPr>
          <w:rFonts w:ascii="Times New Roman" w:hAnsi="Times New Roman" w:cs="Times New Roman"/>
          <w:kern w:val="0"/>
          <w:lang w:val="en-US"/>
          <w14:ligatures w14:val="none"/>
        </w:rPr>
        <w:t>I perform the functions of Manicure with different techniques, hair-by-hair eyelashes, eyelash lifting, micropigmentation, henna eyebrows, Indian waxing, body waxing, facial cleansing.</w:t>
      </w:r>
    </w:p>
    <w:p w14:paraId="459F0951" w14:textId="77777777" w:rsidR="00C65084" w:rsidRPr="00C65084" w:rsidRDefault="00C65084" w:rsidP="00EC00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1FA56C5A" w14:textId="2F5AB358" w:rsidR="00EC00CA" w:rsidRPr="00EC00CA" w:rsidRDefault="00EC00CA" w:rsidP="00EC00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s-MX"/>
          <w14:ligatures w14:val="none"/>
        </w:rPr>
      </w:pPr>
      <w:proofErr w:type="spellStart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January</w:t>
      </w:r>
      <w:proofErr w:type="spellEnd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 xml:space="preserve"> 2021 </w:t>
      </w:r>
      <w:proofErr w:type="spellStart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to</w:t>
      </w:r>
      <w:proofErr w:type="spellEnd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 xml:space="preserve"> date</w:t>
      </w:r>
    </w:p>
    <w:p w14:paraId="283A77C9" w14:textId="77777777" w:rsidR="00EC00CA" w:rsidRDefault="00EC00CA" w:rsidP="00EC00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s-MX"/>
          <w14:ligatures w14:val="none"/>
        </w:rPr>
      </w:pPr>
      <w:proofErr w:type="spellStart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Telephone</w:t>
      </w:r>
      <w:proofErr w:type="spellEnd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: 322 3553892</w:t>
      </w:r>
    </w:p>
    <w:p w14:paraId="63061479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1714E7A0" w14:textId="77777777" w:rsidR="00C65084" w:rsidRDefault="00C65084" w:rsidP="00EC00CA">
      <w:pPr>
        <w:spacing w:after="0" w:line="240" w:lineRule="auto"/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</w:pPr>
    </w:p>
    <w:p w14:paraId="0052CA8F" w14:textId="1AD922B3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</w:pPr>
      <w:r w:rsidRPr="00EC00CA"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t xml:space="preserve">NATURAL </w:t>
      </w:r>
      <w:r w:rsidRPr="00C65084"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t>SALOON</w:t>
      </w:r>
    </w:p>
    <w:p w14:paraId="03318EBE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162A7FEA" w14:textId="1DECC880" w:rsidR="00C65084" w:rsidRDefault="00C65084" w:rsidP="00C65084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>Position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 xml:space="preserve">: </w:t>
      </w: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>E</w:t>
      </w:r>
      <w:r w:rsidRPr="00C65084">
        <w:rPr>
          <w:rFonts w:ascii="Times New Roman" w:hAnsi="Times New Roman" w:cs="Times New Roman"/>
          <w:kern w:val="0"/>
          <w:lang w:val="en-US"/>
          <w14:ligatures w14:val="none"/>
        </w:rPr>
        <w:t>sthetician</w:t>
      </w:r>
    </w:p>
    <w:p w14:paraId="7779F0B2" w14:textId="77777777" w:rsidR="00C65084" w:rsidRDefault="00C65084" w:rsidP="00C65084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1F3DCABF" w14:textId="1C13E1D0" w:rsidR="00EC00CA" w:rsidRPr="00EC00CA" w:rsidRDefault="00C65084" w:rsidP="00C65084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lang w:val="en-US"/>
          <w14:ligatures w14:val="none"/>
        </w:rPr>
        <w:t>Funtions</w:t>
      </w:r>
      <w:proofErr w:type="spellEnd"/>
      <w:r>
        <w:rPr>
          <w:rFonts w:ascii="Times New Roman" w:hAnsi="Times New Roman" w:cs="Times New Roman"/>
          <w:kern w:val="0"/>
          <w:lang w:val="en-US"/>
          <w14:ligatures w14:val="none"/>
        </w:rPr>
        <w:t xml:space="preserve">: </w:t>
      </w:r>
      <w:r w:rsidR="00EC00CA" w:rsidRPr="00EC00CA">
        <w:rPr>
          <w:rFonts w:ascii="Times New Roman" w:hAnsi="Times New Roman" w:cs="Times New Roman"/>
          <w:kern w:val="0"/>
          <w:lang w:val="en-US"/>
          <w14:ligatures w14:val="none"/>
        </w:rPr>
        <w:t xml:space="preserve">Perform the functions of Comprehensive Manicurist, Micropiper, </w:t>
      </w:r>
      <w:proofErr w:type="spellStart"/>
      <w:r w:rsidR="00EC00CA" w:rsidRPr="00EC00CA">
        <w:rPr>
          <w:rFonts w:ascii="Times New Roman" w:hAnsi="Times New Roman" w:cs="Times New Roman"/>
          <w:kern w:val="0"/>
          <w:lang w:val="en-US"/>
          <w14:ligatures w14:val="none"/>
        </w:rPr>
        <w:t>Lashista</w:t>
      </w:r>
      <w:proofErr w:type="spellEnd"/>
    </w:p>
    <w:p w14:paraId="384DC707" w14:textId="77777777" w:rsidR="00C65084" w:rsidRDefault="00C65084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2097BA53" w14:textId="1FD48DB9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 xml:space="preserve">June 18, 2018 </w:t>
      </w:r>
      <w:proofErr w:type="spellStart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to</w:t>
      </w:r>
      <w:proofErr w:type="spellEnd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 xml:space="preserve"> </w:t>
      </w:r>
      <w:proofErr w:type="spellStart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December</w:t>
      </w:r>
      <w:proofErr w:type="spellEnd"/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 xml:space="preserve"> 2020</w:t>
      </w:r>
    </w:p>
    <w:p w14:paraId="77D3B789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Telephone: 310 2922523</w:t>
      </w:r>
    </w:p>
    <w:p w14:paraId="1034FFDE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5C489188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5A474D4C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7C6D4056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  <w:t>REFERENCES</w:t>
      </w:r>
    </w:p>
    <w:p w14:paraId="064A1A62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63E2CDE2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0F013E5B" w14:textId="4F48570D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  <w:t xml:space="preserve">William </w:t>
      </w:r>
      <w:r w:rsidRPr="00EC00CA"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  <w:t>León Saldaña</w:t>
      </w:r>
    </w:p>
    <w:p w14:paraId="3DC1E813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Forensic Psychologist</w:t>
      </w:r>
    </w:p>
    <w:p w14:paraId="52F0F186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300-3388335</w:t>
      </w:r>
    </w:p>
    <w:p w14:paraId="006E8C9B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2C14D181" w14:textId="1E02E371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  <w:t>V</w:t>
      </w:r>
      <w:r w:rsidRPr="00EC00CA"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  <w:t xml:space="preserve">anessa </w:t>
      </w:r>
      <w:proofErr w:type="spellStart"/>
      <w:r w:rsidRPr="00EC00CA"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  <w:t>H</w:t>
      </w:r>
      <w:r w:rsidRPr="00EC00CA"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  <w:t>ernandez</w:t>
      </w:r>
      <w:proofErr w:type="spellEnd"/>
    </w:p>
    <w:p w14:paraId="35B6085F" w14:textId="689F2961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lang w:val="es-MX"/>
          <w14:ligatures w14:val="none"/>
        </w:rPr>
        <w:t>I</w:t>
      </w: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 xml:space="preserve">ndustrial </w:t>
      </w:r>
      <w:proofErr w:type="spellStart"/>
      <w:r>
        <w:rPr>
          <w:rFonts w:ascii="Times New Roman" w:hAnsi="Times New Roman" w:cs="Times New Roman"/>
          <w:kern w:val="0"/>
          <w:lang w:val="es-MX"/>
          <w14:ligatures w14:val="none"/>
        </w:rPr>
        <w:t>E</w:t>
      </w: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ngineer</w:t>
      </w:r>
      <w:proofErr w:type="spellEnd"/>
    </w:p>
    <w:p w14:paraId="236C06EF" w14:textId="77777777" w:rsidR="00EC00CA" w:rsidRPr="00EC00CA" w:rsidRDefault="00EC00CA" w:rsidP="00EC00CA">
      <w:pPr>
        <w:spacing w:after="0" w:line="240" w:lineRule="auto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317-5522983</w:t>
      </w:r>
    </w:p>
    <w:p w14:paraId="0252B587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3A0AA016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44AC2DA2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1C5F6ED4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142B7FBA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63CFCBB3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35C676A8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</w:p>
    <w:p w14:paraId="19C2E2B3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b/>
          <w:bCs/>
          <w:kern w:val="0"/>
          <w:lang w:val="es-MX"/>
          <w14:ligatures w14:val="none"/>
        </w:rPr>
        <w:t>LAURA XIMENA ALDANA PATIÑO</w:t>
      </w:r>
    </w:p>
    <w:p w14:paraId="647FB46F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320-9965341</w:t>
      </w:r>
    </w:p>
    <w:p w14:paraId="1239E423" w14:textId="77777777" w:rsidR="00EC00CA" w:rsidRPr="00EC00CA" w:rsidRDefault="00EC00CA" w:rsidP="00EC00CA">
      <w:pPr>
        <w:spacing w:after="0" w:line="240" w:lineRule="auto"/>
        <w:jc w:val="center"/>
        <w:rPr>
          <w:rFonts w:ascii="Times New Roman" w:hAnsi="Times New Roman" w:cs="Times New Roman"/>
          <w:kern w:val="0"/>
          <w:lang w:val="es-MX"/>
          <w14:ligatures w14:val="none"/>
        </w:rPr>
      </w:pPr>
      <w:r w:rsidRPr="00EC00CA">
        <w:rPr>
          <w:rFonts w:ascii="Times New Roman" w:hAnsi="Times New Roman" w:cs="Times New Roman"/>
          <w:kern w:val="0"/>
          <w:lang w:val="es-MX"/>
          <w14:ligatures w14:val="none"/>
        </w:rPr>
        <w:t>aldanalaura1011@gmail.com</w:t>
      </w:r>
    </w:p>
    <w:p w14:paraId="0831CBF4" w14:textId="77777777" w:rsidR="00EE0A0E" w:rsidRPr="00EC00CA" w:rsidRDefault="00EE0A0E"/>
    <w:sectPr w:rsidR="00EE0A0E" w:rsidRPr="00EC0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CA"/>
    <w:rsid w:val="000A3DB6"/>
    <w:rsid w:val="001827FC"/>
    <w:rsid w:val="003C7B9D"/>
    <w:rsid w:val="00A03D2A"/>
    <w:rsid w:val="00B100EC"/>
    <w:rsid w:val="00C65084"/>
    <w:rsid w:val="00CA6F70"/>
    <w:rsid w:val="00EC00CA"/>
    <w:rsid w:val="00E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56F5"/>
  <w15:chartTrackingRefBased/>
  <w15:docId w15:val="{0697A964-CD8F-4BD4-9FA1-9E468E8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CO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00CA"/>
    <w:rPr>
      <w:rFonts w:ascii="Courier New" w:eastAsia="Times New Roman" w:hAnsi="Courier New" w:cs="Courier New"/>
      <w:kern w:val="0"/>
      <w:sz w:val="20"/>
      <w:szCs w:val="20"/>
      <w:lang w:eastAsia="es-CO"/>
      <w14:ligatures w14:val="none"/>
    </w:rPr>
  </w:style>
  <w:style w:type="character" w:customStyle="1" w:styleId="y2iqfc">
    <w:name w:val="y2iqfc"/>
    <w:basedOn w:val="Fuentedeprrafopredeter"/>
    <w:rsid w:val="00EC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liyibet piragauta zuluaga</dc:creator>
  <cp:keywords/>
  <dc:description/>
  <cp:lastModifiedBy>sonia liyibet piragauta zuluaga</cp:lastModifiedBy>
  <cp:revision>2</cp:revision>
  <dcterms:created xsi:type="dcterms:W3CDTF">2024-01-19T03:04:00Z</dcterms:created>
  <dcterms:modified xsi:type="dcterms:W3CDTF">2024-01-19T03:26:00Z</dcterms:modified>
</cp:coreProperties>
</file>